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FE" w:rsidRDefault="001C0B00">
      <w:pPr>
        <w:jc w:val="center"/>
        <w:rPr>
          <w:rFonts w:ascii="標楷體" w:eastAsia="標楷體"/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2pt;margin-top:9pt;width:132pt;height:36.8pt;z-index:1">
            <v:textbox>
              <w:txbxContent>
                <w:p w:rsidR="003F65FE" w:rsidRDefault="003F65FE" w:rsidP="0068664D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sz w:val="28"/>
                      <w:szCs w:val="28"/>
                    </w:rPr>
                    <w:t>附件</w:t>
                  </w:r>
                  <w:r w:rsidR="003D232C">
                    <w:rPr>
                      <w:rFonts w:ascii="標楷體" w:eastAsia="標楷體" w:hAnsi="標楷體" w:cs="標楷體" w:hint="eastAsia"/>
                      <w:sz w:val="28"/>
                      <w:szCs w:val="28"/>
                    </w:rPr>
                    <w:t>五</w:t>
                  </w:r>
                  <w:bookmarkStart w:id="0" w:name="_GoBack"/>
                  <w:bookmarkEnd w:id="0"/>
                  <w:r>
                    <w:rPr>
                      <w:rFonts w:ascii="標楷體" w:eastAsia="標楷體" w:hAnsi="標楷體" w:cs="標楷體" w:hint="eastAsia"/>
                      <w:sz w:val="28"/>
                      <w:szCs w:val="28"/>
                    </w:rPr>
                    <w:t>之附表二</w:t>
                  </w:r>
                </w:p>
              </w:txbxContent>
            </v:textbox>
          </v:shape>
        </w:pict>
      </w:r>
    </w:p>
    <w:p w:rsidR="003F65FE" w:rsidRDefault="003F65FE">
      <w:pPr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教育部青年發展署委託研究計畫經費調整對照表</w:t>
      </w:r>
    </w:p>
    <w:p w:rsidR="003F65FE" w:rsidRDefault="003F65FE">
      <w:pPr>
        <w:snapToGrid w:val="0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計畫編號：　　　　　　　　　　　　　　　　　　　　　　受委託人：</w:t>
      </w:r>
    </w:p>
    <w:p w:rsidR="003F65FE" w:rsidRDefault="003F65FE">
      <w:pPr>
        <w:snapToGrid w:val="0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計畫名稱：　　　　　　　　　　　　　　　　　　　　　　監督機關：</w:t>
      </w:r>
    </w:p>
    <w:p w:rsidR="003F65FE" w:rsidRDefault="003F65FE">
      <w:pPr>
        <w:snapToGrid w:val="0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原計畫經費額：　　　　　　　　　　　　　　　　　　　　核准文號：</w:t>
      </w:r>
    </w:p>
    <w:p w:rsidR="003F65FE" w:rsidRDefault="003F65FE">
      <w:pPr>
        <w:snapToGrid w:val="0"/>
        <w:rPr>
          <w:rFonts w:ascii="標楷體" w:eastAsia="標楷體"/>
        </w:rPr>
      </w:pPr>
      <w:r>
        <w:rPr>
          <w:rFonts w:ascii="標楷體" w:eastAsia="標楷體" w:cs="標楷體" w:hint="eastAsia"/>
          <w:sz w:val="28"/>
          <w:szCs w:val="28"/>
        </w:rPr>
        <w:t>變更經費額：　　　　　　　　　　　　　　　　　　　　　辦理期間</w:t>
      </w:r>
      <w:r>
        <w:rPr>
          <w:rFonts w:ascii="標楷體" w:eastAsia="標楷體" w:cs="標楷體" w:hint="eastAsia"/>
        </w:rPr>
        <w:t xml:space="preserve">：　　年　　月　　日至　　年　　月　　日止　</w:t>
      </w:r>
    </w:p>
    <w:p w:rsidR="003F65FE" w:rsidRDefault="003F65FE">
      <w:pPr>
        <w:snapToGrid w:val="0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增（減）經費：</w:t>
      </w:r>
    </w:p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040"/>
        <w:gridCol w:w="1560"/>
        <w:gridCol w:w="1440"/>
        <w:gridCol w:w="1560"/>
        <w:gridCol w:w="1800"/>
        <w:gridCol w:w="3120"/>
      </w:tblGrid>
      <w:tr w:rsidR="003F65FE">
        <w:tc>
          <w:tcPr>
            <w:tcW w:w="2308" w:type="dxa"/>
          </w:tcPr>
          <w:p w:rsidR="003F65FE" w:rsidRDefault="003F65FE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費　用　項　目</w:t>
            </w:r>
          </w:p>
        </w:tc>
        <w:tc>
          <w:tcPr>
            <w:tcW w:w="2040" w:type="dxa"/>
          </w:tcPr>
          <w:p w:rsidR="003F65FE" w:rsidRDefault="003F65FE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原核定金額</w:t>
            </w:r>
          </w:p>
        </w:tc>
        <w:tc>
          <w:tcPr>
            <w:tcW w:w="1560" w:type="dxa"/>
          </w:tcPr>
          <w:p w:rsidR="003F65FE" w:rsidRDefault="003F65FE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增加</w:t>
            </w:r>
          </w:p>
        </w:tc>
        <w:tc>
          <w:tcPr>
            <w:tcW w:w="1440" w:type="dxa"/>
          </w:tcPr>
          <w:p w:rsidR="003F65FE" w:rsidRDefault="003F65FE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減少</w:t>
            </w:r>
          </w:p>
        </w:tc>
        <w:tc>
          <w:tcPr>
            <w:tcW w:w="1560" w:type="dxa"/>
          </w:tcPr>
          <w:p w:rsidR="003F65FE" w:rsidRDefault="003F65FE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增（減）％</w:t>
            </w:r>
          </w:p>
        </w:tc>
        <w:tc>
          <w:tcPr>
            <w:tcW w:w="1800" w:type="dxa"/>
          </w:tcPr>
          <w:p w:rsidR="003F65FE" w:rsidRDefault="003F65FE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變更後金額</w:t>
            </w:r>
          </w:p>
        </w:tc>
        <w:tc>
          <w:tcPr>
            <w:tcW w:w="3120" w:type="dxa"/>
          </w:tcPr>
          <w:p w:rsidR="003F65FE" w:rsidRDefault="003F65FE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調整原因說明</w:t>
            </w:r>
          </w:p>
        </w:tc>
      </w:tr>
      <w:tr w:rsidR="003F65FE">
        <w:tc>
          <w:tcPr>
            <w:tcW w:w="2308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20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80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312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</w:tr>
      <w:tr w:rsidR="003F65FE">
        <w:tc>
          <w:tcPr>
            <w:tcW w:w="2308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20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80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312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</w:tr>
      <w:tr w:rsidR="003F65FE">
        <w:tc>
          <w:tcPr>
            <w:tcW w:w="2308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20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80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312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</w:tr>
      <w:tr w:rsidR="003F65FE">
        <w:tc>
          <w:tcPr>
            <w:tcW w:w="2308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20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80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312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</w:tr>
      <w:tr w:rsidR="003F65FE">
        <w:tc>
          <w:tcPr>
            <w:tcW w:w="2308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20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80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312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</w:tr>
      <w:tr w:rsidR="003F65FE">
        <w:tc>
          <w:tcPr>
            <w:tcW w:w="2308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20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80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312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</w:tr>
      <w:tr w:rsidR="003F65FE">
        <w:tc>
          <w:tcPr>
            <w:tcW w:w="2308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20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80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312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</w:tr>
      <w:tr w:rsidR="003F65FE">
        <w:tc>
          <w:tcPr>
            <w:tcW w:w="2308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20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80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312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</w:tr>
      <w:tr w:rsidR="003F65FE">
        <w:tc>
          <w:tcPr>
            <w:tcW w:w="2308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20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56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180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  <w:tc>
          <w:tcPr>
            <w:tcW w:w="3120" w:type="dxa"/>
          </w:tcPr>
          <w:p w:rsidR="003F65FE" w:rsidRDefault="003F65FE">
            <w:pPr>
              <w:rPr>
                <w:rFonts w:ascii="標楷體" w:eastAsia="標楷體"/>
              </w:rPr>
            </w:pPr>
          </w:p>
        </w:tc>
      </w:tr>
    </w:tbl>
    <w:p w:rsidR="003F65FE" w:rsidRDefault="003F65FE">
      <w:pPr>
        <w:spacing w:before="120"/>
        <w:rPr>
          <w:rFonts w:ascii="標楷體" w:eastAsia="標楷體"/>
        </w:rPr>
      </w:pPr>
      <w:r>
        <w:rPr>
          <w:rFonts w:ascii="標楷體" w:eastAsia="標楷體" w:cs="標楷體" w:hint="eastAsia"/>
        </w:rPr>
        <w:t>機關長官或　　　　　　　　　主辦會計　　　　　　　　覆核　　　　　　　　計畫主持人　　　　　　　　製表</w:t>
      </w:r>
    </w:p>
    <w:p w:rsidR="003F65FE" w:rsidRDefault="003F65FE">
      <w:pPr>
        <w:spacing w:after="120"/>
        <w:rPr>
          <w:rFonts w:ascii="標楷體" w:eastAsia="標楷體"/>
        </w:rPr>
      </w:pPr>
      <w:r>
        <w:rPr>
          <w:rFonts w:ascii="標楷體" w:eastAsia="標楷體" w:cs="標楷體" w:hint="eastAsia"/>
        </w:rPr>
        <w:t>授權代簽人</w:t>
      </w:r>
    </w:p>
    <w:p w:rsidR="003F65FE" w:rsidRDefault="003F65FE">
      <w:pPr>
        <w:rPr>
          <w:rFonts w:ascii="標楷體" w:eastAsia="標楷體"/>
        </w:rPr>
      </w:pPr>
      <w:proofErr w:type="gramStart"/>
      <w:r>
        <w:rPr>
          <w:rFonts w:ascii="標楷體" w:eastAsia="標楷體" w:cs="標楷體" w:hint="eastAsia"/>
        </w:rPr>
        <w:t>註</w:t>
      </w:r>
      <w:proofErr w:type="gramEnd"/>
      <w:r>
        <w:rPr>
          <w:rFonts w:ascii="標楷體" w:eastAsia="標楷體" w:cs="標楷體" w:hint="eastAsia"/>
        </w:rPr>
        <w:t>：本表應編製四份，一份留存受委託人，一份留存業務單位，一份留存主計室，一份</w:t>
      </w:r>
      <w:proofErr w:type="gramStart"/>
      <w:r>
        <w:rPr>
          <w:rFonts w:ascii="標楷體" w:eastAsia="標楷體" w:cs="標楷體" w:hint="eastAsia"/>
        </w:rPr>
        <w:t>隨文核</w:t>
      </w:r>
      <w:proofErr w:type="gramEnd"/>
      <w:r>
        <w:rPr>
          <w:rFonts w:ascii="標楷體" w:eastAsia="標楷體" w:cs="標楷體" w:hint="eastAsia"/>
        </w:rPr>
        <w:t>復。</w:t>
      </w:r>
    </w:p>
    <w:p w:rsidR="003F65FE" w:rsidRDefault="003F65FE">
      <w:pPr>
        <w:rPr>
          <w:rFonts w:ascii="標楷體" w:eastAsia="標楷體"/>
        </w:rPr>
      </w:pPr>
    </w:p>
    <w:sectPr w:rsidR="003F65FE" w:rsidSect="00282DF5">
      <w:pgSz w:w="16840" w:h="11907" w:orient="landscape" w:code="9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B00" w:rsidRDefault="001C0B00" w:rsidP="00E358BC">
      <w:r>
        <w:separator/>
      </w:r>
    </w:p>
  </w:endnote>
  <w:endnote w:type="continuationSeparator" w:id="0">
    <w:p w:rsidR="001C0B00" w:rsidRDefault="001C0B00" w:rsidP="00E3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B00" w:rsidRDefault="001C0B00" w:rsidP="00E358BC">
      <w:r>
        <w:separator/>
      </w:r>
    </w:p>
  </w:footnote>
  <w:footnote w:type="continuationSeparator" w:id="0">
    <w:p w:rsidR="001C0B00" w:rsidRDefault="001C0B00" w:rsidP="00E358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114"/>
    <w:rsid w:val="000D71AB"/>
    <w:rsid w:val="001C0B00"/>
    <w:rsid w:val="00282DF5"/>
    <w:rsid w:val="002E1724"/>
    <w:rsid w:val="003358EF"/>
    <w:rsid w:val="003D232C"/>
    <w:rsid w:val="003F65FE"/>
    <w:rsid w:val="00427114"/>
    <w:rsid w:val="004429EA"/>
    <w:rsid w:val="004847CC"/>
    <w:rsid w:val="005C2673"/>
    <w:rsid w:val="00602175"/>
    <w:rsid w:val="0068664D"/>
    <w:rsid w:val="006B25C8"/>
    <w:rsid w:val="007A79F4"/>
    <w:rsid w:val="008F0C45"/>
    <w:rsid w:val="009928AF"/>
    <w:rsid w:val="00A409AE"/>
    <w:rsid w:val="00B25DEF"/>
    <w:rsid w:val="00B52040"/>
    <w:rsid w:val="00D04BFC"/>
    <w:rsid w:val="00E10F70"/>
    <w:rsid w:val="00E358BC"/>
    <w:rsid w:val="00EA680F"/>
    <w:rsid w:val="00F550DF"/>
    <w:rsid w:val="00F8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2DF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58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E358BC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E358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E358BC"/>
    <w:rPr>
      <w:rFonts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341</Characters>
  <Application>Microsoft Office Word</Application>
  <DocSecurity>0</DocSecurity>
  <Lines>2</Lines>
  <Paragraphs>1</Paragraphs>
  <ScaleCrop>false</ScaleCrop>
  <Company>MOE</Company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附件三之二</dc:title>
  <dc:subject/>
  <dc:creator>MOE</dc:creator>
  <cp:keywords/>
  <dc:description/>
  <cp:lastModifiedBy>user</cp:lastModifiedBy>
  <cp:revision>8</cp:revision>
  <cp:lastPrinted>2014-04-07T03:55:00Z</cp:lastPrinted>
  <dcterms:created xsi:type="dcterms:W3CDTF">2014-03-22T12:40:00Z</dcterms:created>
  <dcterms:modified xsi:type="dcterms:W3CDTF">2014-10-16T04:20:00Z</dcterms:modified>
</cp:coreProperties>
</file>