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4A" w:rsidRPr="00C71CEA" w:rsidRDefault="00356F4A" w:rsidP="00F664B6">
      <w:pPr>
        <w:pStyle w:val="1"/>
        <w:keepNext w:val="0"/>
        <w:spacing w:before="0" w:after="0"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Toc506372995"/>
      <w:r w:rsidRPr="00034D69">
        <w:rPr>
          <w:rFonts w:ascii="標楷體" w:eastAsia="標楷體" w:hAnsi="標楷體" w:hint="eastAsia"/>
          <w:color w:val="000000" w:themeColor="text1"/>
          <w:sz w:val="32"/>
          <w:szCs w:val="32"/>
        </w:rPr>
        <w:t>教育部青年發展署青年志工參與</w:t>
      </w:r>
      <w:r w:rsidR="00771C64" w:rsidRPr="00034D69">
        <w:rPr>
          <w:rFonts w:ascii="標楷體" w:eastAsia="標楷體" w:hAnsi="標楷體" w:hint="eastAsia"/>
          <w:color w:val="000000" w:themeColor="text1"/>
          <w:sz w:val="32"/>
          <w:szCs w:val="32"/>
        </w:rPr>
        <w:t>服務</w:t>
      </w:r>
      <w:r w:rsidRPr="00034D69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  <w:bookmarkEnd w:id="0"/>
    </w:p>
    <w:p w:rsidR="00356F4A" w:rsidRPr="00034D69" w:rsidRDefault="00356F4A" w:rsidP="00121ADD">
      <w:pPr>
        <w:spacing w:line="60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034D69">
        <w:rPr>
          <w:rFonts w:ascii="標楷體" w:eastAsia="標楷體" w:hAnsi="標楷體"/>
          <w:color w:val="000000" w:themeColor="text1"/>
          <w:szCs w:val="24"/>
        </w:rPr>
        <w:t>108</w:t>
      </w:r>
      <w:r w:rsidRPr="00034D6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034D69">
        <w:rPr>
          <w:rFonts w:ascii="標楷體" w:eastAsia="標楷體" w:hAnsi="標楷體"/>
          <w:color w:val="000000" w:themeColor="text1"/>
          <w:szCs w:val="24"/>
        </w:rPr>
        <w:t>4</w:t>
      </w:r>
      <w:r w:rsidRPr="00034D69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E6400F" w:rsidRPr="00034D69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E6400F" w:rsidRPr="00034D69">
        <w:rPr>
          <w:rFonts w:ascii="標楷體" w:eastAsia="標楷體" w:hAnsi="標楷體"/>
          <w:color w:val="000000" w:themeColor="text1"/>
          <w:szCs w:val="24"/>
        </w:rPr>
        <w:t>2</w:t>
      </w:r>
      <w:r w:rsidRPr="00034D69">
        <w:rPr>
          <w:rFonts w:ascii="標楷體" w:eastAsia="標楷體" w:hAnsi="標楷體" w:hint="eastAsia"/>
          <w:color w:val="000000" w:themeColor="text1"/>
          <w:szCs w:val="24"/>
        </w:rPr>
        <w:t>日訂定</w:t>
      </w:r>
    </w:p>
    <w:p w:rsidR="00356F4A" w:rsidRPr="00034D69" w:rsidRDefault="00356F4A" w:rsidP="00F664B6">
      <w:pPr>
        <w:spacing w:line="440" w:lineRule="exact"/>
        <w:ind w:left="561" w:hangingChars="200" w:hanging="561"/>
        <w:jc w:val="both"/>
        <w:rPr>
          <w:rFonts w:ascii="標楷體" w:eastAsia="標楷體" w:hAnsi="標楷體"/>
          <w:b/>
          <w:bCs/>
          <w:color w:val="000000" w:themeColor="text1"/>
          <w:spacing w:val="16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034D69">
        <w:rPr>
          <w:rFonts w:ascii="標楷體" w:eastAsia="標楷體" w:hAnsi="標楷體" w:hint="eastAsia"/>
          <w:b/>
          <w:bCs/>
          <w:color w:val="000000" w:themeColor="text1"/>
          <w:spacing w:val="16"/>
          <w:sz w:val="28"/>
          <w:szCs w:val="28"/>
        </w:rPr>
        <w:t>依據</w:t>
      </w: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356F4A" w:rsidRPr="00034D69" w:rsidRDefault="00356F4A" w:rsidP="00B21EB4">
      <w:pPr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教育部青年發展署促進青年公共參與獎補助作業要點。</w:t>
      </w:r>
    </w:p>
    <w:p w:rsidR="00356F4A" w:rsidRPr="00034D69" w:rsidRDefault="00356F4A" w:rsidP="00F664B6">
      <w:pPr>
        <w:pStyle w:val="Web"/>
        <w:widowControl w:val="0"/>
        <w:adjustRightInd/>
        <w:spacing w:beforeLines="50" w:before="120" w:beforeAutospacing="0" w:after="0" w:afterAutospacing="0" w:line="440" w:lineRule="exact"/>
        <w:ind w:left="561" w:hangingChars="200" w:hanging="561"/>
        <w:rPr>
          <w:rFonts w:ascii="標楷體" w:eastAsia="標楷體" w:hAnsi="標楷體" w:cs="Times New Roman"/>
          <w:b/>
          <w:bCs/>
          <w:color w:val="000000" w:themeColor="text1"/>
          <w:kern w:val="2"/>
          <w:sz w:val="28"/>
          <w:szCs w:val="28"/>
        </w:rPr>
      </w:pPr>
      <w:r w:rsidRPr="00034D69">
        <w:rPr>
          <w:rFonts w:ascii="標楷體" w:eastAsia="標楷體" w:hAnsi="標楷體" w:cs="Times New Roman" w:hint="eastAsia"/>
          <w:b/>
          <w:bCs/>
          <w:color w:val="000000" w:themeColor="text1"/>
          <w:kern w:val="2"/>
          <w:sz w:val="28"/>
          <w:szCs w:val="28"/>
        </w:rPr>
        <w:t>二</w:t>
      </w: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034D69">
        <w:rPr>
          <w:rFonts w:ascii="標楷體" w:eastAsia="標楷體" w:hAnsi="標楷體" w:cs="Times New Roman" w:hint="eastAsia"/>
          <w:b/>
          <w:bCs/>
          <w:color w:val="000000" w:themeColor="text1"/>
          <w:kern w:val="2"/>
          <w:sz w:val="28"/>
          <w:szCs w:val="28"/>
        </w:rPr>
        <w:t>目的：</w:t>
      </w:r>
    </w:p>
    <w:p w:rsidR="00356F4A" w:rsidRPr="00034D69" w:rsidRDefault="00356F4A" w:rsidP="00B21EB4">
      <w:pPr>
        <w:spacing w:line="440" w:lineRule="exact"/>
        <w:ind w:leftChars="250" w:left="6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教育部青年發展署（以下簡稱本署）為鼓勵青年參與教育志工服務，引導青年結合所學，發揮志願服務的影響力，以實際行動關懷社會，特訂定本</w:t>
      </w:r>
      <w:r w:rsidR="00906AA8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計畫。</w:t>
      </w:r>
    </w:p>
    <w:p w:rsidR="00356F4A" w:rsidRPr="00034D69" w:rsidRDefault="00356F4A" w:rsidP="00F664B6">
      <w:pPr>
        <w:spacing w:beforeLines="50" w:before="120" w:line="44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三、提案申請對象：</w:t>
      </w:r>
    </w:p>
    <w:p w:rsidR="00356F4A" w:rsidRPr="00034D69" w:rsidRDefault="00356F4A" w:rsidP="00B21EB4">
      <w:pPr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依法設立之社會團體或財團法人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以下簡稱團體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6F4A" w:rsidRPr="00034D69" w:rsidRDefault="00356F4A" w:rsidP="00B21EB4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公私立高級中等以上學校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以下簡稱學校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6F4A" w:rsidRPr="00034D69" w:rsidRDefault="00356F4A" w:rsidP="00F664B6">
      <w:pPr>
        <w:spacing w:beforeLines="50" w:before="120" w:line="44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四、提案內容：</w:t>
      </w:r>
    </w:p>
    <w:p w:rsidR="00356F4A" w:rsidRPr="00034D69" w:rsidRDefault="00356F4A" w:rsidP="00B21EB4">
      <w:pPr>
        <w:spacing w:line="440" w:lineRule="exact"/>
        <w:ind w:leftChars="250" w:left="6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由申請提案之團體或學校組織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35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歲之青年志工團隊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以下簡稱團隊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，於評估服務需求及活動安全、整合資源，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提可行性及學習性之創新服務方案，每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團隊青年至少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含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以上，且每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位青年以參加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個團隊為限，每團隊至少服務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</w:p>
    <w:p w:rsidR="00356F4A" w:rsidRPr="00034D69" w:rsidRDefault="00356F4A" w:rsidP="00F664B6">
      <w:pPr>
        <w:spacing w:beforeLines="50" w:before="120" w:line="44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五、服務期間：</w:t>
      </w:r>
    </w:p>
    <w:p w:rsidR="00356F4A" w:rsidRPr="00034D69" w:rsidRDefault="00356F4A" w:rsidP="00B21EB4">
      <w:pPr>
        <w:spacing w:line="440" w:lineRule="exact"/>
        <w:ind w:leftChars="250" w:left="6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108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月至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月間。</w:t>
      </w:r>
    </w:p>
    <w:p w:rsidR="00356F4A" w:rsidRPr="00034D69" w:rsidRDefault="00356F4A" w:rsidP="00F664B6">
      <w:pPr>
        <w:spacing w:beforeLines="50" w:before="12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六、申請程序：</w:t>
      </w:r>
    </w:p>
    <w:p w:rsidR="00356F4A" w:rsidRPr="00034D69" w:rsidRDefault="00356F4A" w:rsidP="00B21EB4">
      <w:pPr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申請期間：學校或團體彙整各團隊資料於計畫核定公告日起至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06AA8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日前（以郵戳為憑）將申請應備文件郵寄至教育部青年發展署公共參與組（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 xml:space="preserve">10055 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臺北市徐州路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樓），信封上請標示「申請青年志工參與</w:t>
      </w:r>
      <w:r w:rsidR="003109D9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計畫」。送件時間逾期，所送資料不全或不符合規定格式者，不予受理；未入選之計畫書及相關資料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另檢還。</w:t>
      </w:r>
    </w:p>
    <w:p w:rsidR="00D46A07" w:rsidRPr="00034D69" w:rsidRDefault="00356F4A" w:rsidP="00436273">
      <w:pPr>
        <w:spacing w:line="440" w:lineRule="exact"/>
        <w:ind w:leftChars="250" w:left="11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D46A07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56F4A" w:rsidRPr="00034D69" w:rsidRDefault="00D46A07" w:rsidP="009015A9">
      <w:pPr>
        <w:spacing w:line="440" w:lineRule="exact"/>
        <w:ind w:leftChars="500" w:left="16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1、團體或學校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檢附下列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文件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份，並依序排列。</w:t>
      </w:r>
    </w:p>
    <w:p w:rsidR="00356F4A" w:rsidRPr="00034D69" w:rsidRDefault="00D46A07" w:rsidP="009015A9">
      <w:pPr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申請團體或學校公文。</w:t>
      </w:r>
    </w:p>
    <w:p w:rsidR="00356F4A" w:rsidRPr="00034D69" w:rsidRDefault="00D46A07" w:rsidP="009015A9">
      <w:pPr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立案證書及組織章程影本（學校免備）。</w:t>
      </w:r>
    </w:p>
    <w:p w:rsidR="00356F4A" w:rsidRPr="00034D69" w:rsidRDefault="00D46A07" w:rsidP="009015A9">
      <w:pPr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申請案件彙整統計表</w:t>
      </w:r>
      <w:r w:rsidR="009015A9" w:rsidRPr="00034D6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附件一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671E4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6F4A" w:rsidRPr="00034D69" w:rsidRDefault="00D46A07" w:rsidP="009015A9">
      <w:pPr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各團隊填報資料</w:t>
      </w:r>
      <w:r w:rsidR="0010720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56F4A" w:rsidRPr="00034D69" w:rsidRDefault="00A66EA7" w:rsidP="009015A9">
      <w:pPr>
        <w:spacing w:line="440" w:lineRule="exact"/>
        <w:ind w:leftChars="800" w:left="220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新細明體" w:hAnsi="新細明體" w:cs="新細明體" w:hint="eastAsia"/>
          <w:color w:val="000000" w:themeColor="text1"/>
          <w:sz w:val="28"/>
          <w:szCs w:val="28"/>
        </w:rPr>
        <w:t>①</w:t>
      </w:r>
      <w:r w:rsidR="00906AA8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436273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計畫書</w:t>
      </w:r>
      <w:r w:rsidR="009015A9" w:rsidRPr="00034D6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10720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6F4A" w:rsidRPr="00034D69" w:rsidRDefault="00A66EA7" w:rsidP="009015A9">
      <w:pPr>
        <w:spacing w:line="440" w:lineRule="exact"/>
        <w:ind w:leftChars="800" w:left="220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新細明體" w:hAnsi="新細明體" w:cs="新細明體" w:hint="eastAsia"/>
          <w:color w:val="000000" w:themeColor="text1"/>
          <w:sz w:val="28"/>
          <w:szCs w:val="28"/>
        </w:rPr>
        <w:t>②</w:t>
      </w:r>
      <w:r w:rsidR="00436273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志工名冊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6F4A" w:rsidRPr="00034D69" w:rsidRDefault="00A66EA7" w:rsidP="009015A9">
      <w:pPr>
        <w:spacing w:line="440" w:lineRule="exact"/>
        <w:ind w:leftChars="800" w:left="220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新細明體" w:hAnsi="新細明體" w:cs="新細明體" w:hint="eastAsia"/>
          <w:color w:val="000000" w:themeColor="text1"/>
          <w:sz w:val="28"/>
          <w:szCs w:val="28"/>
        </w:rPr>
        <w:t>③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家長同意書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436273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，團隊成員有年齡在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18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歲以下者請檢附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 xml:space="preserve">) 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015A9" w:rsidRPr="00034D69" w:rsidRDefault="009015A9" w:rsidP="009015A9">
      <w:pPr>
        <w:spacing w:line="440" w:lineRule="exact"/>
        <w:ind w:leftChars="650" w:left="21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(5)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志工彙總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表(附件五)</w:t>
      </w:r>
      <w:r w:rsidR="00B671E4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46A07" w:rsidRPr="00034D69" w:rsidRDefault="00D46A07" w:rsidP="008578EE">
      <w:pPr>
        <w:spacing w:line="440" w:lineRule="exact"/>
        <w:ind w:leftChars="500" w:left="16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2、團體或學校應將</w:t>
      </w:r>
      <w:r w:rsidR="00826C2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「申請案件彙整統計表」 (附件一)、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各團隊之「</w:t>
      </w:r>
      <w:r w:rsidR="00906AA8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計畫書」(附件二)</w:t>
      </w:r>
      <w:r w:rsidR="00826C2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志工彙總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表」 (附件五)之WORD</w:t>
      </w:r>
      <w:r w:rsidR="00D103D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電子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檔，</w:t>
      </w:r>
      <w:r w:rsidR="008578EE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於5月20日前上傳至Google雲端，並</w:t>
      </w:r>
      <w:proofErr w:type="gramStart"/>
      <w:r w:rsidR="008578EE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填報</w:t>
      </w:r>
      <w:r w:rsidR="00D103D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8578EE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表單</w:t>
      </w:r>
      <w:proofErr w:type="gramEnd"/>
      <w:r w:rsidR="008578EE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，網址：</w:t>
      </w:r>
      <w:r w:rsidR="008578EE" w:rsidRPr="00034D69">
        <w:rPr>
          <w:rFonts w:ascii="標楷體" w:eastAsia="標楷體" w:hAnsi="標楷體"/>
          <w:color w:val="000000" w:themeColor="text1"/>
          <w:sz w:val="28"/>
          <w:szCs w:val="28"/>
        </w:rPr>
        <w:t>https://forms.gle/13pmx2iZerCVHLD16</w:t>
      </w:r>
      <w:r w:rsidR="008578EE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proofErr w:type="gramStart"/>
      <w:r w:rsidR="008578EE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本署承辦</w:t>
      </w:r>
      <w:proofErr w:type="gramEnd"/>
      <w:r w:rsidR="008578EE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人陳小姐(聯絡電話：02-77365230)。</w:t>
      </w:r>
    </w:p>
    <w:p w:rsidR="00356F4A" w:rsidRPr="00034D69" w:rsidRDefault="00356F4A" w:rsidP="00F664B6">
      <w:pPr>
        <w:spacing w:beforeLines="50" w:before="120" w:line="44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pacing w:val="16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</w:t>
      </w:r>
      <w:r w:rsidRPr="00034D69">
        <w:rPr>
          <w:rFonts w:ascii="標楷體" w:eastAsia="標楷體" w:hAnsi="標楷體" w:hint="eastAsia"/>
          <w:b/>
          <w:color w:val="000000" w:themeColor="text1"/>
          <w:spacing w:val="16"/>
          <w:sz w:val="28"/>
          <w:szCs w:val="28"/>
        </w:rPr>
        <w:t>評審作業</w:t>
      </w: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356F4A" w:rsidRPr="00034D69" w:rsidRDefault="00356F4A" w:rsidP="00B21EB4">
      <w:pPr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由本署組成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審查小組，審酌青年團隊實際參與服務人數、服務對象規模、服務地區、服務時間及次數、服務內容等項目，核給獎金。</w:t>
      </w:r>
    </w:p>
    <w:p w:rsidR="00356F4A" w:rsidRPr="00034D69" w:rsidRDefault="00356F4A" w:rsidP="00B21EB4">
      <w:pPr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DB379E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團隊之成員或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服務對象如為偏鄉或特定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族群得優</w:t>
      </w:r>
      <w:r w:rsidR="00DB379E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予</w:t>
      </w:r>
      <w:proofErr w:type="gramEnd"/>
      <w:r w:rsidR="00DB379E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6F4A" w:rsidRPr="00034D69" w:rsidRDefault="00356F4A" w:rsidP="00B21EB4">
      <w:pPr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結果本署</w:t>
      </w:r>
      <w:r w:rsidR="009015A9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A3DA5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606E0" w:rsidRPr="00034D69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日前函知學校及團體，同時公告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於本署青年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和平志工團網站。</w:t>
      </w:r>
    </w:p>
    <w:p w:rsidR="00356F4A" w:rsidRPr="00034D69" w:rsidRDefault="00356F4A" w:rsidP="00F664B6">
      <w:pPr>
        <w:spacing w:beforeLines="50" w:before="120" w:line="44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八、獎金額度：</w:t>
      </w:r>
    </w:p>
    <w:p w:rsidR="00356F4A" w:rsidRPr="00034D69" w:rsidRDefault="00356F4A" w:rsidP="00B21EB4">
      <w:pPr>
        <w:spacing w:line="440" w:lineRule="exact"/>
        <w:ind w:leftChars="250" w:left="6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每計畫獎金最高新臺幣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萬元（含稅），撥付至申請團體或學校帳戶。</w:t>
      </w:r>
    </w:p>
    <w:p w:rsidR="00356F4A" w:rsidRPr="00034D69" w:rsidRDefault="00356F4A" w:rsidP="00F664B6">
      <w:pPr>
        <w:spacing w:beforeLines="50" w:before="120" w:line="44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九、保險：</w:t>
      </w:r>
    </w:p>
    <w:p w:rsidR="00356F4A" w:rsidRPr="00034D69" w:rsidRDefault="00356F4A" w:rsidP="00B21EB4">
      <w:pPr>
        <w:spacing w:line="440" w:lineRule="exact"/>
        <w:ind w:leftChars="250" w:left="6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團隊服務前應於服務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含往返交通路程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為每位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志工另投</w:t>
      </w:r>
      <w:proofErr w:type="gramEnd"/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加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保，保險費用並應納入經費編列，不得以原有學生平安保險及場地租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借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用之公共意外險替代，並於結案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請款時檢附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保險單據證明，如未依規定保險，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本署得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視情節酌予扣減獎金金額，或取消入選資格，保險金額至少包含：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、意外身故、失能：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100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萬；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傷害醫療：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萬元，並視活動需求，投保公共意外責任險。</w:t>
      </w:r>
    </w:p>
    <w:p w:rsidR="00356F4A" w:rsidRPr="00034D69" w:rsidRDefault="00356F4A" w:rsidP="00F664B6">
      <w:pPr>
        <w:spacing w:beforeLines="50" w:before="120" w:line="44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十、計畫變更：</w:t>
      </w:r>
    </w:p>
    <w:p w:rsidR="00356F4A" w:rsidRPr="00034D69" w:rsidRDefault="00356F4A" w:rsidP="002A5BA0">
      <w:pPr>
        <w:spacing w:line="440" w:lineRule="exact"/>
        <w:ind w:leftChars="250" w:left="60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團隊成員如變動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1/2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以上者，應於知悉之日起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日內以公文敘明理由函知本署同意（團隊成員異動表如附件</w:t>
      </w:r>
      <w:r w:rsidR="009015A9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），若不符規定，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本署將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納入未來申請審核之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重要參據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6F4A" w:rsidRPr="00034D69" w:rsidRDefault="00356F4A" w:rsidP="00F664B6">
      <w:pPr>
        <w:spacing w:beforeLines="50" w:before="120" w:line="44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</w:t>
      </w:r>
      <w:r w:rsidR="007D3ED9"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結案</w:t>
      </w: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及撥款：</w:t>
      </w:r>
    </w:p>
    <w:p w:rsidR="009015A9" w:rsidRPr="00034D69" w:rsidRDefault="009015A9" w:rsidP="009015A9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學校或團體應於活動結束一個月內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最遲於</w:t>
      </w:r>
      <w:r w:rsidR="00622FD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10月31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備公文，檢送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下列文件</w:t>
      </w:r>
      <w:r w:rsidR="007D3ED9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辦理結案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9015A9" w:rsidRPr="00034D69" w:rsidRDefault="009015A9" w:rsidP="009015A9">
      <w:pPr>
        <w:spacing w:line="440" w:lineRule="exact"/>
        <w:ind w:leftChars="600" w:left="186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結案彙整統計表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356F4A" w:rsidRPr="00034D69">
        <w:rPr>
          <w:rFonts w:ascii="標楷體" w:eastAsia="標楷體" w:hAnsi="標楷體"/>
          <w:color w:val="000000" w:themeColor="text1"/>
          <w:sz w:val="28"/>
          <w:szCs w:val="28"/>
        </w:rPr>
        <w:t xml:space="preserve">) 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015A9" w:rsidRPr="00034D69" w:rsidRDefault="009015A9" w:rsidP="009015A9">
      <w:pPr>
        <w:spacing w:line="440" w:lineRule="exact"/>
        <w:ind w:leftChars="600" w:left="186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2、各團隊執行成果：</w:t>
      </w:r>
    </w:p>
    <w:p w:rsidR="009015A9" w:rsidRPr="00034D69" w:rsidRDefault="009015A9" w:rsidP="009015A9">
      <w:pPr>
        <w:spacing w:line="440" w:lineRule="exact"/>
        <w:ind w:leftChars="750" w:left="222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新細明體" w:hAnsi="新細明體" w:cs="新細明體" w:hint="eastAsia"/>
          <w:color w:val="000000" w:themeColor="text1"/>
          <w:sz w:val="28"/>
          <w:szCs w:val="28"/>
        </w:rPr>
        <w:t>①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成果報告表（附件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015A9" w:rsidRPr="00034D69" w:rsidRDefault="009015A9" w:rsidP="009015A9">
      <w:pPr>
        <w:spacing w:line="440" w:lineRule="exact"/>
        <w:ind w:leftChars="750" w:left="222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新細明體" w:hAnsi="新細明體" w:cs="新細明體" w:hint="eastAsia"/>
          <w:color w:val="000000" w:themeColor="text1"/>
          <w:sz w:val="28"/>
          <w:szCs w:val="28"/>
        </w:rPr>
        <w:t>②</w:t>
      </w:r>
      <w:r w:rsidR="00CA46B0" w:rsidRPr="00034D6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志工保險證明文件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(附件九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9015A9" w:rsidRPr="00034D69" w:rsidRDefault="009015A9" w:rsidP="009015A9">
      <w:pPr>
        <w:spacing w:line="440" w:lineRule="exact"/>
        <w:ind w:leftChars="750" w:left="222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新細明體" w:hAnsi="新細明體" w:cs="新細明體" w:hint="eastAsia"/>
          <w:color w:val="000000" w:themeColor="text1"/>
          <w:sz w:val="28"/>
          <w:szCs w:val="28"/>
        </w:rPr>
        <w:t>③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實際執行志工名單(附件十）</w:t>
      </w:r>
    </w:p>
    <w:p w:rsidR="009015A9" w:rsidRPr="00034D69" w:rsidRDefault="009015A9" w:rsidP="009015A9">
      <w:pPr>
        <w:spacing w:line="440" w:lineRule="exact"/>
        <w:ind w:leftChars="600" w:left="186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3、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志工彙總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表(附件十</w:t>
      </w:r>
      <w:r w:rsidR="00AA2B9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:rsidR="009015A9" w:rsidRPr="00034D69" w:rsidRDefault="009015A9" w:rsidP="009015A9">
      <w:pPr>
        <w:spacing w:line="440" w:lineRule="exact"/>
        <w:ind w:leftChars="600" w:left="186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4、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領據、郵局或銀行存摺封面影本</w:t>
      </w:r>
      <w:r w:rsidR="00436273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AA2B9C" w:rsidRPr="00034D69" w:rsidRDefault="009015A9" w:rsidP="00906AA8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AA2B9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團體或學校應</w:t>
      </w:r>
      <w:r w:rsidR="00826C2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AA2B9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「結案彙整統計表」</w:t>
      </w:r>
      <w:r w:rsidR="00AA2B9C"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AA2B9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附件七</w:t>
      </w:r>
      <w:r w:rsidR="00AA2B9C"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26C2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1136E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各團隊填報之</w:t>
      </w:r>
      <w:r w:rsidR="00AA2B9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「成果報告表」（附件八）</w:t>
      </w:r>
      <w:r w:rsidR="00826C2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A2B9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AA2B9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志工彙總</w:t>
      </w:r>
      <w:proofErr w:type="gramEnd"/>
      <w:r w:rsidR="00AA2B9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表」(附件十一</w:t>
      </w:r>
      <w:proofErr w:type="gramStart"/>
      <w:r w:rsidR="00AA2B9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A65FE4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之WORD檔</w:t>
      </w:r>
      <w:r w:rsidR="00826C2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103D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於活動結束一個月內(最遲於10月</w:t>
      </w:r>
      <w:r w:rsidR="00622FDC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="00D103D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前)備公文上傳至Google雲端，並</w:t>
      </w:r>
      <w:proofErr w:type="gramStart"/>
      <w:r w:rsidR="00D103D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填報線上表單</w:t>
      </w:r>
      <w:proofErr w:type="gramEnd"/>
      <w:r w:rsidR="00D103D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，網址：</w:t>
      </w:r>
      <w:r w:rsidR="00C8016B" w:rsidRPr="00034D69">
        <w:rPr>
          <w:rFonts w:ascii="標楷體" w:eastAsia="標楷體" w:hAnsi="標楷體"/>
          <w:color w:val="000000" w:themeColor="text1"/>
          <w:sz w:val="28"/>
          <w:szCs w:val="28"/>
        </w:rPr>
        <w:t>https://forms.gle/xfFXPSD6SvHngDpT7</w:t>
      </w:r>
      <w:r w:rsidR="00D103D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proofErr w:type="gramStart"/>
      <w:r w:rsidR="00D103D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本署承辦</w:t>
      </w:r>
      <w:proofErr w:type="gramEnd"/>
      <w:r w:rsidR="00D103D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人陳小姐(聯絡電話：02-77365230)。</w:t>
      </w:r>
    </w:p>
    <w:p w:rsidR="00356F4A" w:rsidRPr="00034D69" w:rsidRDefault="00AA2B9C" w:rsidP="009015A9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(三)上開文件與資料</w:t>
      </w:r>
      <w:proofErr w:type="gramStart"/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經本署審查</w:t>
      </w:r>
      <w:proofErr w:type="gramEnd"/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通過後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，獎金核撥予</w:t>
      </w:r>
      <w:r w:rsidR="00405CD7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學校或團體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6F4A" w:rsidRPr="00034D69" w:rsidRDefault="00356F4A" w:rsidP="00F664B6">
      <w:pPr>
        <w:spacing w:beforeLines="50" w:before="120" w:line="44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十二、計畫督導及成效檢視：</w:t>
      </w:r>
    </w:p>
    <w:p w:rsidR="00356F4A" w:rsidRPr="00034D69" w:rsidRDefault="00356F4A" w:rsidP="00EB35E2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活動場地布置、相關活動手冊、新聞稿及宣傳等文件，應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將本署列為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指導單位，並得懸掛或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張貼本署之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識別標幟。申請結案時，所附之照片內容，應至少有一張包括志工、服務對象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及本署之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識別標幟。</w:t>
      </w:r>
    </w:p>
    <w:p w:rsidR="00356F4A" w:rsidRPr="00034D69" w:rsidRDefault="00356F4A" w:rsidP="00EB35E2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本署得以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實地訪視或其他適當方式，了解及記錄各方案服務情形。</w:t>
      </w:r>
    </w:p>
    <w:p w:rsidR="00356F4A" w:rsidRPr="00034D69" w:rsidRDefault="00356F4A" w:rsidP="00EB35E2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團體或學校須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配合本署成效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檢視事項，辦理相關作業及成果宣傳。</w:t>
      </w:r>
    </w:p>
    <w:p w:rsidR="00356F4A" w:rsidRPr="00034D69" w:rsidRDefault="00356F4A" w:rsidP="00F664B6">
      <w:pPr>
        <w:spacing w:beforeLines="50" w:before="120" w:line="44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十三、違規處理：</w:t>
      </w:r>
    </w:p>
    <w:p w:rsidR="00356F4A" w:rsidRPr="00034D69" w:rsidRDefault="00356F4A" w:rsidP="00EB35E2">
      <w:pPr>
        <w:spacing w:line="440" w:lineRule="exact"/>
        <w:ind w:leftChars="350" w:left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學校或團體所組織之人選團隊若有下列情事，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本署得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視情節酌予扣減獎金金額，或取消入選資格，如已請領獎金者，應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於本署通知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送達翌日起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30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日內退還款項，逾期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未償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還者依照行政程序法第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148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送強制執行，且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年內不得再提案本計畫之申請：</w:t>
      </w:r>
    </w:p>
    <w:p w:rsidR="00356F4A" w:rsidRPr="00034D69" w:rsidRDefault="00356F4A" w:rsidP="00EB35E2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偽造文書或以不實資料申請本計畫。</w:t>
      </w:r>
    </w:p>
    <w:p w:rsidR="00356F4A" w:rsidRPr="00034D69" w:rsidRDefault="00356F4A" w:rsidP="00EB35E2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全部或部分計畫因故未執行。</w:t>
      </w:r>
    </w:p>
    <w:p w:rsidR="00356F4A" w:rsidRPr="00034D69" w:rsidRDefault="00356F4A" w:rsidP="00EB35E2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依本署規定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7D3ED9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結案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或計畫變更作業，經限期改善仍未改善。</w:t>
      </w:r>
    </w:p>
    <w:p w:rsidR="00356F4A" w:rsidRPr="00034D69" w:rsidRDefault="00356F4A" w:rsidP="00EB35E2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同一計畫如已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獲本署或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教育部及所屬機關（構）其他計畫經費補助，不得再依本計畫重複申請。重複申請案件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經本署查證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屬實，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本署將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取消獎金。若團隊已請領獎金者須將款項繳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回本署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6F4A" w:rsidRPr="00034D69" w:rsidRDefault="00356F4A" w:rsidP="00B11B78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除遇特殊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不可抗力之原因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如颱風、地震、天災等因素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 xml:space="preserve">) 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，未依期限執行完成。</w:t>
      </w:r>
    </w:p>
    <w:p w:rsidR="00356F4A" w:rsidRPr="00034D69" w:rsidRDefault="00356F4A" w:rsidP="00EB35E2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7D3ED9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未辦理保險者。</w:t>
      </w:r>
    </w:p>
    <w:p w:rsidR="00356F4A" w:rsidRPr="00034D69" w:rsidRDefault="00356F4A" w:rsidP="00EB35E2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7D3ED9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妨礙或拒絕接受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本署訪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視或成效檢視作業，經限期改善仍未改善者。</w:t>
      </w:r>
    </w:p>
    <w:p w:rsidR="00356F4A" w:rsidRPr="00034D69" w:rsidRDefault="00356F4A" w:rsidP="00B1227C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7D3ED9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於活動期間從事與核定計畫書內容不相關之活動，或活動期間使用本署名義，有不當行為者。</w:t>
      </w:r>
    </w:p>
    <w:p w:rsidR="00356F4A" w:rsidRPr="00034D69" w:rsidRDefault="00356F4A" w:rsidP="00F664B6">
      <w:pPr>
        <w:spacing w:beforeLines="50" w:before="120" w:line="440" w:lineRule="exact"/>
        <w:ind w:left="841" w:hangingChars="300" w:hanging="84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十四、本計畫獎金，</w:t>
      </w:r>
      <w:proofErr w:type="gramStart"/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本署將</w:t>
      </w:r>
      <w:proofErr w:type="gramEnd"/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依法扣繳所得稅後發給，並將依法開立各類所得扣繳暨免扣繳憑單。</w:t>
      </w:r>
    </w:p>
    <w:p w:rsidR="00356F4A" w:rsidRPr="00034D69" w:rsidRDefault="00356F4A" w:rsidP="00F664B6">
      <w:pPr>
        <w:spacing w:beforeLines="50" w:before="120" w:line="44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十五、其他注意事項：</w:t>
      </w:r>
    </w:p>
    <w:p w:rsidR="00356F4A" w:rsidRPr="00034D69" w:rsidRDefault="00356F4A" w:rsidP="00EB35E2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入選團隊所提供文字、圖片、影片，視為同意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授予本署於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著作財產權存續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享有在任何地點、任何時間以任何方式利用該著作之權利，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本署不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需支付任何費用，並有權將其轉</w:t>
      </w:r>
      <w:proofErr w:type="gramStart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作本署推動</w:t>
      </w:r>
      <w:proofErr w:type="gramEnd"/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相關業務之參考。入選單位不得以任何名目向服務對象收取任何費用。</w:t>
      </w:r>
    </w:p>
    <w:p w:rsidR="00524C90" w:rsidRPr="00034D69" w:rsidRDefault="00356F4A" w:rsidP="00567A8A">
      <w:pPr>
        <w:adjustRightInd w:val="0"/>
        <w:snapToGrid w:val="0"/>
        <w:spacing w:line="360" w:lineRule="exact"/>
        <w:ind w:leftChars="350" w:left="14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34D6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F040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團體或學校</w:t>
      </w:r>
      <w:r w:rsidR="00567A8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8F040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提醒青年隊注意</w:t>
      </w:r>
      <w:r w:rsidR="00A5780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活動場地及活動設計安全性，</w:t>
      </w:r>
      <w:proofErr w:type="gramStart"/>
      <w:r w:rsidR="000C058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於出隊</w:t>
      </w:r>
      <w:proofErr w:type="gramEnd"/>
      <w:r w:rsidR="000C058B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服務前留意有關天災最新動態</w:t>
      </w:r>
      <w:r w:rsidR="00F758F2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，防天災影響所有服務參與者人身安全，並掌握團隊出隊情形</w:t>
      </w:r>
      <w:r w:rsidR="000C058B" w:rsidRPr="00034D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11B78" w:rsidRPr="00034D69" w:rsidRDefault="00524C90" w:rsidP="00B11B78">
      <w:pPr>
        <w:spacing w:line="440" w:lineRule="exact"/>
        <w:ind w:leftChars="350" w:left="1400" w:hangingChars="200" w:hanging="56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本計畫未盡事宜，其屬經費部分悉依教育部補助及委辦經費</w:t>
      </w:r>
      <w:proofErr w:type="gramStart"/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核撥結報</w:t>
      </w:r>
      <w:proofErr w:type="gramEnd"/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作業要點規定辦理，其餘部分，</w:t>
      </w:r>
      <w:proofErr w:type="gramStart"/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本署得</w:t>
      </w:r>
      <w:proofErr w:type="gramEnd"/>
      <w:r w:rsidR="00356F4A"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隨時修正補充。</w:t>
      </w:r>
    </w:p>
    <w:p w:rsidR="00356F4A" w:rsidRPr="00034D69" w:rsidRDefault="00356F4A" w:rsidP="00EB35E2">
      <w:pPr>
        <w:spacing w:beforeLines="50" w:before="120" w:line="440" w:lineRule="exact"/>
        <w:jc w:val="both"/>
        <w:rPr>
          <w:rFonts w:ascii="標楷體" w:eastAsia="標楷體" w:hAnsi="標楷體"/>
          <w:b/>
          <w:color w:val="000000" w:themeColor="text1"/>
          <w:spacing w:val="16"/>
          <w:sz w:val="28"/>
          <w:szCs w:val="28"/>
        </w:rPr>
      </w:pPr>
      <w:r w:rsidRPr="00034D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十六</w:t>
      </w:r>
      <w:r w:rsidRPr="00034D69">
        <w:rPr>
          <w:rFonts w:ascii="標楷體" w:eastAsia="標楷體" w:hAnsi="標楷體" w:hint="eastAsia"/>
          <w:b/>
          <w:color w:val="000000" w:themeColor="text1"/>
          <w:spacing w:val="16"/>
          <w:sz w:val="28"/>
          <w:szCs w:val="28"/>
        </w:rPr>
        <w:t>、計畫期程</w:t>
      </w:r>
      <w:r w:rsidRPr="00034D6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6863"/>
      </w:tblGrid>
      <w:tr w:rsidR="00356F4A" w:rsidRPr="00034D69" w:rsidTr="00B21EB4">
        <w:trPr>
          <w:trHeight w:val="189"/>
          <w:jc w:val="center"/>
        </w:trPr>
        <w:tc>
          <w:tcPr>
            <w:tcW w:w="1431" w:type="pct"/>
            <w:vAlign w:val="center"/>
          </w:tcPr>
          <w:p w:rsidR="00356F4A" w:rsidRPr="00034D69" w:rsidRDefault="00356F4A" w:rsidP="00B21EB4">
            <w:pPr>
              <w:pStyle w:val="af2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期</w:t>
            </w: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3569" w:type="pct"/>
            <w:vAlign w:val="center"/>
          </w:tcPr>
          <w:p w:rsidR="00356F4A" w:rsidRPr="00034D69" w:rsidRDefault="00356F4A" w:rsidP="00B21EB4">
            <w:pPr>
              <w:pStyle w:val="af2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內</w:t>
            </w: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容</w:t>
            </w: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本署保留</w:t>
            </w:r>
            <w:proofErr w:type="gramEnd"/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調整重要活動期程之權利</w:t>
            </w: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356F4A" w:rsidRPr="00034D69" w:rsidTr="00B21EB4">
        <w:trPr>
          <w:trHeight w:val="82"/>
          <w:jc w:val="center"/>
        </w:trPr>
        <w:tc>
          <w:tcPr>
            <w:tcW w:w="1431" w:type="pct"/>
            <w:shd w:val="clear" w:color="auto" w:fill="F2F2F2"/>
            <w:vAlign w:val="center"/>
          </w:tcPr>
          <w:p w:rsidR="00356F4A" w:rsidRPr="00034D69" w:rsidRDefault="00356F4A" w:rsidP="00B21EB4">
            <w:pPr>
              <w:pStyle w:val="af2"/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5</w:t>
            </w: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DD1EC9"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20</w:t>
            </w: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日前</w:t>
            </w:r>
          </w:p>
        </w:tc>
        <w:tc>
          <w:tcPr>
            <w:tcW w:w="3569" w:type="pct"/>
            <w:shd w:val="clear" w:color="auto" w:fill="F2F2F2"/>
            <w:vAlign w:val="center"/>
          </w:tcPr>
          <w:p w:rsidR="00356F4A" w:rsidRPr="00034D69" w:rsidRDefault="00356F4A" w:rsidP="00B21EB4">
            <w:pPr>
              <w:pStyle w:val="af2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4D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學校或團體彙整各團隊申請相關文件函</w:t>
            </w:r>
            <w:proofErr w:type="gramStart"/>
            <w:r w:rsidRPr="00034D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送本署</w:t>
            </w:r>
            <w:proofErr w:type="gramEnd"/>
          </w:p>
        </w:tc>
      </w:tr>
      <w:tr w:rsidR="00356F4A" w:rsidRPr="00034D69" w:rsidTr="00B21EB4">
        <w:trPr>
          <w:trHeight w:val="20"/>
          <w:jc w:val="center"/>
        </w:trPr>
        <w:tc>
          <w:tcPr>
            <w:tcW w:w="1431" w:type="pct"/>
            <w:shd w:val="clear" w:color="auto" w:fill="F2F2F2"/>
            <w:vAlign w:val="center"/>
          </w:tcPr>
          <w:p w:rsidR="00356F4A" w:rsidRPr="00034D69" w:rsidRDefault="00356F4A" w:rsidP="000E559C">
            <w:pPr>
              <w:pStyle w:val="af2"/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6</w:t>
            </w: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15</w:t>
            </w: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日前</w:t>
            </w:r>
          </w:p>
        </w:tc>
        <w:tc>
          <w:tcPr>
            <w:tcW w:w="3569" w:type="pct"/>
            <w:shd w:val="clear" w:color="auto" w:fill="F2F2F2"/>
            <w:vAlign w:val="center"/>
          </w:tcPr>
          <w:p w:rsidR="00356F4A" w:rsidRPr="00034D69" w:rsidRDefault="00356F4A" w:rsidP="00B21EB4">
            <w:pPr>
              <w:pStyle w:val="af2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4D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公告審查結果</w:t>
            </w:r>
          </w:p>
        </w:tc>
      </w:tr>
      <w:tr w:rsidR="00356F4A" w:rsidRPr="00034D69" w:rsidTr="00B21EB4">
        <w:trPr>
          <w:trHeight w:val="20"/>
          <w:jc w:val="center"/>
        </w:trPr>
        <w:tc>
          <w:tcPr>
            <w:tcW w:w="1431" w:type="pct"/>
            <w:vAlign w:val="center"/>
          </w:tcPr>
          <w:p w:rsidR="00356F4A" w:rsidRPr="00034D69" w:rsidRDefault="00356F4A" w:rsidP="00B21EB4">
            <w:pPr>
              <w:pStyle w:val="af2"/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7</w:t>
            </w: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-9</w:t>
            </w: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3569" w:type="pct"/>
            <w:vAlign w:val="center"/>
          </w:tcPr>
          <w:p w:rsidR="00356F4A" w:rsidRPr="00034D69" w:rsidRDefault="00356F4A" w:rsidP="00B21EB4">
            <w:pPr>
              <w:pStyle w:val="af2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4D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團隊執行計畫</w:t>
            </w:r>
            <w:r w:rsidRPr="00034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034D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活動出發前辦理保險</w:t>
            </w:r>
            <w:r w:rsidRPr="00034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356F4A" w:rsidRPr="00034D69" w:rsidTr="00B21EB4">
        <w:trPr>
          <w:trHeight w:val="20"/>
          <w:jc w:val="center"/>
        </w:trPr>
        <w:tc>
          <w:tcPr>
            <w:tcW w:w="1431" w:type="pct"/>
            <w:shd w:val="clear" w:color="auto" w:fill="F2F2F2"/>
            <w:vAlign w:val="center"/>
          </w:tcPr>
          <w:p w:rsidR="00356F4A" w:rsidRPr="00034D69" w:rsidRDefault="00356F4A" w:rsidP="00B21EB4">
            <w:pPr>
              <w:pStyle w:val="af2"/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活動結束一個月內</w:t>
            </w: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(</w:t>
            </w: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最遲於</w:t>
            </w: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10</w:t>
            </w: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月底前</w:t>
            </w: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69" w:type="pct"/>
            <w:shd w:val="clear" w:color="auto" w:fill="F2F2F2"/>
            <w:vAlign w:val="center"/>
          </w:tcPr>
          <w:p w:rsidR="00356F4A" w:rsidRPr="00034D69" w:rsidRDefault="00356F4A" w:rsidP="00906AA8">
            <w:pPr>
              <w:pStyle w:val="af2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4D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學校或團體彙整各團隊繳交成果報告表資料及獎金申請相關文件</w:t>
            </w:r>
          </w:p>
        </w:tc>
      </w:tr>
    </w:tbl>
    <w:p w:rsidR="00356F4A" w:rsidRPr="00034D69" w:rsidRDefault="00356F4A" w:rsidP="00B21EB4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56F4A" w:rsidRPr="00034D69" w:rsidRDefault="00356F4A" w:rsidP="00B21EB4">
      <w:pPr>
        <w:spacing w:line="440" w:lineRule="exact"/>
        <w:ind w:left="641" w:hangingChars="200" w:hanging="641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356F4A" w:rsidRPr="00034D69" w:rsidRDefault="00356F4A" w:rsidP="00FE36E3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  <w:shd w:val="pct15" w:color="auto" w:fill="FFFFFF"/>
        </w:rPr>
      </w:pPr>
      <w:r w:rsidRPr="00034D6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br w:type="page"/>
      </w:r>
      <w:r w:rsidRPr="00034D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附件一：</w:t>
      </w:r>
      <w:r w:rsidR="00405CD7" w:rsidRPr="00034D6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(學校或團體填寫)</w:t>
      </w:r>
    </w:p>
    <w:p w:rsidR="00356F4A" w:rsidRPr="00034D69" w:rsidRDefault="00356F4A" w:rsidP="00970FBB">
      <w:pPr>
        <w:spacing w:beforeLines="50" w:before="120" w:afterLines="50" w:after="120" w:line="480" w:lineRule="exact"/>
        <w:ind w:rightChars="-43" w:right="-103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教育部青年發展署青年志工參與</w:t>
      </w:r>
      <w:r w:rsidR="003109D9" w:rsidRPr="00034D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服務</w:t>
      </w:r>
      <w:r w:rsidRPr="00034D69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申請案件</w:t>
      </w:r>
      <w:r w:rsidRPr="00034D6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彙整統計表</w:t>
      </w:r>
    </w:p>
    <w:tbl>
      <w:tblPr>
        <w:tblW w:w="103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1701"/>
        <w:gridCol w:w="709"/>
        <w:gridCol w:w="850"/>
        <w:gridCol w:w="851"/>
        <w:gridCol w:w="1276"/>
        <w:gridCol w:w="1134"/>
        <w:gridCol w:w="1417"/>
      </w:tblGrid>
      <w:tr w:rsidR="008B428C" w:rsidRPr="00034D69" w:rsidTr="008B428C">
        <w:trPr>
          <w:trHeight w:val="42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編號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團隊名稱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計畫名稱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志工人數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2A5BA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服務人數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A65F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服務時數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428C" w:rsidRPr="00034D69" w:rsidRDefault="008B428C" w:rsidP="00AA2B9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總經費</w:t>
            </w:r>
          </w:p>
        </w:tc>
      </w:tr>
      <w:tr w:rsidR="008B428C" w:rsidRPr="00034D69" w:rsidTr="008B428C">
        <w:trPr>
          <w:trHeight w:val="40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622FDC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B428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合計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8B428C" w:rsidRPr="00034D69" w:rsidTr="008B428C">
        <w:trPr>
          <w:trHeight w:val="4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28C" w:rsidRPr="00034D69" w:rsidTr="008B428C">
        <w:trPr>
          <w:trHeight w:val="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合</w:t>
            </w:r>
            <w:r w:rsidRPr="00034D6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34D6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B428C">
            <w:pPr>
              <w:ind w:rightChars="165" w:right="396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28C" w:rsidRPr="00034D69" w:rsidRDefault="008B428C" w:rsidP="008D42C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356F4A" w:rsidRPr="00034D69" w:rsidRDefault="00A65FE4" w:rsidP="00445E85">
      <w:pPr>
        <w:spacing w:beforeLines="50" w:before="120" w:line="48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034D69">
        <w:rPr>
          <w:rFonts w:ascii="標楷體" w:eastAsia="標楷體" w:hAnsi="標楷體" w:hint="eastAsia"/>
          <w:bCs/>
          <w:color w:val="000000" w:themeColor="text1"/>
          <w:szCs w:val="24"/>
        </w:rPr>
        <w:t>團體或學校全銜：</w:t>
      </w:r>
      <w:r w:rsidRPr="00034D69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 xml:space="preserve">                     </w:t>
      </w:r>
    </w:p>
    <w:p w:rsidR="00A65FE4" w:rsidRPr="00034D69" w:rsidRDefault="00A65FE4" w:rsidP="00A65FE4">
      <w:pPr>
        <w:spacing w:line="480" w:lineRule="exact"/>
        <w:ind w:rightChars="-43" w:right="-103"/>
        <w:rPr>
          <w:rFonts w:ascii="標楷體" w:eastAsia="標楷體" w:hAnsi="標楷體"/>
          <w:bCs/>
          <w:color w:val="000000" w:themeColor="text1"/>
          <w:szCs w:val="24"/>
        </w:rPr>
      </w:pPr>
      <w:r w:rsidRPr="00034D69">
        <w:rPr>
          <w:rFonts w:ascii="標楷體" w:eastAsia="標楷體" w:hAnsi="標楷體" w:hint="eastAsia"/>
          <w:bCs/>
          <w:color w:val="000000" w:themeColor="text1"/>
          <w:szCs w:val="24"/>
        </w:rPr>
        <w:t>團體或學校承辦人：</w:t>
      </w:r>
      <w:r w:rsidRPr="00034D69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 xml:space="preserve">                   </w:t>
      </w:r>
      <w:r w:rsidRPr="00034D69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     </w:t>
      </w:r>
    </w:p>
    <w:p w:rsidR="00A65FE4" w:rsidRPr="00034D69" w:rsidRDefault="00A65FE4" w:rsidP="00A65FE4">
      <w:pPr>
        <w:spacing w:line="480" w:lineRule="exact"/>
        <w:ind w:rightChars="-43" w:right="-103"/>
        <w:rPr>
          <w:rFonts w:ascii="標楷體" w:eastAsia="標楷體" w:hAnsi="標楷體"/>
          <w:bCs/>
          <w:color w:val="000000" w:themeColor="text1"/>
          <w:szCs w:val="24"/>
        </w:rPr>
      </w:pPr>
      <w:r w:rsidRPr="00034D69">
        <w:rPr>
          <w:rFonts w:ascii="標楷體" w:eastAsia="標楷體" w:hAnsi="標楷體" w:hint="eastAsia"/>
          <w:bCs/>
          <w:color w:val="000000" w:themeColor="text1"/>
          <w:szCs w:val="24"/>
        </w:rPr>
        <w:t>聯絡電話：</w:t>
      </w:r>
      <w:r w:rsidRPr="00034D69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 xml:space="preserve">                            </w:t>
      </w:r>
    </w:p>
    <w:p w:rsidR="00A65FE4" w:rsidRPr="00034D69" w:rsidRDefault="00A65FE4" w:rsidP="00A65FE4">
      <w:pPr>
        <w:spacing w:line="480" w:lineRule="exact"/>
        <w:ind w:rightChars="-43" w:right="-10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34D69">
        <w:rPr>
          <w:rFonts w:ascii="標楷體" w:eastAsia="標楷體" w:hAnsi="標楷體" w:hint="eastAsia"/>
          <w:bCs/>
          <w:color w:val="000000" w:themeColor="text1"/>
          <w:szCs w:val="24"/>
        </w:rPr>
        <w:t>E-mail：</w:t>
      </w:r>
      <w:r w:rsidRPr="00034D69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 xml:space="preserve">    </w:t>
      </w:r>
      <w:r w:rsidRPr="00034D69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         </w:t>
      </w:r>
    </w:p>
    <w:p w:rsidR="00356F4A" w:rsidRPr="00034D69" w:rsidRDefault="00356F4A" w:rsidP="00A65FE4">
      <w:pPr>
        <w:spacing w:line="380" w:lineRule="exact"/>
        <w:rPr>
          <w:rFonts w:ascii="標楷體" w:eastAsia="標楷體" w:hAnsi="標楷體"/>
          <w:color w:val="000000" w:themeColor="text1"/>
          <w:sz w:val="28"/>
        </w:rPr>
      </w:pPr>
    </w:p>
    <w:p w:rsidR="00A65FE4" w:rsidRPr="00034D69" w:rsidRDefault="00A65FE4" w:rsidP="00AA2B9C">
      <w:pPr>
        <w:spacing w:line="34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proofErr w:type="gramStart"/>
      <w:r w:rsidRPr="00034D69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034D69">
        <w:rPr>
          <w:rFonts w:ascii="標楷體" w:eastAsia="標楷體" w:hAnsi="標楷體" w:hint="eastAsia"/>
          <w:color w:val="000000" w:themeColor="text1"/>
        </w:rPr>
        <w:t>：請</w:t>
      </w:r>
      <w:proofErr w:type="gramStart"/>
      <w:r w:rsidRPr="00034D69">
        <w:rPr>
          <w:rFonts w:ascii="標楷體" w:eastAsia="標楷體" w:hAnsi="標楷體" w:hint="eastAsia"/>
          <w:color w:val="000000" w:themeColor="text1"/>
        </w:rPr>
        <w:t>檢附本</w:t>
      </w:r>
      <w:r w:rsidR="00FE660A" w:rsidRPr="00034D69">
        <w:rPr>
          <w:rFonts w:ascii="標楷體" w:eastAsia="標楷體" w:hAnsi="標楷體" w:hint="eastAsia"/>
          <w:color w:val="000000" w:themeColor="text1"/>
        </w:rPr>
        <w:t>統計</w:t>
      </w:r>
      <w:r w:rsidRPr="00034D69">
        <w:rPr>
          <w:rFonts w:ascii="標楷體" w:eastAsia="標楷體" w:hAnsi="標楷體" w:hint="eastAsia"/>
          <w:color w:val="000000" w:themeColor="text1"/>
        </w:rPr>
        <w:t>表</w:t>
      </w:r>
      <w:proofErr w:type="gramEnd"/>
      <w:r w:rsidRPr="00034D69">
        <w:rPr>
          <w:rFonts w:ascii="標楷體" w:eastAsia="標楷體" w:hAnsi="標楷體" w:hint="eastAsia"/>
          <w:color w:val="000000" w:themeColor="text1"/>
        </w:rPr>
        <w:t>及相關資料向教育部青年發展署提出申請，信封註明「申請青年志工參與</w:t>
      </w:r>
      <w:r w:rsidR="003109D9" w:rsidRPr="00034D69">
        <w:rPr>
          <w:rFonts w:ascii="標楷體" w:eastAsia="標楷體" w:hAnsi="標楷體" w:hint="eastAsia"/>
          <w:color w:val="000000" w:themeColor="text1"/>
        </w:rPr>
        <w:t>服務</w:t>
      </w:r>
      <w:r w:rsidRPr="00034D69">
        <w:rPr>
          <w:rFonts w:ascii="標楷體" w:eastAsia="標楷體" w:hAnsi="標楷體" w:hint="eastAsia"/>
          <w:color w:val="000000" w:themeColor="text1"/>
        </w:rPr>
        <w:t>計畫」。</w:t>
      </w:r>
    </w:p>
    <w:p w:rsidR="00A65FE4" w:rsidRPr="00034D69" w:rsidRDefault="00445E85" w:rsidP="00AA2B9C">
      <w:pPr>
        <w:spacing w:line="340" w:lineRule="exact"/>
        <w:ind w:leftChars="200" w:left="480"/>
        <w:rPr>
          <w:rFonts w:ascii="標楷體" w:eastAsia="標楷體" w:hAnsi="標楷體"/>
          <w:color w:val="000000" w:themeColor="text1"/>
        </w:rPr>
      </w:pPr>
      <w:r w:rsidRPr="00034D69">
        <w:rPr>
          <w:rFonts w:ascii="標楷體" w:eastAsia="標楷體" w:hAnsi="標楷體" w:hint="eastAsia"/>
          <w:color w:val="000000" w:themeColor="text1"/>
        </w:rPr>
        <w:t>1、</w:t>
      </w:r>
      <w:r w:rsidR="00A65FE4" w:rsidRPr="00034D69">
        <w:rPr>
          <w:rFonts w:ascii="標楷體" w:eastAsia="標楷體" w:hAnsi="標楷體" w:hint="eastAsia"/>
          <w:color w:val="000000" w:themeColor="text1"/>
        </w:rPr>
        <w:t>地址：</w:t>
      </w:r>
      <w:r w:rsidR="00A65FE4" w:rsidRPr="00034D69">
        <w:rPr>
          <w:rFonts w:ascii="標楷體" w:eastAsia="標楷體" w:hAnsi="標楷體"/>
          <w:color w:val="000000" w:themeColor="text1"/>
        </w:rPr>
        <w:t>100</w:t>
      </w:r>
      <w:r w:rsidR="00A65FE4" w:rsidRPr="00034D69">
        <w:rPr>
          <w:rFonts w:ascii="標楷體" w:eastAsia="標楷體" w:hAnsi="標楷體" w:hint="eastAsia"/>
          <w:color w:val="000000" w:themeColor="text1"/>
        </w:rPr>
        <w:t>臺北市中正區徐州路</w:t>
      </w:r>
      <w:r w:rsidR="00A65FE4" w:rsidRPr="00034D69">
        <w:rPr>
          <w:rFonts w:ascii="標楷體" w:eastAsia="標楷體" w:hAnsi="標楷體"/>
          <w:color w:val="000000" w:themeColor="text1"/>
        </w:rPr>
        <w:t>5</w:t>
      </w:r>
      <w:r w:rsidR="00A65FE4" w:rsidRPr="00034D69">
        <w:rPr>
          <w:rFonts w:ascii="標楷體" w:eastAsia="標楷體" w:hAnsi="標楷體" w:hint="eastAsia"/>
          <w:color w:val="000000" w:themeColor="text1"/>
        </w:rPr>
        <w:t>號</w:t>
      </w:r>
      <w:r w:rsidR="00A65FE4" w:rsidRPr="00034D69">
        <w:rPr>
          <w:rFonts w:ascii="標楷體" w:eastAsia="標楷體" w:hAnsi="標楷體"/>
          <w:color w:val="000000" w:themeColor="text1"/>
        </w:rPr>
        <w:t>13</w:t>
      </w:r>
      <w:r w:rsidR="00A65FE4" w:rsidRPr="00034D69">
        <w:rPr>
          <w:rFonts w:ascii="標楷體" w:eastAsia="標楷體" w:hAnsi="標楷體" w:hint="eastAsia"/>
          <w:color w:val="000000" w:themeColor="text1"/>
        </w:rPr>
        <w:t>樓。</w:t>
      </w:r>
    </w:p>
    <w:p w:rsidR="00A65FE4" w:rsidRPr="00034D69" w:rsidRDefault="00445E85" w:rsidP="00AA2B9C">
      <w:pPr>
        <w:spacing w:line="340" w:lineRule="exact"/>
        <w:ind w:leftChars="200" w:left="480"/>
        <w:rPr>
          <w:rFonts w:ascii="標楷體" w:eastAsia="標楷體" w:hAnsi="標楷體"/>
          <w:color w:val="000000" w:themeColor="text1"/>
        </w:rPr>
        <w:sectPr w:rsidR="00A65FE4" w:rsidRPr="00034D69" w:rsidSect="00D52FA9">
          <w:footerReference w:type="default" r:id="rId7"/>
          <w:pgSz w:w="11906" w:h="16838" w:code="9"/>
          <w:pgMar w:top="851" w:right="851" w:bottom="851" w:left="851" w:header="567" w:footer="510" w:gutter="0"/>
          <w:cols w:space="425"/>
          <w:docGrid w:linePitch="360"/>
        </w:sectPr>
      </w:pPr>
      <w:r w:rsidRPr="00034D69">
        <w:rPr>
          <w:rFonts w:ascii="標楷體" w:eastAsia="標楷體" w:hAnsi="標楷體" w:hint="eastAsia"/>
          <w:color w:val="000000" w:themeColor="text1"/>
        </w:rPr>
        <w:t>2、</w:t>
      </w:r>
      <w:r w:rsidR="00A65FE4" w:rsidRPr="00034D69">
        <w:rPr>
          <w:rFonts w:ascii="標楷體" w:eastAsia="標楷體" w:hAnsi="標楷體" w:hint="eastAsia"/>
          <w:color w:val="000000" w:themeColor="text1"/>
        </w:rPr>
        <w:t>聯絡人：陳儀</w:t>
      </w:r>
      <w:proofErr w:type="gramStart"/>
      <w:r w:rsidR="00A65FE4" w:rsidRPr="00034D69">
        <w:rPr>
          <w:rFonts w:ascii="標楷體" w:eastAsia="標楷體" w:hAnsi="標楷體" w:hint="eastAsia"/>
          <w:color w:val="000000" w:themeColor="text1"/>
        </w:rPr>
        <w:t>諠</w:t>
      </w:r>
      <w:proofErr w:type="gramEnd"/>
      <w:r w:rsidR="00A65FE4" w:rsidRPr="00034D69">
        <w:rPr>
          <w:rFonts w:ascii="標楷體" w:eastAsia="標楷體" w:hAnsi="標楷體" w:hint="eastAsia"/>
          <w:color w:val="000000" w:themeColor="text1"/>
        </w:rPr>
        <w:t>小姐；聯絡電話：（</w:t>
      </w:r>
      <w:r w:rsidR="00A65FE4" w:rsidRPr="00034D69">
        <w:rPr>
          <w:rFonts w:ascii="標楷體" w:eastAsia="標楷體" w:hAnsi="標楷體"/>
          <w:color w:val="000000" w:themeColor="text1"/>
        </w:rPr>
        <w:t>02</w:t>
      </w:r>
      <w:r w:rsidR="00A65FE4" w:rsidRPr="00034D69">
        <w:rPr>
          <w:rFonts w:ascii="標楷體" w:eastAsia="標楷體" w:hAnsi="標楷體" w:hint="eastAsia"/>
          <w:color w:val="000000" w:themeColor="text1"/>
        </w:rPr>
        <w:t>）</w:t>
      </w:r>
      <w:r w:rsidR="00A65FE4" w:rsidRPr="00034D69">
        <w:rPr>
          <w:rFonts w:ascii="標楷體" w:eastAsia="標楷體" w:hAnsi="標楷體"/>
          <w:color w:val="000000" w:themeColor="text1"/>
        </w:rPr>
        <w:t>7736-5230</w:t>
      </w:r>
      <w:r w:rsidR="00A65FE4" w:rsidRPr="00034D69">
        <w:rPr>
          <w:rFonts w:ascii="標楷體" w:eastAsia="標楷體" w:hAnsi="標楷體" w:hint="eastAsia"/>
          <w:color w:val="000000" w:themeColor="text1"/>
        </w:rPr>
        <w:t>；傳真：（</w:t>
      </w:r>
      <w:r w:rsidR="00A65FE4" w:rsidRPr="00034D69">
        <w:rPr>
          <w:rFonts w:ascii="標楷體" w:eastAsia="標楷體" w:hAnsi="標楷體"/>
          <w:color w:val="000000" w:themeColor="text1"/>
        </w:rPr>
        <w:t>02</w:t>
      </w:r>
      <w:r w:rsidR="00A65FE4" w:rsidRPr="00034D69">
        <w:rPr>
          <w:rFonts w:ascii="標楷體" w:eastAsia="標楷體" w:hAnsi="標楷體" w:hint="eastAsia"/>
          <w:color w:val="000000" w:themeColor="text1"/>
        </w:rPr>
        <w:t>）</w:t>
      </w:r>
      <w:r w:rsidR="00A65FE4" w:rsidRPr="00034D69">
        <w:rPr>
          <w:rFonts w:ascii="標楷體" w:eastAsia="標楷體" w:hAnsi="標楷體"/>
          <w:color w:val="000000" w:themeColor="text1"/>
        </w:rPr>
        <w:t>2356-6254</w:t>
      </w:r>
    </w:p>
    <w:p w:rsidR="009E2884" w:rsidRPr="00A87AD3" w:rsidRDefault="00356F4A" w:rsidP="009E2884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</w:t>
      </w:r>
      <w:r w:rsidR="00FE660A"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9E2884" w:rsidRPr="00A87AD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(團隊填寫)</w:t>
      </w:r>
      <w:r w:rsidR="009E2884" w:rsidRPr="00A87AD3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青年志工參與服務計畫書</w:t>
      </w:r>
    </w:p>
    <w:tbl>
      <w:tblPr>
        <w:tblStyle w:val="af9"/>
        <w:tblpPr w:leftFromText="180" w:rightFromText="180" w:vertAnchor="text" w:horzAnchor="margin" w:tblpXSpec="center" w:tblpY="27"/>
        <w:tblW w:w="9209" w:type="dxa"/>
        <w:tblCellSpacing w:w="2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3381"/>
        <w:gridCol w:w="4273"/>
      </w:tblGrid>
      <w:tr w:rsidR="009E2884" w:rsidRPr="00A87AD3" w:rsidTr="006F3999">
        <w:trPr>
          <w:trHeight w:val="385"/>
          <w:tblCellSpacing w:w="20" w:type="dxa"/>
        </w:trPr>
        <w:tc>
          <w:tcPr>
            <w:tcW w:w="9129" w:type="dxa"/>
            <w:gridSpan w:val="3"/>
            <w:shd w:val="clear" w:color="auto" w:fill="F2F2F2" w:themeFill="background1" w:themeFillShade="F2"/>
          </w:tcPr>
          <w:p w:rsidR="009E2884" w:rsidRPr="00A87AD3" w:rsidRDefault="009E2884" w:rsidP="009E288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關 於 我 們 的 團 隊</w:t>
            </w:r>
          </w:p>
        </w:tc>
      </w:tr>
      <w:tr w:rsidR="00D85579" w:rsidRPr="00A87AD3" w:rsidTr="00D85579">
        <w:trPr>
          <w:trHeight w:val="385"/>
          <w:tblCellSpacing w:w="20" w:type="dxa"/>
        </w:trPr>
        <w:tc>
          <w:tcPr>
            <w:tcW w:w="9129" w:type="dxa"/>
            <w:gridSpan w:val="3"/>
            <w:shd w:val="clear" w:color="auto" w:fill="auto"/>
          </w:tcPr>
          <w:p w:rsidR="00D85579" w:rsidRPr="00A87AD3" w:rsidRDefault="00D85579" w:rsidP="00D85579">
            <w:pP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學校/團體全銜：</w:t>
            </w:r>
          </w:p>
        </w:tc>
      </w:tr>
      <w:tr w:rsidR="009E2884" w:rsidRPr="00A87AD3" w:rsidTr="006F3999">
        <w:trPr>
          <w:trHeight w:val="398"/>
          <w:tblCellSpacing w:w="20" w:type="dxa"/>
        </w:trPr>
        <w:tc>
          <w:tcPr>
            <w:tcW w:w="4876" w:type="dxa"/>
            <w:gridSpan w:val="2"/>
          </w:tcPr>
          <w:p w:rsidR="009E2884" w:rsidRPr="00A87AD3" w:rsidRDefault="009E2884" w:rsidP="009E288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團隊名稱：</w:t>
            </w:r>
          </w:p>
        </w:tc>
        <w:tc>
          <w:tcPr>
            <w:tcW w:w="4213" w:type="dxa"/>
          </w:tcPr>
          <w:p w:rsidR="009E2884" w:rsidRPr="00A87AD3" w:rsidRDefault="009E2884" w:rsidP="009E288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計畫名稱：</w:t>
            </w:r>
          </w:p>
        </w:tc>
      </w:tr>
      <w:tr w:rsidR="009E2884" w:rsidRPr="00A87AD3" w:rsidTr="006F3999">
        <w:trPr>
          <w:trHeight w:val="731"/>
          <w:tblCellSpacing w:w="20" w:type="dxa"/>
        </w:trPr>
        <w:tc>
          <w:tcPr>
            <w:tcW w:w="1495" w:type="dxa"/>
            <w:vAlign w:val="center"/>
          </w:tcPr>
          <w:p w:rsidR="009E2884" w:rsidRPr="00A87AD3" w:rsidRDefault="009E2884" w:rsidP="009E2884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青年志工</w:t>
            </w:r>
          </w:p>
          <w:p w:rsidR="009E2884" w:rsidRPr="00A87AD3" w:rsidRDefault="009E2884" w:rsidP="009E288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人數</w:t>
            </w:r>
          </w:p>
        </w:tc>
        <w:tc>
          <w:tcPr>
            <w:tcW w:w="7594" w:type="dxa"/>
            <w:gridSpan w:val="2"/>
          </w:tcPr>
          <w:p w:rsidR="009E2884" w:rsidRPr="00A87AD3" w:rsidRDefault="009E2884" w:rsidP="009E288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人，女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人，合計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人。</w:t>
            </w:r>
          </w:p>
          <w:p w:rsidR="009E2884" w:rsidRPr="00A87AD3" w:rsidRDefault="009E2884" w:rsidP="009E288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(□成員超過1/2為特定族群：□1.原住民；□2.新移民；□3.低收入戶)</w:t>
            </w:r>
          </w:p>
        </w:tc>
      </w:tr>
      <w:tr w:rsidR="009E2884" w:rsidRPr="00A87AD3" w:rsidTr="006F3999">
        <w:trPr>
          <w:trHeight w:val="1125"/>
          <w:tblCellSpacing w:w="20" w:type="dxa"/>
        </w:trPr>
        <w:tc>
          <w:tcPr>
            <w:tcW w:w="1495" w:type="dxa"/>
            <w:vAlign w:val="center"/>
          </w:tcPr>
          <w:p w:rsidR="009E2884" w:rsidRPr="00A87AD3" w:rsidRDefault="009E2884" w:rsidP="009E2884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預計服務</w:t>
            </w:r>
          </w:p>
          <w:p w:rsidR="009E2884" w:rsidRPr="00A87AD3" w:rsidRDefault="009E2884" w:rsidP="009E2884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單位</w:t>
            </w:r>
          </w:p>
        </w:tc>
        <w:tc>
          <w:tcPr>
            <w:tcW w:w="7594" w:type="dxa"/>
            <w:gridSpan w:val="2"/>
          </w:tcPr>
          <w:p w:rsidR="009E2884" w:rsidRPr="00A87AD3" w:rsidRDefault="009E2884" w:rsidP="009E2884">
            <w:pPr>
              <w:spacing w:line="28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noProof/>
                <w:color w:val="000000" w:themeColor="text1"/>
              </w:rPr>
              <w:t>單位名稱：</w:t>
            </w:r>
          </w:p>
          <w:p w:rsidR="009E2884" w:rsidRPr="00A87AD3" w:rsidRDefault="009E2884" w:rsidP="009E2884">
            <w:pPr>
              <w:spacing w:line="28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noProof/>
                <w:color w:val="000000" w:themeColor="text1"/>
              </w:rPr>
              <w:t>聯絡人姓名及職稱：</w:t>
            </w:r>
          </w:p>
          <w:p w:rsidR="009E2884" w:rsidRPr="00A87AD3" w:rsidRDefault="009E2884" w:rsidP="009E2884">
            <w:pPr>
              <w:spacing w:line="28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noProof/>
                <w:color w:val="000000" w:themeColor="text1"/>
              </w:rPr>
              <w:t>聯絡電話：</w:t>
            </w:r>
          </w:p>
          <w:p w:rsidR="009E2884" w:rsidRPr="00A87AD3" w:rsidRDefault="009E2884" w:rsidP="009E2884">
            <w:pPr>
              <w:spacing w:line="280" w:lineRule="exact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預估服務人數：                </w:t>
            </w:r>
            <w:r w:rsidRPr="00A87AD3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(服務對象如為偏鄉或特定族群請說明)</w:t>
            </w:r>
          </w:p>
        </w:tc>
      </w:tr>
      <w:tr w:rsidR="009E2884" w:rsidRPr="00A87AD3" w:rsidTr="006F3999">
        <w:trPr>
          <w:trHeight w:val="661"/>
          <w:tblCellSpacing w:w="20" w:type="dxa"/>
        </w:trPr>
        <w:tc>
          <w:tcPr>
            <w:tcW w:w="1495" w:type="dxa"/>
            <w:vAlign w:val="center"/>
          </w:tcPr>
          <w:p w:rsidR="009E2884" w:rsidRPr="00A87AD3" w:rsidRDefault="009E2884" w:rsidP="009E2884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預計服務</w:t>
            </w:r>
          </w:p>
          <w:p w:rsidR="009E2884" w:rsidRPr="00A87AD3" w:rsidRDefault="009E2884" w:rsidP="009E2884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7594" w:type="dxa"/>
            <w:gridSpan w:val="2"/>
          </w:tcPr>
          <w:p w:rsidR="009E2884" w:rsidRPr="00A87AD3" w:rsidRDefault="009E2884" w:rsidP="009E2884">
            <w:pPr>
              <w:spacing w:line="480" w:lineRule="exact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自民國　年　月　日至　年　月　日</w:t>
            </w:r>
            <w:r w:rsidRPr="00A87AD3">
              <w:rPr>
                <w:rFonts w:ascii="標楷體" w:eastAsia="標楷體" w:hAnsi="標楷體" w:hint="eastAsia"/>
                <w:noProof/>
                <w:color w:val="000000" w:themeColor="text1"/>
              </w:rPr>
              <w:t>，共計</w:t>
            </w:r>
            <w:r w:rsidRPr="00A87AD3">
              <w:rPr>
                <w:rFonts w:ascii="標楷體" w:eastAsia="標楷體" w:hAnsi="標楷體"/>
                <w:noProof/>
                <w:color w:val="000000" w:themeColor="text1"/>
              </w:rPr>
              <w:t xml:space="preserve">   </w:t>
            </w:r>
            <w:r w:rsidRPr="00A87AD3">
              <w:rPr>
                <w:rFonts w:ascii="標楷體" w:eastAsia="標楷體" w:hAnsi="標楷體" w:hint="eastAsia"/>
                <w:noProof/>
                <w:color w:val="000000" w:themeColor="text1"/>
              </w:rPr>
              <w:t>小時</w:t>
            </w:r>
            <w:r w:rsidRPr="00A87AD3">
              <w:rPr>
                <w:rFonts w:ascii="標楷體" w:eastAsia="標楷體" w:hAnsi="標楷體"/>
                <w:noProof/>
                <w:color w:val="000000" w:themeColor="text1"/>
                <w:sz w:val="22"/>
              </w:rPr>
              <w:t>(</w:t>
            </w:r>
            <w:r w:rsidRPr="00A87AD3">
              <w:rPr>
                <w:rFonts w:ascii="標楷體" w:eastAsia="標楷體" w:hAnsi="標楷體" w:hint="eastAsia"/>
                <w:noProof/>
                <w:color w:val="000000" w:themeColor="text1"/>
                <w:sz w:val="22"/>
              </w:rPr>
              <w:t>不得低於</w:t>
            </w:r>
            <w:r w:rsidRPr="00A87AD3">
              <w:rPr>
                <w:rFonts w:ascii="標楷體" w:eastAsia="標楷體" w:hAnsi="標楷體"/>
                <w:noProof/>
                <w:color w:val="000000" w:themeColor="text1"/>
                <w:sz w:val="22"/>
              </w:rPr>
              <w:t>12</w:t>
            </w:r>
            <w:r w:rsidRPr="00A87AD3">
              <w:rPr>
                <w:rFonts w:ascii="標楷體" w:eastAsia="標楷體" w:hAnsi="標楷體" w:hint="eastAsia"/>
                <w:noProof/>
                <w:color w:val="000000" w:themeColor="text1"/>
                <w:sz w:val="22"/>
              </w:rPr>
              <w:t>小時</w:t>
            </w:r>
            <w:r w:rsidRPr="00A87AD3">
              <w:rPr>
                <w:rFonts w:ascii="標楷體" w:eastAsia="標楷體" w:hAnsi="標楷體"/>
                <w:noProof/>
                <w:color w:val="000000" w:themeColor="text1"/>
                <w:sz w:val="22"/>
              </w:rPr>
              <w:t>)</w:t>
            </w:r>
          </w:p>
        </w:tc>
      </w:tr>
    </w:tbl>
    <w:p w:rsidR="009E2884" w:rsidRPr="00A87AD3" w:rsidRDefault="009E2884" w:rsidP="00E47441">
      <w:pPr>
        <w:spacing w:beforeLines="50" w:before="120" w:afterLines="50" w:after="120"/>
        <w:rPr>
          <w:rFonts w:ascii="標楷體" w:eastAsia="標楷體" w:hAnsi="標楷體"/>
          <w:noProof/>
          <w:color w:val="000000" w:themeColor="text1"/>
          <w:sz w:val="20"/>
          <w:szCs w:val="28"/>
        </w:rPr>
      </w:pPr>
    </w:p>
    <w:tbl>
      <w:tblPr>
        <w:tblStyle w:val="af9"/>
        <w:tblW w:w="10206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8255"/>
      </w:tblGrid>
      <w:tr w:rsidR="009E2884" w:rsidRPr="00A87AD3" w:rsidTr="006F3999">
        <w:trPr>
          <w:trHeight w:val="514"/>
          <w:tblCellSpacing w:w="20" w:type="dxa"/>
        </w:trPr>
        <w:tc>
          <w:tcPr>
            <w:tcW w:w="10126" w:type="dxa"/>
            <w:gridSpan w:val="2"/>
            <w:tcBorders>
              <w:bottom w:val="outset" w:sz="6" w:space="0" w:color="auto"/>
            </w:tcBorders>
            <w:shd w:val="clear" w:color="auto" w:fill="F2F2F2" w:themeFill="background1" w:themeFillShade="F2"/>
          </w:tcPr>
          <w:p w:rsidR="009E2884" w:rsidRPr="00A87AD3" w:rsidRDefault="00E47441" w:rsidP="00E47441">
            <w:pPr>
              <w:jc w:val="center"/>
              <w:rPr>
                <w:rStyle w:val="af8"/>
                <w:rFonts w:ascii="標楷體" w:eastAsia="標楷體" w:hAnsi="標楷體"/>
                <w:i w:val="0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 xml:space="preserve">關 於 我 們 的 服 </w:t>
            </w:r>
            <w:proofErr w:type="gramStart"/>
            <w:r w:rsidRPr="00A87AD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務</w:t>
            </w:r>
            <w:proofErr w:type="gramEnd"/>
            <w:r w:rsidRPr="00A87AD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 xml:space="preserve"> 計 畫 </w:t>
            </w:r>
          </w:p>
        </w:tc>
      </w:tr>
      <w:tr w:rsidR="00E275C3" w:rsidRPr="00A87AD3" w:rsidTr="00E275C3">
        <w:trPr>
          <w:trHeight w:val="501"/>
          <w:tblCellSpacing w:w="20" w:type="dxa"/>
        </w:trPr>
        <w:tc>
          <w:tcPr>
            <w:tcW w:w="10126" w:type="dxa"/>
            <w:gridSpan w:val="2"/>
            <w:tcBorders>
              <w:bottom w:val="outset" w:sz="6" w:space="0" w:color="auto"/>
            </w:tcBorders>
          </w:tcPr>
          <w:p w:rsidR="00E275C3" w:rsidRPr="00A87AD3" w:rsidRDefault="00E275C3" w:rsidP="00E47441">
            <w:pPr>
              <w:jc w:val="both"/>
              <w:rPr>
                <w:rStyle w:val="af8"/>
                <w:rFonts w:ascii="標楷體" w:eastAsia="標楷體" w:hAnsi="標楷體"/>
                <w:b/>
                <w:i w:val="0"/>
                <w:color w:val="000000" w:themeColor="text1"/>
              </w:rPr>
            </w:pPr>
            <w:r w:rsidRPr="00A87AD3">
              <w:rPr>
                <w:rStyle w:val="af8"/>
                <w:rFonts w:ascii="標楷體" w:eastAsia="標楷體" w:hAnsi="標楷體" w:hint="eastAsia"/>
                <w:b/>
                <w:i w:val="0"/>
                <w:color w:val="000000" w:themeColor="text1"/>
              </w:rPr>
              <w:t>Q</w:t>
            </w:r>
            <w:r w:rsidRPr="00A87AD3">
              <w:rPr>
                <w:rStyle w:val="af8"/>
                <w:rFonts w:ascii="標楷體" w:eastAsia="標楷體" w:hAnsi="標楷體"/>
                <w:b/>
                <w:i w:val="0"/>
                <w:color w:val="000000" w:themeColor="text1"/>
              </w:rPr>
              <w:t>1</w:t>
            </w:r>
            <w:r w:rsidRPr="00A87AD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為什麼發起這個計畫呢？</w:t>
            </w:r>
          </w:p>
        </w:tc>
      </w:tr>
      <w:tr w:rsidR="00E275C3" w:rsidRPr="00A87AD3" w:rsidTr="00E275C3">
        <w:trPr>
          <w:trHeight w:val="1240"/>
          <w:tblCellSpacing w:w="20" w:type="dxa"/>
        </w:trPr>
        <w:tc>
          <w:tcPr>
            <w:tcW w:w="10126" w:type="dxa"/>
            <w:gridSpan w:val="2"/>
            <w:tcBorders>
              <w:top w:val="outset" w:sz="6" w:space="0" w:color="auto"/>
            </w:tcBorders>
          </w:tcPr>
          <w:p w:rsidR="00E275C3" w:rsidRPr="00A87AD3" w:rsidRDefault="00E275C3" w:rsidP="00E4744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請寫下團隊服務行動的緣由或理念。</w:t>
            </w:r>
          </w:p>
        </w:tc>
      </w:tr>
      <w:tr w:rsidR="00E275C3" w:rsidRPr="00A87AD3" w:rsidTr="006F3999">
        <w:trPr>
          <w:trHeight w:val="509"/>
          <w:tblCellSpacing w:w="20" w:type="dxa"/>
        </w:trPr>
        <w:tc>
          <w:tcPr>
            <w:tcW w:w="10126" w:type="dxa"/>
            <w:gridSpan w:val="2"/>
            <w:tcBorders>
              <w:bottom w:val="outset" w:sz="6" w:space="0" w:color="auto"/>
            </w:tcBorders>
          </w:tcPr>
          <w:p w:rsidR="00E275C3" w:rsidRPr="00A87AD3" w:rsidRDefault="00E275C3" w:rsidP="00E275C3">
            <w:pPr>
              <w:jc w:val="both"/>
              <w:rPr>
                <w:rStyle w:val="af8"/>
                <w:rFonts w:ascii="標楷體" w:eastAsia="標楷體" w:hAnsi="標楷體"/>
                <w:b/>
                <w:i w:val="0"/>
                <w:color w:val="000000" w:themeColor="text1"/>
              </w:rPr>
            </w:pPr>
            <w:r w:rsidRPr="00A87AD3">
              <w:rPr>
                <w:rStyle w:val="af8"/>
                <w:rFonts w:ascii="標楷體" w:eastAsia="標楷體" w:hAnsi="標楷體" w:hint="eastAsia"/>
                <w:b/>
                <w:i w:val="0"/>
                <w:color w:val="000000" w:themeColor="text1"/>
              </w:rPr>
              <w:t>Q</w:t>
            </w:r>
            <w:r w:rsidRPr="00A87AD3">
              <w:rPr>
                <w:rStyle w:val="af8"/>
                <w:rFonts w:ascii="標楷體" w:eastAsia="標楷體" w:hAnsi="標楷體"/>
                <w:b/>
                <w:i w:val="0"/>
                <w:color w:val="000000" w:themeColor="text1"/>
              </w:rPr>
              <w:t>2</w:t>
            </w:r>
            <w:r w:rsidRPr="00A87AD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透過這個計畫想達到什麼目標呢？</w:t>
            </w:r>
          </w:p>
        </w:tc>
      </w:tr>
      <w:tr w:rsidR="00E275C3" w:rsidRPr="00A87AD3" w:rsidTr="00E275C3">
        <w:trPr>
          <w:trHeight w:val="1054"/>
          <w:tblCellSpacing w:w="20" w:type="dxa"/>
        </w:trPr>
        <w:tc>
          <w:tcPr>
            <w:tcW w:w="10126" w:type="dxa"/>
            <w:gridSpan w:val="2"/>
            <w:tcBorders>
              <w:bottom w:val="outset" w:sz="6" w:space="0" w:color="auto"/>
            </w:tcBorders>
          </w:tcPr>
          <w:p w:rsidR="00E275C3" w:rsidRPr="00A87AD3" w:rsidRDefault="00E275C3" w:rsidP="00E275C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團隊期望透過服務行動達成的效果及產生的影響。</w:t>
            </w:r>
          </w:p>
        </w:tc>
      </w:tr>
      <w:tr w:rsidR="00E275C3" w:rsidRPr="00A87AD3" w:rsidTr="006F3999">
        <w:trPr>
          <w:trHeight w:val="509"/>
          <w:tblCellSpacing w:w="20" w:type="dxa"/>
        </w:trPr>
        <w:tc>
          <w:tcPr>
            <w:tcW w:w="10126" w:type="dxa"/>
            <w:gridSpan w:val="2"/>
            <w:tcBorders>
              <w:bottom w:val="outset" w:sz="6" w:space="0" w:color="auto"/>
            </w:tcBorders>
          </w:tcPr>
          <w:p w:rsidR="00E275C3" w:rsidRPr="00A87AD3" w:rsidRDefault="00E275C3" w:rsidP="00E275C3">
            <w:pPr>
              <w:jc w:val="both"/>
              <w:rPr>
                <w:rStyle w:val="af8"/>
                <w:rFonts w:ascii="標楷體" w:eastAsia="標楷體" w:hAnsi="標楷體"/>
                <w:b/>
                <w:i w:val="0"/>
                <w:color w:val="000000" w:themeColor="text1"/>
              </w:rPr>
            </w:pPr>
            <w:r w:rsidRPr="00A87AD3">
              <w:rPr>
                <w:rStyle w:val="af8"/>
                <w:rFonts w:ascii="標楷體" w:eastAsia="標楷體" w:hAnsi="標楷體" w:hint="eastAsia"/>
                <w:b/>
                <w:i w:val="0"/>
                <w:color w:val="000000" w:themeColor="text1"/>
              </w:rPr>
              <w:t>Q3</w:t>
            </w:r>
            <w:r w:rsidRPr="00A87AD3">
              <w:rPr>
                <w:rFonts w:ascii="標楷體" w:eastAsia="標楷體" w:hAnsi="標楷體" w:hint="eastAsia"/>
                <w:b/>
                <w:iCs/>
                <w:color w:val="000000" w:themeColor="text1"/>
                <w:sz w:val="28"/>
                <w:szCs w:val="24"/>
              </w:rPr>
              <w:t>服務的內容與做法是什麼？</w:t>
            </w:r>
          </w:p>
        </w:tc>
      </w:tr>
      <w:tr w:rsidR="00E275C3" w:rsidRPr="00A87AD3" w:rsidTr="00E275C3">
        <w:trPr>
          <w:trHeight w:val="1334"/>
          <w:tblCellSpacing w:w="20" w:type="dxa"/>
        </w:trPr>
        <w:tc>
          <w:tcPr>
            <w:tcW w:w="10126" w:type="dxa"/>
            <w:gridSpan w:val="2"/>
            <w:tcBorders>
              <w:top w:val="outset" w:sz="6" w:space="0" w:color="auto"/>
            </w:tcBorders>
          </w:tcPr>
          <w:p w:rsidR="00E275C3" w:rsidRPr="00A87AD3" w:rsidRDefault="00E275C3" w:rsidP="00E275C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請具體說明活動辦理內容規劃。</w:t>
            </w:r>
          </w:p>
        </w:tc>
      </w:tr>
      <w:tr w:rsidR="00E275C3" w:rsidRPr="00A87AD3" w:rsidTr="006F3999">
        <w:trPr>
          <w:trHeight w:val="512"/>
          <w:tblCellSpacing w:w="20" w:type="dxa"/>
        </w:trPr>
        <w:tc>
          <w:tcPr>
            <w:tcW w:w="10126" w:type="dxa"/>
            <w:gridSpan w:val="2"/>
            <w:tcBorders>
              <w:top w:val="outset" w:sz="6" w:space="0" w:color="auto"/>
            </w:tcBorders>
          </w:tcPr>
          <w:p w:rsidR="00E275C3" w:rsidRPr="00A87AD3" w:rsidRDefault="00E275C3" w:rsidP="00E275C3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7AD3">
              <w:rPr>
                <w:rStyle w:val="af8"/>
                <w:rFonts w:ascii="標楷體" w:eastAsia="標楷體" w:hAnsi="標楷體" w:hint="eastAsia"/>
                <w:b/>
                <w:i w:val="0"/>
                <w:color w:val="000000" w:themeColor="text1"/>
              </w:rPr>
              <w:t>Q4</w:t>
            </w:r>
            <w:r w:rsidRPr="00A87AD3">
              <w:rPr>
                <w:rFonts w:ascii="標楷體" w:eastAsia="標楷體" w:hAnsi="標楷體" w:hint="eastAsia"/>
                <w:b/>
                <w:iCs/>
                <w:color w:val="000000" w:themeColor="text1"/>
                <w:sz w:val="28"/>
                <w:szCs w:val="24"/>
              </w:rPr>
              <w:t>這個計畫的預期效益是什麼？</w:t>
            </w:r>
          </w:p>
        </w:tc>
      </w:tr>
      <w:tr w:rsidR="00E275C3" w:rsidRPr="00A87AD3" w:rsidTr="00E275C3">
        <w:trPr>
          <w:trHeight w:val="1051"/>
          <w:tblCellSpacing w:w="20" w:type="dxa"/>
        </w:trPr>
        <w:tc>
          <w:tcPr>
            <w:tcW w:w="10126" w:type="dxa"/>
            <w:gridSpan w:val="2"/>
            <w:tcBorders>
              <w:top w:val="outset" w:sz="6" w:space="0" w:color="auto"/>
            </w:tcBorders>
          </w:tcPr>
          <w:p w:rsidR="00E275C3" w:rsidRPr="00A87AD3" w:rsidRDefault="00E275C3" w:rsidP="00E275C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275C3" w:rsidRPr="00A87AD3" w:rsidTr="006F3999">
        <w:trPr>
          <w:trHeight w:val="435"/>
          <w:tblCellSpacing w:w="20" w:type="dxa"/>
        </w:trPr>
        <w:tc>
          <w:tcPr>
            <w:tcW w:w="189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E275C3" w:rsidRPr="00A87AD3" w:rsidRDefault="00E275C3" w:rsidP="00E275C3">
            <w:pPr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預估總經費</w:t>
            </w:r>
          </w:p>
        </w:tc>
        <w:tc>
          <w:tcPr>
            <w:tcW w:w="8195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E275C3" w:rsidRPr="00A87AD3" w:rsidRDefault="00E275C3" w:rsidP="00E275C3">
            <w:pPr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新臺幣           元(含保險費           元)</w:t>
            </w:r>
          </w:p>
        </w:tc>
      </w:tr>
      <w:tr w:rsidR="00E275C3" w:rsidRPr="00A87AD3" w:rsidTr="006F3999">
        <w:trPr>
          <w:trHeight w:val="361"/>
          <w:tblCellSpacing w:w="20" w:type="dxa"/>
        </w:trPr>
        <w:tc>
          <w:tcPr>
            <w:tcW w:w="10126" w:type="dxa"/>
            <w:gridSpan w:val="2"/>
            <w:tcBorders>
              <w:top w:val="outset" w:sz="6" w:space="0" w:color="auto"/>
            </w:tcBorders>
          </w:tcPr>
          <w:p w:rsidR="00E275C3" w:rsidRPr="00A87AD3" w:rsidRDefault="00E275C3" w:rsidP="00E275C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已</w:t>
            </w:r>
            <w:proofErr w:type="gramStart"/>
            <w:r w:rsidRPr="00A87AD3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獲本署或</w:t>
            </w:r>
            <w:proofErr w:type="gramEnd"/>
            <w:r w:rsidRPr="00A87AD3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 xml:space="preserve">教育部及所屬機關（構）其他計畫經費補助?  □是  </w:t>
            </w:r>
            <w:proofErr w:type="gramStart"/>
            <w:r w:rsidRPr="00A87AD3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□否</w:t>
            </w:r>
            <w:proofErr w:type="gramEnd"/>
          </w:p>
        </w:tc>
      </w:tr>
    </w:tbl>
    <w:p w:rsidR="00DE0F28" w:rsidRPr="00A87AD3" w:rsidRDefault="00DE0F28" w:rsidP="0077606C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br w:type="page"/>
      </w:r>
    </w:p>
    <w:p w:rsidR="00356F4A" w:rsidRPr="00A87AD3" w:rsidRDefault="00356F4A" w:rsidP="0077606C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</w:t>
      </w:r>
      <w:proofErr w:type="gramStart"/>
      <w:r w:rsidR="00FE660A"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proofErr w:type="gramEnd"/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4A2DC5" w:rsidRPr="00A87AD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(團隊填寫)</w:t>
      </w:r>
    </w:p>
    <w:p w:rsidR="00356F4A" w:rsidRPr="00A87AD3" w:rsidRDefault="00356F4A" w:rsidP="00AE6D19">
      <w:pPr>
        <w:spacing w:afterLines="50" w:after="120" w:line="440" w:lineRule="exact"/>
        <w:jc w:val="center"/>
        <w:rPr>
          <w:rFonts w:ascii="標楷體" w:eastAsia="標楷體" w:hAnsi="標楷體"/>
          <w:color w:val="000000" w:themeColor="text1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</w:rPr>
        <w:t>教育部青年發展署青年志工參與</w:t>
      </w:r>
      <w:r w:rsidR="003109D9" w:rsidRPr="00A87AD3">
        <w:rPr>
          <w:rFonts w:ascii="標楷體" w:eastAsia="標楷體" w:hAnsi="標楷體" w:hint="eastAsia"/>
          <w:color w:val="000000" w:themeColor="text1"/>
          <w:sz w:val="28"/>
        </w:rPr>
        <w:t>服務</w:t>
      </w: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志工名冊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36"/>
        <w:gridCol w:w="856"/>
        <w:gridCol w:w="976"/>
        <w:gridCol w:w="489"/>
        <w:gridCol w:w="487"/>
        <w:gridCol w:w="1314"/>
        <w:gridCol w:w="376"/>
        <w:gridCol w:w="153"/>
        <w:gridCol w:w="1559"/>
        <w:gridCol w:w="1559"/>
        <w:gridCol w:w="1418"/>
      </w:tblGrid>
      <w:tr w:rsidR="00866776" w:rsidRPr="00A87AD3" w:rsidTr="00866776">
        <w:trPr>
          <w:cantSplit/>
          <w:trHeight w:val="704"/>
        </w:trPr>
        <w:tc>
          <w:tcPr>
            <w:tcW w:w="4995" w:type="dxa"/>
            <w:gridSpan w:val="7"/>
            <w:vAlign w:val="center"/>
          </w:tcPr>
          <w:p w:rsidR="00866776" w:rsidRPr="00A87AD3" w:rsidRDefault="00866776" w:rsidP="008D42C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團隊名稱：</w:t>
            </w:r>
          </w:p>
        </w:tc>
        <w:tc>
          <w:tcPr>
            <w:tcW w:w="5065" w:type="dxa"/>
            <w:gridSpan w:val="5"/>
            <w:vAlign w:val="center"/>
          </w:tcPr>
          <w:p w:rsidR="00866776" w:rsidRPr="00A87AD3" w:rsidRDefault="00866776" w:rsidP="0086677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0"/>
              </w:rPr>
              <w:t>計畫名稱：</w:t>
            </w:r>
          </w:p>
        </w:tc>
      </w:tr>
      <w:tr w:rsidR="00866776" w:rsidRPr="00A87AD3" w:rsidTr="0086677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0"/>
          <w:jc w:val="center"/>
        </w:trPr>
        <w:tc>
          <w:tcPr>
            <w:tcW w:w="10060" w:type="dxa"/>
            <w:gridSpan w:val="12"/>
            <w:shd w:val="clear" w:color="auto" w:fill="D9D9D9"/>
          </w:tcPr>
          <w:p w:rsidR="00866776" w:rsidRPr="00A87AD3" w:rsidRDefault="00866776" w:rsidP="009724B2">
            <w:pPr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指導者基本資料（若無指導者則無須填寫）</w:t>
            </w:r>
          </w:p>
        </w:tc>
      </w:tr>
      <w:tr w:rsidR="00866776" w:rsidRPr="00A87AD3" w:rsidTr="0086677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  <w:jc w:val="center"/>
        </w:trPr>
        <w:tc>
          <w:tcPr>
            <w:tcW w:w="8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776" w:rsidRPr="00A87AD3" w:rsidRDefault="00866776" w:rsidP="009724B2">
            <w:pPr>
              <w:spacing w:line="480" w:lineRule="exact"/>
              <w:jc w:val="distribute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姓名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:rsidR="00866776" w:rsidRPr="00A87AD3" w:rsidRDefault="00866776" w:rsidP="009724B2">
            <w:pPr>
              <w:spacing w:line="48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bottom w:val="single" w:sz="4" w:space="0" w:color="auto"/>
            </w:tcBorders>
            <w:vAlign w:val="center"/>
          </w:tcPr>
          <w:p w:rsidR="00866776" w:rsidRPr="00A87AD3" w:rsidRDefault="00866776" w:rsidP="009724B2">
            <w:pPr>
              <w:spacing w:line="480" w:lineRule="exact"/>
              <w:jc w:val="distribute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服務機構與職稱</w:t>
            </w:r>
          </w:p>
        </w:tc>
        <w:tc>
          <w:tcPr>
            <w:tcW w:w="4689" w:type="dxa"/>
            <w:gridSpan w:val="4"/>
            <w:tcBorders>
              <w:bottom w:val="single" w:sz="4" w:space="0" w:color="auto"/>
            </w:tcBorders>
            <w:vAlign w:val="center"/>
          </w:tcPr>
          <w:p w:rsidR="00866776" w:rsidRPr="00A87AD3" w:rsidRDefault="00866776" w:rsidP="009724B2">
            <w:pPr>
              <w:spacing w:line="48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866776" w:rsidRPr="00A87AD3" w:rsidTr="0086677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5"/>
          <w:jc w:val="center"/>
        </w:trPr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6776" w:rsidRPr="00A87AD3" w:rsidRDefault="00866776" w:rsidP="009724B2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電話</w:t>
            </w:r>
          </w:p>
        </w:tc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6776" w:rsidRPr="00A87AD3" w:rsidRDefault="00866776" w:rsidP="009724B2">
            <w:pPr>
              <w:spacing w:line="2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室內：</w:t>
            </w:r>
          </w:p>
          <w:p w:rsidR="00866776" w:rsidRPr="00A87AD3" w:rsidRDefault="00866776" w:rsidP="009724B2">
            <w:pPr>
              <w:spacing w:line="2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手機：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</w:tcBorders>
            <w:vAlign w:val="center"/>
          </w:tcPr>
          <w:p w:rsidR="00866776" w:rsidRPr="00A87AD3" w:rsidRDefault="00866776" w:rsidP="009724B2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電子郵件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</w:tcBorders>
            <w:vAlign w:val="center"/>
          </w:tcPr>
          <w:p w:rsidR="00866776" w:rsidRPr="00A87AD3" w:rsidRDefault="00866776" w:rsidP="009724B2">
            <w:pPr>
              <w:spacing w:line="280" w:lineRule="exact"/>
              <w:jc w:val="center"/>
              <w:rPr>
                <w:rFonts w:ascii="標楷體" w:eastAsia="標楷體" w:hAnsi="標楷體"/>
                <w:i/>
                <w:color w:val="000000" w:themeColor="text1"/>
                <w:kern w:val="0"/>
              </w:rPr>
            </w:pPr>
          </w:p>
        </w:tc>
      </w:tr>
      <w:tr w:rsidR="00866776" w:rsidRPr="00A87AD3" w:rsidTr="009724B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0"/>
          <w:jc w:val="center"/>
        </w:trPr>
        <w:tc>
          <w:tcPr>
            <w:tcW w:w="10060" w:type="dxa"/>
            <w:gridSpan w:val="12"/>
            <w:shd w:val="clear" w:color="auto" w:fill="D9D9D9"/>
          </w:tcPr>
          <w:p w:rsidR="00866776" w:rsidRPr="00A87AD3" w:rsidRDefault="00866776" w:rsidP="00866776">
            <w:pPr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青年志工基本資料</w:t>
            </w: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  <w:vAlign w:val="center"/>
          </w:tcPr>
          <w:p w:rsidR="00DD1EC9" w:rsidRPr="00A87AD3" w:rsidRDefault="00DD1EC9" w:rsidP="008D42C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編號</w:t>
            </w:r>
          </w:p>
        </w:tc>
        <w:tc>
          <w:tcPr>
            <w:tcW w:w="992" w:type="dxa"/>
            <w:gridSpan w:val="2"/>
            <w:vAlign w:val="center"/>
          </w:tcPr>
          <w:p w:rsidR="00DD1EC9" w:rsidRPr="00A87AD3" w:rsidRDefault="00DD1EC9" w:rsidP="008D42C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姓名</w:t>
            </w:r>
          </w:p>
        </w:tc>
        <w:tc>
          <w:tcPr>
            <w:tcW w:w="976" w:type="dxa"/>
            <w:vAlign w:val="center"/>
          </w:tcPr>
          <w:p w:rsidR="00DD1EC9" w:rsidRPr="00A87AD3" w:rsidRDefault="00DD1EC9" w:rsidP="008D42C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身分證字號</w:t>
            </w:r>
          </w:p>
        </w:tc>
        <w:tc>
          <w:tcPr>
            <w:tcW w:w="976" w:type="dxa"/>
            <w:gridSpan w:val="2"/>
            <w:vAlign w:val="center"/>
          </w:tcPr>
          <w:p w:rsidR="00DD1EC9" w:rsidRPr="00A87AD3" w:rsidRDefault="00DD1EC9" w:rsidP="008D42C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出生年月日</w:t>
            </w:r>
          </w:p>
        </w:tc>
        <w:tc>
          <w:tcPr>
            <w:tcW w:w="1843" w:type="dxa"/>
            <w:gridSpan w:val="3"/>
            <w:vAlign w:val="center"/>
          </w:tcPr>
          <w:p w:rsidR="00DD1EC9" w:rsidRPr="00A87AD3" w:rsidRDefault="00DD1EC9" w:rsidP="008D42C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就讀學校</w:t>
            </w:r>
          </w:p>
          <w:p w:rsidR="00DD1EC9" w:rsidRPr="00A87AD3" w:rsidRDefault="00DD1EC9" w:rsidP="008D42C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或任職單位職稱</w:t>
            </w:r>
          </w:p>
        </w:tc>
        <w:tc>
          <w:tcPr>
            <w:tcW w:w="1559" w:type="dxa"/>
            <w:vAlign w:val="center"/>
          </w:tcPr>
          <w:p w:rsidR="00DD1EC9" w:rsidRPr="00A87AD3" w:rsidRDefault="00DD1EC9" w:rsidP="008D42C9">
            <w:pPr>
              <w:keepNext/>
              <w:snapToGrid w:val="0"/>
              <w:jc w:val="center"/>
              <w:outlineLvl w:val="0"/>
              <w:rPr>
                <w:rFonts w:ascii="標楷體" w:eastAsia="標楷體" w:hAnsi="標楷體"/>
                <w:b/>
                <w:bCs/>
                <w:color w:val="000000" w:themeColor="text1"/>
                <w:kern w:val="52"/>
                <w:szCs w:val="24"/>
              </w:rPr>
            </w:pPr>
            <w:r w:rsidRPr="00A87AD3">
              <w:rPr>
                <w:rFonts w:ascii="標楷體" w:eastAsia="標楷體" w:hAnsi="標楷體"/>
                <w:b/>
                <w:bCs/>
                <w:color w:val="000000" w:themeColor="text1"/>
                <w:kern w:val="52"/>
                <w:szCs w:val="24"/>
              </w:rPr>
              <w:t>Email</w:t>
            </w:r>
          </w:p>
        </w:tc>
        <w:tc>
          <w:tcPr>
            <w:tcW w:w="1559" w:type="dxa"/>
            <w:vAlign w:val="center"/>
          </w:tcPr>
          <w:p w:rsidR="00DD1EC9" w:rsidRPr="00A87AD3" w:rsidRDefault="00DD1EC9" w:rsidP="008D42C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手機</w:t>
            </w:r>
          </w:p>
        </w:tc>
        <w:tc>
          <w:tcPr>
            <w:tcW w:w="1418" w:type="dxa"/>
            <w:vAlign w:val="center"/>
          </w:tcPr>
          <w:p w:rsidR="00DD1EC9" w:rsidRPr="00A87AD3" w:rsidRDefault="00DD1EC9" w:rsidP="00DB379E">
            <w:pPr>
              <w:pStyle w:val="af4"/>
              <w:rPr>
                <w:color w:val="000000" w:themeColor="text1"/>
              </w:rPr>
            </w:pPr>
            <w:r w:rsidRPr="00A87AD3">
              <w:rPr>
                <w:rFonts w:hint="eastAsia"/>
                <w:color w:val="000000" w:themeColor="text1"/>
              </w:rPr>
              <w:t>備註</w:t>
            </w:r>
          </w:p>
          <w:p w:rsidR="00DD1EC9" w:rsidRPr="00A87AD3" w:rsidRDefault="00DD1EC9" w:rsidP="00DB379E">
            <w:pPr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 xml:space="preserve">(具特定族群身分者請說明) </w:t>
            </w: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1</w:t>
            </w: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隊長</w:t>
            </w: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2</w:t>
            </w: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3</w:t>
            </w: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4</w:t>
            </w: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5</w:t>
            </w: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6</w:t>
            </w: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D1EC9" w:rsidRPr="00A87AD3" w:rsidTr="00866776">
        <w:trPr>
          <w:cantSplit/>
          <w:trHeight w:val="704"/>
        </w:trPr>
        <w:tc>
          <w:tcPr>
            <w:tcW w:w="737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76" w:type="dxa"/>
            <w:gridSpan w:val="2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3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59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DD1EC9" w:rsidRPr="00A87AD3" w:rsidRDefault="00DD1EC9" w:rsidP="008D42C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</w:tbl>
    <w:p w:rsidR="00356F4A" w:rsidRPr="00A87AD3" w:rsidRDefault="00356F4A" w:rsidP="0053192C">
      <w:pPr>
        <w:spacing w:beforeLines="50" w:before="120" w:line="400" w:lineRule="exact"/>
        <w:ind w:rightChars="256" w:right="614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合</w:t>
      </w:r>
      <w:r w:rsidRPr="00A87AD3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計：</w:t>
      </w:r>
      <w:r w:rsidRPr="00A87AD3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2B7190" w:rsidRDefault="00211DA5" w:rsidP="00E47441">
      <w:pPr>
        <w:spacing w:line="400" w:lineRule="exact"/>
        <w:ind w:rightChars="256" w:righ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="0053192C"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每一青年以參加一個團隊為限。</w:t>
      </w:r>
    </w:p>
    <w:p w:rsidR="00A87AD3" w:rsidRPr="00A87AD3" w:rsidRDefault="00A87AD3" w:rsidP="00E47441">
      <w:pPr>
        <w:spacing w:line="400" w:lineRule="exact"/>
        <w:ind w:rightChars="256" w:right="614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356F4A" w:rsidRPr="00A87AD3" w:rsidRDefault="00356F4A" w:rsidP="00795E7F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</w:t>
      </w:r>
      <w:r w:rsidR="00FE660A"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4A2DC5" w:rsidRPr="00A87AD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(團隊成員視需要填寫)</w:t>
      </w:r>
    </w:p>
    <w:p w:rsidR="00356F4A" w:rsidRPr="00A87AD3" w:rsidRDefault="00356F4A" w:rsidP="004A2DC5">
      <w:pPr>
        <w:spacing w:beforeLines="50" w:before="120" w:afterLines="50" w:after="12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家長同意書</w:t>
      </w:r>
    </w:p>
    <w:p w:rsidR="00356F4A" w:rsidRPr="00A87AD3" w:rsidRDefault="00356F4A" w:rsidP="00AE6D19">
      <w:pPr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茲同意○○○（學員姓名）參加教育部青年發展署「青年志工參與</w:t>
      </w:r>
      <w:r w:rsidR="003109D9"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服務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計畫」相關活動。</w:t>
      </w: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一、計畫名稱：○○○○○○</w:t>
      </w: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二、活動時間：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>108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年○○月○○日至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>108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年○○月○○日</w:t>
      </w: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立同意書人：</w:t>
      </w: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家長姓名：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          (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簽章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</w:t>
      </w:r>
      <w:r w:rsidR="006E0B6D"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分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證字號：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連絡電話：</w:t>
      </w: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參加者姓名：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        (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簽章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</w:t>
      </w:r>
      <w:r w:rsidR="006E0B6D"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分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證字號：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56F4A" w:rsidRPr="00A87AD3" w:rsidRDefault="00356F4A" w:rsidP="00AE6D1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與立同意書人關係：</w:t>
      </w:r>
    </w:p>
    <w:p w:rsidR="00356F4A" w:rsidRPr="00A87AD3" w:rsidRDefault="00356F4A" w:rsidP="00AE6D19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356F4A" w:rsidRPr="00A87AD3" w:rsidRDefault="00356F4A" w:rsidP="00AE6D19">
      <w:pPr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 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華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 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民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 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 108   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     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Pr="00A87AD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      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</w:p>
    <w:p w:rsidR="00356F4A" w:rsidRPr="00A87AD3" w:rsidRDefault="00356F4A" w:rsidP="00AE6D19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2B7190" w:rsidRPr="00A87AD3" w:rsidRDefault="00356F4A" w:rsidP="00AE6D19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A87AD3">
        <w:rPr>
          <w:rFonts w:ascii="標楷體" w:eastAsia="標楷體" w:hAnsi="標楷體"/>
          <w:bCs/>
          <w:color w:val="000000" w:themeColor="text1"/>
          <w:szCs w:val="24"/>
        </w:rPr>
        <w:t>(</w:t>
      </w:r>
      <w:proofErr w:type="gramStart"/>
      <w:r w:rsidRPr="00A87AD3">
        <w:rPr>
          <w:rFonts w:ascii="標楷體" w:eastAsia="標楷體" w:hAnsi="標楷體" w:hint="eastAsia"/>
          <w:bCs/>
          <w:color w:val="000000" w:themeColor="text1"/>
          <w:szCs w:val="24"/>
        </w:rPr>
        <w:t>註</w:t>
      </w:r>
      <w:proofErr w:type="gramEnd"/>
      <w:r w:rsidRPr="00A87AD3">
        <w:rPr>
          <w:rFonts w:ascii="標楷體" w:eastAsia="標楷體" w:hAnsi="標楷體"/>
          <w:bCs/>
          <w:color w:val="000000" w:themeColor="text1"/>
          <w:szCs w:val="24"/>
        </w:rPr>
        <w:t>:</w:t>
      </w:r>
      <w:r w:rsidRPr="00A87AD3">
        <w:rPr>
          <w:rFonts w:ascii="標楷體" w:eastAsia="標楷體" w:hAnsi="標楷體" w:hint="eastAsia"/>
          <w:bCs/>
          <w:color w:val="000000" w:themeColor="text1"/>
          <w:szCs w:val="24"/>
        </w:rPr>
        <w:t>未滿</w:t>
      </w:r>
      <w:r w:rsidRPr="00A87AD3">
        <w:rPr>
          <w:rFonts w:ascii="標楷體" w:eastAsia="標楷體" w:hAnsi="標楷體"/>
          <w:bCs/>
          <w:color w:val="000000" w:themeColor="text1"/>
          <w:szCs w:val="24"/>
        </w:rPr>
        <w:t>18</w:t>
      </w:r>
      <w:r w:rsidRPr="00A87AD3">
        <w:rPr>
          <w:rFonts w:ascii="標楷體" w:eastAsia="標楷體" w:hAnsi="標楷體" w:hint="eastAsia"/>
          <w:bCs/>
          <w:color w:val="000000" w:themeColor="text1"/>
          <w:szCs w:val="24"/>
        </w:rPr>
        <w:t>歲之國內青年適用本表</w:t>
      </w:r>
      <w:r w:rsidRPr="00A87AD3">
        <w:rPr>
          <w:rFonts w:ascii="標楷體" w:eastAsia="標楷體" w:hAnsi="標楷體"/>
          <w:bCs/>
          <w:color w:val="000000" w:themeColor="text1"/>
          <w:szCs w:val="24"/>
        </w:rPr>
        <w:t>)</w:t>
      </w:r>
    </w:p>
    <w:p w:rsidR="002B7190" w:rsidRPr="00A87AD3" w:rsidRDefault="002B7190" w:rsidP="002B7190">
      <w:pPr>
        <w:rPr>
          <w:rFonts w:ascii="標楷體" w:eastAsia="標楷體" w:hAnsi="標楷體"/>
          <w:color w:val="000000" w:themeColor="text1"/>
        </w:rPr>
      </w:pPr>
      <w:r w:rsidRPr="00A87AD3">
        <w:rPr>
          <w:rFonts w:ascii="標楷體" w:eastAsia="標楷體" w:hAnsi="標楷體"/>
          <w:color w:val="000000" w:themeColor="text1"/>
        </w:rPr>
        <w:br w:type="page"/>
      </w:r>
    </w:p>
    <w:p w:rsidR="00970FBB" w:rsidRPr="00A87AD3" w:rsidRDefault="002B7190" w:rsidP="00970FBB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  <w:shd w:val="pct15" w:color="auto" w:fill="FFFFFF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附件五：</w:t>
      </w:r>
      <w:r w:rsidR="00970FBB" w:rsidRPr="00A87AD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(學校或團體填寫)</w:t>
      </w:r>
    </w:p>
    <w:p w:rsidR="002B7190" w:rsidRPr="00A87AD3" w:rsidRDefault="002B7190" w:rsidP="00970FBB">
      <w:pPr>
        <w:spacing w:beforeLines="50" w:before="120" w:afterLines="50" w:after="120" w:line="440" w:lineRule="exact"/>
        <w:jc w:val="center"/>
        <w:rPr>
          <w:rFonts w:ascii="標楷體" w:eastAsia="標楷體" w:hAnsi="標楷體"/>
          <w:color w:val="000000" w:themeColor="text1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</w:rPr>
        <w:t>教育部青年發展署青年志工參與</w:t>
      </w:r>
      <w:r w:rsidR="003109D9" w:rsidRPr="00A87AD3">
        <w:rPr>
          <w:rFonts w:ascii="標楷體" w:eastAsia="標楷體" w:hAnsi="標楷體" w:hint="eastAsia"/>
          <w:color w:val="000000" w:themeColor="text1"/>
          <w:sz w:val="28"/>
        </w:rPr>
        <w:t>服務</w:t>
      </w:r>
      <w:proofErr w:type="gramStart"/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志工彙總</w:t>
      </w:r>
      <w:proofErr w:type="gramEnd"/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063"/>
        <w:gridCol w:w="1063"/>
        <w:gridCol w:w="992"/>
        <w:gridCol w:w="1843"/>
        <w:gridCol w:w="1418"/>
        <w:gridCol w:w="1275"/>
        <w:gridCol w:w="993"/>
      </w:tblGrid>
      <w:tr w:rsidR="002B7190" w:rsidRPr="00A87AD3" w:rsidTr="00861570">
        <w:trPr>
          <w:cantSplit/>
          <w:trHeight w:val="704"/>
        </w:trPr>
        <w:tc>
          <w:tcPr>
            <w:tcW w:w="10060" w:type="dxa"/>
            <w:gridSpan w:val="8"/>
            <w:vAlign w:val="center"/>
          </w:tcPr>
          <w:p w:rsidR="002B7190" w:rsidRPr="00A87AD3" w:rsidRDefault="002B7190" w:rsidP="007D3ED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團體或學校全銜：</w:t>
            </w: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計畫名稱</w:t>
            </w:r>
          </w:p>
        </w:tc>
        <w:tc>
          <w:tcPr>
            <w:tcW w:w="1063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姓名</w:t>
            </w:r>
          </w:p>
        </w:tc>
        <w:tc>
          <w:tcPr>
            <w:tcW w:w="1063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身分證</w:t>
            </w:r>
          </w:p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字號</w:t>
            </w:r>
          </w:p>
        </w:tc>
        <w:tc>
          <w:tcPr>
            <w:tcW w:w="992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出生</w:t>
            </w:r>
          </w:p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年月日</w:t>
            </w:r>
          </w:p>
        </w:tc>
        <w:tc>
          <w:tcPr>
            <w:tcW w:w="1843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就讀學校</w:t>
            </w:r>
          </w:p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或任職單位職稱</w:t>
            </w:r>
          </w:p>
        </w:tc>
        <w:tc>
          <w:tcPr>
            <w:tcW w:w="1418" w:type="dxa"/>
            <w:vAlign w:val="center"/>
          </w:tcPr>
          <w:p w:rsidR="009B419C" w:rsidRPr="00A87AD3" w:rsidRDefault="009B419C" w:rsidP="007D3ED9">
            <w:pPr>
              <w:keepNext/>
              <w:snapToGrid w:val="0"/>
              <w:jc w:val="center"/>
              <w:outlineLvl w:val="0"/>
              <w:rPr>
                <w:rFonts w:ascii="標楷體" w:eastAsia="標楷體" w:hAnsi="標楷體"/>
                <w:b/>
                <w:bCs/>
                <w:color w:val="000000" w:themeColor="text1"/>
                <w:kern w:val="52"/>
                <w:szCs w:val="24"/>
              </w:rPr>
            </w:pPr>
            <w:r w:rsidRPr="00A87AD3">
              <w:rPr>
                <w:rFonts w:ascii="標楷體" w:eastAsia="標楷體" w:hAnsi="標楷體"/>
                <w:b/>
                <w:bCs/>
                <w:color w:val="000000" w:themeColor="text1"/>
                <w:kern w:val="52"/>
                <w:szCs w:val="24"/>
              </w:rPr>
              <w:t>Email</w:t>
            </w:r>
          </w:p>
        </w:tc>
        <w:tc>
          <w:tcPr>
            <w:tcW w:w="1275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手機</w:t>
            </w:r>
          </w:p>
        </w:tc>
        <w:tc>
          <w:tcPr>
            <w:tcW w:w="993" w:type="dxa"/>
            <w:vAlign w:val="center"/>
          </w:tcPr>
          <w:p w:rsidR="009B419C" w:rsidRPr="00A87AD3" w:rsidRDefault="009B419C" w:rsidP="009B419C">
            <w:pPr>
              <w:pStyle w:val="af4"/>
              <w:rPr>
                <w:color w:val="000000" w:themeColor="text1"/>
              </w:rPr>
            </w:pPr>
            <w:r w:rsidRPr="00A87AD3">
              <w:rPr>
                <w:rFonts w:hint="eastAsia"/>
                <w:color w:val="000000" w:themeColor="text1"/>
              </w:rPr>
              <w:t>備註</w:t>
            </w:r>
          </w:p>
          <w:p w:rsidR="009B419C" w:rsidRPr="00A87AD3" w:rsidRDefault="009B419C" w:rsidP="009B419C">
            <w:pPr>
              <w:snapToGrid w:val="0"/>
              <w:jc w:val="center"/>
              <w:rPr>
                <w:rFonts w:ascii="標楷體" w:eastAsia="標楷體" w:hAnsi="標楷體"/>
                <w:bCs/>
                <w:strike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(具特定族群身分者請說明)</w:t>
            </w: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06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</w:tbl>
    <w:p w:rsidR="002B7190" w:rsidRPr="00A87AD3" w:rsidRDefault="002B7190" w:rsidP="0045270B">
      <w:pPr>
        <w:spacing w:beforeLines="50" w:before="120" w:line="400" w:lineRule="exact"/>
        <w:ind w:rightChars="256" w:right="614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合</w:t>
      </w:r>
      <w:r w:rsidRPr="00A87AD3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計：</w:t>
      </w:r>
      <w:r w:rsidRPr="00A87AD3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45270B" w:rsidRPr="00A87AD3" w:rsidRDefault="0045270B" w:rsidP="0045270B">
      <w:pPr>
        <w:spacing w:line="400" w:lineRule="exact"/>
        <w:ind w:rightChars="256" w:righ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※每一青年以參加一個團隊為限。</w:t>
      </w:r>
    </w:p>
    <w:p w:rsidR="0045270B" w:rsidRPr="00A87AD3" w:rsidRDefault="0045270B" w:rsidP="0045270B">
      <w:pPr>
        <w:spacing w:line="400" w:lineRule="exact"/>
        <w:ind w:rightChars="256" w:right="61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B7190" w:rsidRPr="00A87AD3" w:rsidRDefault="002B7190" w:rsidP="00AE6D19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356F4A" w:rsidRPr="00A87AD3" w:rsidRDefault="00356F4A" w:rsidP="00AE6D19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356F4A" w:rsidRPr="00A87AD3" w:rsidRDefault="00356F4A" w:rsidP="00AD34BD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br w:type="page"/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</w:t>
      </w:r>
      <w:r w:rsidR="002B7190"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4A2DC5" w:rsidRPr="00A87AD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(團隊填寫)</w:t>
      </w:r>
    </w:p>
    <w:p w:rsidR="00356F4A" w:rsidRPr="00A87AD3" w:rsidRDefault="00356F4A" w:rsidP="00AE6D19">
      <w:pPr>
        <w:spacing w:line="280" w:lineRule="exact"/>
        <w:ind w:left="640" w:hangingChars="200" w:hanging="6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87AD3">
        <w:rPr>
          <w:rFonts w:ascii="標楷體" w:eastAsia="標楷體" w:hAnsi="標楷體" w:hint="eastAsia"/>
          <w:color w:val="000000" w:themeColor="text1"/>
          <w:sz w:val="32"/>
          <w:szCs w:val="32"/>
        </w:rPr>
        <w:t>團隊成員異動表</w:t>
      </w:r>
    </w:p>
    <w:p w:rsidR="00356F4A" w:rsidRPr="00A87AD3" w:rsidRDefault="00356F4A" w:rsidP="00AE6D19">
      <w:pPr>
        <w:spacing w:line="280" w:lineRule="exact"/>
        <w:ind w:left="480" w:hangingChars="200" w:hanging="480"/>
        <w:jc w:val="right"/>
        <w:rPr>
          <w:rFonts w:ascii="標楷體" w:eastAsia="標楷體" w:hAnsi="標楷體"/>
          <w:color w:val="000000" w:themeColor="text1"/>
          <w:szCs w:val="20"/>
        </w:rPr>
      </w:pPr>
      <w:r w:rsidRPr="00A87AD3">
        <w:rPr>
          <w:rFonts w:ascii="標楷體" w:eastAsia="標楷體" w:hAnsi="標楷體" w:cs="Arial" w:hint="eastAsia"/>
          <w:color w:val="000000" w:themeColor="text1"/>
          <w:szCs w:val="20"/>
        </w:rPr>
        <w:t>異動日期：</w:t>
      </w:r>
      <w:r w:rsidRPr="00A87AD3">
        <w:rPr>
          <w:rFonts w:ascii="標楷體" w:eastAsia="標楷體" w:hAnsi="標楷體" w:cs="Arial"/>
          <w:color w:val="000000" w:themeColor="text1"/>
          <w:szCs w:val="20"/>
        </w:rPr>
        <w:t>108</w:t>
      </w:r>
      <w:r w:rsidRPr="00A87AD3">
        <w:rPr>
          <w:rFonts w:ascii="標楷體" w:eastAsia="標楷體" w:hAnsi="標楷體" w:cs="Arial" w:hint="eastAsia"/>
          <w:color w:val="000000" w:themeColor="text1"/>
          <w:szCs w:val="20"/>
        </w:rPr>
        <w:t>年</w:t>
      </w:r>
      <w:r w:rsidRPr="00A87AD3">
        <w:rPr>
          <w:rFonts w:ascii="標楷體" w:eastAsia="標楷體" w:hAnsi="標楷體" w:cs="Arial"/>
          <w:color w:val="000000" w:themeColor="text1"/>
          <w:szCs w:val="20"/>
        </w:rPr>
        <w:t xml:space="preserve">  </w:t>
      </w:r>
      <w:r w:rsidRPr="00A87AD3">
        <w:rPr>
          <w:rFonts w:ascii="標楷體" w:eastAsia="標楷體" w:hAnsi="標楷體" w:cs="Arial" w:hint="eastAsia"/>
          <w:color w:val="000000" w:themeColor="text1"/>
          <w:szCs w:val="20"/>
        </w:rPr>
        <w:t>月</w:t>
      </w:r>
      <w:r w:rsidRPr="00A87AD3">
        <w:rPr>
          <w:rFonts w:ascii="標楷體" w:eastAsia="標楷體" w:hAnsi="標楷體" w:cs="Arial"/>
          <w:color w:val="000000" w:themeColor="text1"/>
          <w:szCs w:val="20"/>
        </w:rPr>
        <w:t xml:space="preserve">  </w:t>
      </w:r>
      <w:r w:rsidRPr="00A87AD3">
        <w:rPr>
          <w:rFonts w:ascii="標楷體" w:eastAsia="標楷體" w:hAnsi="標楷體" w:cs="Arial" w:hint="eastAsia"/>
          <w:color w:val="000000" w:themeColor="text1"/>
          <w:szCs w:val="20"/>
        </w:rPr>
        <w:t>日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276"/>
        <w:gridCol w:w="567"/>
        <w:gridCol w:w="1418"/>
        <w:gridCol w:w="2212"/>
        <w:gridCol w:w="623"/>
        <w:gridCol w:w="1559"/>
        <w:gridCol w:w="1984"/>
      </w:tblGrid>
      <w:tr w:rsidR="00B6116B" w:rsidRPr="00A87AD3" w:rsidTr="00B6116B">
        <w:trPr>
          <w:trHeight w:val="567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6B" w:rsidRPr="00A87AD3" w:rsidRDefault="00B6116B" w:rsidP="00B6116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A87AD3">
              <w:rPr>
                <w:rFonts w:ascii="標楷體" w:eastAsia="標楷體" w:hAnsi="標楷體"/>
                <w:color w:val="000000" w:themeColor="text1"/>
              </w:rPr>
              <w:t>/</w:t>
            </w:r>
            <w:r w:rsidRPr="00A87AD3">
              <w:rPr>
                <w:rFonts w:ascii="標楷體" w:eastAsia="標楷體" w:hAnsi="標楷體" w:hint="eastAsia"/>
                <w:color w:val="000000" w:themeColor="text1"/>
              </w:rPr>
              <w:t>團體全銜：</w:t>
            </w:r>
          </w:p>
        </w:tc>
      </w:tr>
      <w:tr w:rsidR="00B6116B" w:rsidRPr="00A87AD3" w:rsidTr="00B6116B">
        <w:trPr>
          <w:trHeight w:val="567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6B" w:rsidRPr="00A87AD3" w:rsidRDefault="00B6116B" w:rsidP="00B6116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團隊名稱：</w:t>
            </w:r>
          </w:p>
        </w:tc>
      </w:tr>
      <w:tr w:rsidR="00B6116B" w:rsidRPr="00A87AD3" w:rsidTr="00B6116B">
        <w:trPr>
          <w:trHeight w:val="567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6B" w:rsidRPr="00A87AD3" w:rsidRDefault="00B6116B" w:rsidP="00B611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0"/>
              </w:rPr>
              <w:t>計畫名稱：：</w:t>
            </w:r>
          </w:p>
        </w:tc>
      </w:tr>
      <w:tr w:rsidR="00356F4A" w:rsidRPr="00A87AD3" w:rsidTr="00B6116B">
        <w:trPr>
          <w:trHeight w:val="375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變更前青年團隊成員名單</w:t>
            </w:r>
          </w:p>
        </w:tc>
      </w:tr>
      <w:tr w:rsidR="00356F4A" w:rsidRPr="00A87AD3" w:rsidTr="00B6116B">
        <w:trPr>
          <w:trHeight w:val="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出生年月</w:t>
            </w:r>
            <w:r w:rsidR="00B6116B"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就讀學校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科系或</w:t>
            </w:r>
          </w:p>
          <w:p w:rsidR="00356F4A" w:rsidRPr="00A87AD3" w:rsidRDefault="00356F4A" w:rsidP="00AE6D1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服務單位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聯絡方式</w:t>
            </w:r>
          </w:p>
        </w:tc>
      </w:tr>
      <w:tr w:rsidR="00356F4A" w:rsidRPr="00A87AD3" w:rsidTr="00B6116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手機</w:t>
            </w: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:</w:t>
            </w:r>
          </w:p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Email</w:t>
            </w: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</w:p>
        </w:tc>
      </w:tr>
      <w:tr w:rsidR="00356F4A" w:rsidRPr="00A87AD3" w:rsidTr="00B6116B">
        <w:trPr>
          <w:trHeight w:val="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手機</w:t>
            </w: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:</w:t>
            </w:r>
          </w:p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Email</w:t>
            </w: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</w:p>
        </w:tc>
      </w:tr>
      <w:tr w:rsidR="00356F4A" w:rsidRPr="00A87AD3" w:rsidTr="00B6116B">
        <w:trPr>
          <w:trHeight w:val="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手機</w:t>
            </w: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:</w:t>
            </w:r>
          </w:p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Email</w:t>
            </w: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</w:p>
        </w:tc>
      </w:tr>
      <w:tr w:rsidR="00356F4A" w:rsidRPr="00A87AD3" w:rsidTr="00B6116B">
        <w:trPr>
          <w:trHeight w:val="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</w:p>
        </w:tc>
      </w:tr>
      <w:tr w:rsidR="00356F4A" w:rsidRPr="00A87AD3" w:rsidTr="00B6116B">
        <w:trPr>
          <w:trHeight w:val="375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變更後青年團隊成員名單</w:t>
            </w:r>
          </w:p>
        </w:tc>
      </w:tr>
      <w:tr w:rsidR="00356F4A" w:rsidRPr="00A87AD3" w:rsidTr="00B6116B">
        <w:trPr>
          <w:trHeight w:val="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出生年月</w:t>
            </w:r>
            <w:r w:rsidR="00B6116B"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就讀學校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科系或</w:t>
            </w:r>
          </w:p>
          <w:p w:rsidR="00356F4A" w:rsidRPr="00A87AD3" w:rsidRDefault="00356F4A" w:rsidP="00AE6D1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服務單位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本人簽名</w:t>
            </w:r>
          </w:p>
        </w:tc>
      </w:tr>
      <w:tr w:rsidR="00356F4A" w:rsidRPr="00A87AD3" w:rsidTr="00B6116B">
        <w:trPr>
          <w:trHeight w:val="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手機</w:t>
            </w: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:</w:t>
            </w:r>
          </w:p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Email</w:t>
            </w: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widowControl/>
              <w:spacing w:line="2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56F4A" w:rsidRPr="00A87AD3" w:rsidTr="00B6116B">
        <w:trPr>
          <w:trHeight w:val="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手機</w:t>
            </w: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:</w:t>
            </w:r>
          </w:p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Email</w:t>
            </w: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widowControl/>
              <w:spacing w:line="2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56F4A" w:rsidRPr="00A87AD3" w:rsidTr="00B6116B">
        <w:trPr>
          <w:trHeight w:val="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手機</w:t>
            </w: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:</w:t>
            </w:r>
          </w:p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Email</w:t>
            </w: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widowControl/>
              <w:spacing w:line="2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56F4A" w:rsidRPr="00A87AD3" w:rsidTr="00B6116B">
        <w:trPr>
          <w:trHeight w:val="4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87AD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4A" w:rsidRPr="00A87AD3" w:rsidRDefault="00356F4A" w:rsidP="00AE6D19">
            <w:pPr>
              <w:widowControl/>
              <w:spacing w:line="2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5270B" w:rsidRPr="00A87AD3" w:rsidRDefault="0045270B" w:rsidP="0045270B">
      <w:pPr>
        <w:spacing w:beforeLines="50" w:before="120" w:line="400" w:lineRule="exact"/>
        <w:ind w:rightChars="256" w:righ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※每一青年以參加一個團隊為限。</w:t>
      </w:r>
    </w:p>
    <w:p w:rsidR="0045270B" w:rsidRPr="00A87AD3" w:rsidRDefault="0045270B" w:rsidP="0045270B">
      <w:pPr>
        <w:spacing w:beforeLines="50" w:before="120" w:line="380" w:lineRule="exact"/>
        <w:rPr>
          <w:rFonts w:ascii="標楷體" w:eastAsia="標楷體" w:hAnsi="標楷體"/>
          <w:color w:val="000000" w:themeColor="text1"/>
        </w:rPr>
        <w:sectPr w:rsidR="0045270B" w:rsidRPr="00A87AD3" w:rsidSect="00D67FBB">
          <w:footerReference w:type="even" r:id="rId8"/>
          <w:footerReference w:type="default" r:id="rId9"/>
          <w:pgSz w:w="11906" w:h="16838" w:code="9"/>
          <w:pgMar w:top="851" w:right="851" w:bottom="851" w:left="851" w:header="567" w:footer="510" w:gutter="0"/>
          <w:cols w:space="425"/>
          <w:docGrid w:linePitch="360"/>
        </w:sectPr>
      </w:pPr>
    </w:p>
    <w:p w:rsidR="00970FBB" w:rsidRPr="00A87AD3" w:rsidRDefault="00356F4A" w:rsidP="00970FBB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  <w:shd w:val="pct15" w:color="auto" w:fill="FFFFFF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</w:t>
      </w:r>
      <w:r w:rsidR="006D6C2A"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七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970FBB" w:rsidRPr="00A87AD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(學校或團體填寫)</w:t>
      </w:r>
    </w:p>
    <w:p w:rsidR="00356F4A" w:rsidRPr="00A87AD3" w:rsidRDefault="00356F4A" w:rsidP="00970FBB">
      <w:pPr>
        <w:spacing w:beforeLines="50" w:before="120" w:afterLines="50" w:after="120"/>
        <w:jc w:val="center"/>
        <w:rPr>
          <w:rFonts w:ascii="標楷體" w:eastAsia="標楷體" w:hAnsi="標楷體"/>
          <w:color w:val="000000" w:themeColor="text1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教育部青年發展署青年志工參與</w:t>
      </w:r>
      <w:r w:rsidR="003109D9"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結案</w:t>
      </w: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彙整統計表</w:t>
      </w:r>
    </w:p>
    <w:tbl>
      <w:tblPr>
        <w:tblpPr w:leftFromText="180" w:rightFromText="180" w:vertAnchor="text" w:horzAnchor="page" w:tblpXSpec="center" w:tblpY="41"/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413"/>
        <w:gridCol w:w="3544"/>
        <w:gridCol w:w="1885"/>
        <w:gridCol w:w="1127"/>
        <w:gridCol w:w="567"/>
        <w:gridCol w:w="585"/>
        <w:gridCol w:w="933"/>
        <w:gridCol w:w="1276"/>
        <w:gridCol w:w="992"/>
      </w:tblGrid>
      <w:tr w:rsidR="00475D52" w:rsidRPr="00A87AD3" w:rsidTr="00475D52">
        <w:trPr>
          <w:trHeight w:val="1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團隊名稱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計畫名稱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服務地點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5D52" w:rsidRPr="00A87AD3" w:rsidRDefault="00475D52" w:rsidP="00475D52">
            <w:pPr>
              <w:spacing w:line="158" w:lineRule="exact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475D52" w:rsidRPr="00A87AD3" w:rsidRDefault="00475D52" w:rsidP="00AD2DB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87AD3">
              <w:rPr>
                <w:rFonts w:ascii="標楷體" w:eastAsia="標楷體" w:hAnsi="標楷體" w:cs="SimSun" w:hint="eastAsia"/>
                <w:color w:val="000000" w:themeColor="text1"/>
                <w:spacing w:val="-3"/>
                <w:sz w:val="20"/>
                <w:szCs w:val="20"/>
              </w:rPr>
              <w:t>本署核定</w:t>
            </w:r>
            <w:proofErr w:type="gramEnd"/>
            <w:r w:rsidRPr="00A87AD3">
              <w:rPr>
                <w:rFonts w:ascii="標楷體" w:eastAsia="標楷體" w:hAnsi="標楷體" w:cs="SimSun" w:hint="eastAsia"/>
                <w:color w:val="000000" w:themeColor="text1"/>
                <w:spacing w:val="-3"/>
                <w:sz w:val="20"/>
                <w:szCs w:val="20"/>
              </w:rPr>
              <w:t>獎金金額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志工人數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服務時數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全隊服務總時數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=(</w:t>
            </w:r>
            <w:proofErr w:type="spellStart"/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AxB</w:t>
            </w:r>
            <w:proofErr w:type="spellEnd"/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服務對象人數</w:t>
            </w:r>
          </w:p>
        </w:tc>
      </w:tr>
      <w:tr w:rsidR="00475D52" w:rsidRPr="00A87AD3" w:rsidTr="00475D52">
        <w:trPr>
          <w:trHeight w:val="5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75D52" w:rsidRPr="00A87AD3" w:rsidTr="00475D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D52" w:rsidRPr="00A87AD3" w:rsidRDefault="00475D52" w:rsidP="00475D5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D52" w:rsidRPr="00A87AD3" w:rsidRDefault="00475D52" w:rsidP="00475D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6D6C2A" w:rsidRPr="00A87AD3" w:rsidRDefault="006D6C2A" w:rsidP="006D6C2A">
      <w:pPr>
        <w:spacing w:beforeLines="50" w:before="120"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87AD3">
        <w:rPr>
          <w:rFonts w:ascii="標楷體" w:eastAsia="標楷體" w:hAnsi="標楷體" w:hint="eastAsia"/>
          <w:color w:val="000000" w:themeColor="text1"/>
          <w:szCs w:val="24"/>
        </w:rPr>
        <w:t>團體或學校全銜：</w:t>
      </w:r>
      <w:r w:rsidRPr="00A87AD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</w:t>
      </w:r>
      <w:r w:rsidRPr="00A87AD3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</w:t>
      </w:r>
    </w:p>
    <w:p w:rsidR="006D6C2A" w:rsidRPr="00A87AD3" w:rsidRDefault="006D6C2A" w:rsidP="006D6C2A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87AD3">
        <w:rPr>
          <w:rFonts w:ascii="標楷體" w:eastAsia="標楷體" w:hAnsi="標楷體" w:hint="eastAsia"/>
          <w:color w:val="000000" w:themeColor="text1"/>
          <w:szCs w:val="24"/>
        </w:rPr>
        <w:t>團體或學校承辦人：</w:t>
      </w:r>
      <w:r w:rsidRPr="00A87AD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</w:t>
      </w:r>
      <w:r w:rsidRPr="00A87AD3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</w:t>
      </w:r>
    </w:p>
    <w:p w:rsidR="006D6C2A" w:rsidRPr="00A87AD3" w:rsidRDefault="006D6C2A" w:rsidP="006D6C2A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87AD3">
        <w:rPr>
          <w:rFonts w:ascii="標楷體" w:eastAsia="標楷體" w:hAnsi="標楷體" w:hint="eastAsia"/>
          <w:color w:val="000000" w:themeColor="text1"/>
          <w:szCs w:val="24"/>
        </w:rPr>
        <w:t>聯絡電話：</w:t>
      </w:r>
      <w:r w:rsidRPr="00A87AD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</w:t>
      </w:r>
      <w:r w:rsidRPr="00A87AD3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</w:t>
      </w:r>
    </w:p>
    <w:p w:rsidR="006D6C2A" w:rsidRPr="00A87AD3" w:rsidRDefault="006D6C2A" w:rsidP="006D6C2A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color w:val="000000" w:themeColor="text1"/>
          <w:szCs w:val="24"/>
        </w:rPr>
        <w:t>E-mail：</w:t>
      </w:r>
      <w:r w:rsidRPr="00A87AD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</w:t>
      </w:r>
      <w:r w:rsidRPr="00A87AD3">
        <w:rPr>
          <w:rFonts w:ascii="標楷體" w:eastAsia="標楷體" w:hAnsi="標楷體"/>
          <w:color w:val="000000" w:themeColor="text1"/>
          <w:szCs w:val="24"/>
          <w:u w:val="single"/>
        </w:rPr>
        <w:t xml:space="preserve">  </w:t>
      </w:r>
      <w:r w:rsidRPr="00A87AD3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6D6C2A" w:rsidRPr="00A87AD3" w:rsidRDefault="006D6C2A" w:rsidP="006D6C2A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6D6C2A" w:rsidRPr="00A87AD3" w:rsidSect="006D6C2A">
          <w:pgSz w:w="16838" w:h="11906" w:orient="landscape" w:code="9"/>
          <w:pgMar w:top="851" w:right="851" w:bottom="851" w:left="851" w:header="567" w:footer="510" w:gutter="0"/>
          <w:cols w:space="425"/>
          <w:docGrid w:linePitch="360"/>
        </w:sectPr>
      </w:pPr>
    </w:p>
    <w:p w:rsidR="00356F4A" w:rsidRPr="00A87AD3" w:rsidRDefault="00356F4A" w:rsidP="00470B2B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shd w:val="pct15" w:color="auto" w:fill="FFFFFF"/>
        </w:rPr>
      </w:pP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</w:t>
      </w:r>
      <w:r w:rsidR="006D6C2A"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Pr="00A87A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4A2DC5" w:rsidRPr="00A87AD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(團隊填寫)</w:t>
      </w:r>
    </w:p>
    <w:p w:rsidR="00356F4A" w:rsidRPr="00A87AD3" w:rsidRDefault="00356F4A" w:rsidP="004A2DC5">
      <w:pPr>
        <w:spacing w:beforeLines="50" w:before="120" w:afterLines="50" w:after="120" w:line="3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教育部青年發展署青年志工參與</w:t>
      </w:r>
      <w:r w:rsidR="003109D9"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成果報告表</w:t>
      </w:r>
    </w:p>
    <w:p w:rsidR="00356F4A" w:rsidRPr="00A87AD3" w:rsidRDefault="00356F4A" w:rsidP="00B24D1F">
      <w:pPr>
        <w:ind w:rightChars="181" w:right="434"/>
        <w:jc w:val="right"/>
        <w:rPr>
          <w:rFonts w:ascii="標楷體" w:eastAsia="標楷體" w:hAnsi="標楷體"/>
          <w:color w:val="000000" w:themeColor="text1"/>
        </w:rPr>
      </w:pPr>
      <w:r w:rsidRPr="00A87AD3">
        <w:rPr>
          <w:rFonts w:ascii="標楷體" w:eastAsia="標楷體" w:hAnsi="標楷體" w:hint="eastAsia"/>
          <w:color w:val="000000" w:themeColor="text1"/>
        </w:rPr>
        <w:t>製表時間：　　年　　月　　日</w:t>
      </w:r>
    </w:p>
    <w:tbl>
      <w:tblPr>
        <w:tblStyle w:val="af9"/>
        <w:tblpPr w:leftFromText="180" w:rightFromText="180" w:vertAnchor="text" w:horzAnchor="margin" w:tblpXSpec="center" w:tblpY="27"/>
        <w:tblW w:w="9351" w:type="dxa"/>
        <w:tblCellSpacing w:w="2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1842"/>
        <w:gridCol w:w="3119"/>
      </w:tblGrid>
      <w:tr w:rsidR="0088191D" w:rsidRPr="00A87AD3" w:rsidTr="00CA3DA5">
        <w:trPr>
          <w:trHeight w:val="577"/>
          <w:tblCellSpacing w:w="20" w:type="dxa"/>
        </w:trPr>
        <w:tc>
          <w:tcPr>
            <w:tcW w:w="9271" w:type="dxa"/>
            <w:gridSpan w:val="4"/>
            <w:shd w:val="clear" w:color="auto" w:fill="auto"/>
          </w:tcPr>
          <w:p w:rsidR="0088191D" w:rsidRPr="00A87AD3" w:rsidRDefault="0088191D" w:rsidP="00CA3DA5">
            <w:pP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學校/團體全銜：</w:t>
            </w:r>
          </w:p>
        </w:tc>
      </w:tr>
      <w:tr w:rsidR="0088191D" w:rsidRPr="00A87AD3" w:rsidTr="00CA3DA5">
        <w:trPr>
          <w:trHeight w:val="631"/>
          <w:tblCellSpacing w:w="20" w:type="dxa"/>
        </w:trPr>
        <w:tc>
          <w:tcPr>
            <w:tcW w:w="4330" w:type="dxa"/>
            <w:gridSpan w:val="2"/>
          </w:tcPr>
          <w:p w:rsidR="0088191D" w:rsidRPr="00A87AD3" w:rsidRDefault="0088191D" w:rsidP="00CA3DA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團隊名稱：</w:t>
            </w:r>
          </w:p>
        </w:tc>
        <w:tc>
          <w:tcPr>
            <w:tcW w:w="4901" w:type="dxa"/>
            <w:gridSpan w:val="2"/>
          </w:tcPr>
          <w:p w:rsidR="0088191D" w:rsidRPr="00A87AD3" w:rsidRDefault="0088191D" w:rsidP="00CA3DA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計畫名稱：</w:t>
            </w:r>
          </w:p>
        </w:tc>
      </w:tr>
      <w:tr w:rsidR="0088191D" w:rsidRPr="00A87AD3" w:rsidTr="00CA3DA5">
        <w:trPr>
          <w:trHeight w:val="542"/>
          <w:tblCellSpacing w:w="20" w:type="dxa"/>
        </w:trPr>
        <w:tc>
          <w:tcPr>
            <w:tcW w:w="2062" w:type="dxa"/>
            <w:vAlign w:val="center"/>
          </w:tcPr>
          <w:p w:rsidR="0088191D" w:rsidRPr="00A87AD3" w:rsidRDefault="0088191D" w:rsidP="00CA3DA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受服務單位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:rsidR="0088191D" w:rsidRPr="00A87AD3" w:rsidRDefault="0088191D" w:rsidP="00CA3DA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1D" w:rsidRPr="00A87AD3" w:rsidRDefault="0088191D" w:rsidP="00CA3DA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服務地點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vAlign w:val="center"/>
          </w:tcPr>
          <w:p w:rsidR="0088191D" w:rsidRPr="00A87AD3" w:rsidRDefault="0088191D" w:rsidP="00CA3DA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8191D" w:rsidRPr="00A87AD3" w:rsidTr="00CA3DA5">
        <w:trPr>
          <w:trHeight w:val="610"/>
          <w:tblCellSpacing w:w="20" w:type="dxa"/>
        </w:trPr>
        <w:tc>
          <w:tcPr>
            <w:tcW w:w="2062" w:type="dxa"/>
            <w:vAlign w:val="center"/>
          </w:tcPr>
          <w:p w:rsidR="0088191D" w:rsidRPr="00A87AD3" w:rsidRDefault="0088191D" w:rsidP="00CA3D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實際執行時間</w:t>
            </w:r>
          </w:p>
        </w:tc>
        <w:tc>
          <w:tcPr>
            <w:tcW w:w="7169" w:type="dxa"/>
            <w:gridSpan w:val="3"/>
          </w:tcPr>
          <w:p w:rsidR="0088191D" w:rsidRPr="00A87AD3" w:rsidRDefault="0088191D" w:rsidP="00CA3DA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請敍明確切日期，如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108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日至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日或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日。</w:t>
            </w:r>
            <w:r w:rsidRPr="00A87AD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88191D" w:rsidRPr="00A87AD3" w:rsidTr="00CA3DA5">
        <w:trPr>
          <w:trHeight w:val="792"/>
          <w:tblCellSpacing w:w="20" w:type="dxa"/>
        </w:trPr>
        <w:tc>
          <w:tcPr>
            <w:tcW w:w="2062" w:type="dxa"/>
            <w:vAlign w:val="center"/>
          </w:tcPr>
          <w:p w:rsidR="0088191D" w:rsidRPr="00A87AD3" w:rsidRDefault="0088191D" w:rsidP="00CA3DA5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實際志工人數(</w:t>
            </w:r>
            <w:r w:rsidRPr="00A87AD3">
              <w:rPr>
                <w:rFonts w:ascii="標楷體" w:eastAsia="標楷體" w:hAnsi="標楷體" w:cs="Arial"/>
                <w:bCs/>
                <w:color w:val="000000" w:themeColor="text1"/>
              </w:rPr>
              <w:t>A)</w:t>
            </w:r>
          </w:p>
          <w:p w:rsidR="0088191D" w:rsidRPr="00A87AD3" w:rsidRDefault="0088191D" w:rsidP="00CA3DA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(名單如附件十)</w:t>
            </w:r>
          </w:p>
        </w:tc>
        <w:tc>
          <w:tcPr>
            <w:tcW w:w="7169" w:type="dxa"/>
            <w:gridSpan w:val="3"/>
          </w:tcPr>
          <w:p w:rsidR="0088191D" w:rsidRPr="00A87AD3" w:rsidRDefault="0088191D" w:rsidP="00CA3DA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人，女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人，合計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A87A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Cs w:val="24"/>
              </w:rPr>
              <w:t>人。</w:t>
            </w:r>
          </w:p>
        </w:tc>
      </w:tr>
      <w:tr w:rsidR="0088191D" w:rsidRPr="00A87AD3" w:rsidTr="00CA3DA5">
        <w:trPr>
          <w:trHeight w:val="847"/>
          <w:tblCellSpacing w:w="20" w:type="dxa"/>
        </w:trPr>
        <w:tc>
          <w:tcPr>
            <w:tcW w:w="2062" w:type="dxa"/>
            <w:vAlign w:val="center"/>
          </w:tcPr>
          <w:p w:rsidR="0088191D" w:rsidRPr="00A87AD3" w:rsidRDefault="0088191D" w:rsidP="00CA3DA5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服務時數</w:t>
            </w:r>
            <w:r w:rsidRPr="00A87AD3">
              <w:rPr>
                <w:rFonts w:ascii="標楷體" w:eastAsia="標楷體" w:hAnsi="標楷體" w:cs="Arial"/>
                <w:bCs/>
                <w:color w:val="000000" w:themeColor="text1"/>
              </w:rPr>
              <w:t>(B)</w:t>
            </w:r>
          </w:p>
          <w:p w:rsidR="0088191D" w:rsidRPr="00A87AD3" w:rsidRDefault="0088191D" w:rsidP="00CA3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A87AD3">
              <w:rPr>
                <w:rFonts w:ascii="標楷體" w:eastAsia="標楷體" w:hAnsi="標楷體" w:cs="Arial"/>
                <w:bCs/>
                <w:color w:val="000000" w:themeColor="text1"/>
                <w:sz w:val="18"/>
                <w:szCs w:val="18"/>
              </w:rPr>
              <w:t>(</w:t>
            </w:r>
            <w:r w:rsidRPr="00A87AD3">
              <w:rPr>
                <w:rFonts w:ascii="標楷體" w:eastAsia="標楷體" w:hAnsi="標楷體" w:cs="Arial" w:hint="eastAsia"/>
                <w:bCs/>
                <w:color w:val="000000" w:themeColor="text1"/>
                <w:sz w:val="18"/>
                <w:szCs w:val="18"/>
              </w:rPr>
              <w:t>至少</w:t>
            </w:r>
            <w:r w:rsidRPr="00A87AD3">
              <w:rPr>
                <w:rFonts w:ascii="標楷體" w:eastAsia="標楷體" w:hAnsi="標楷體" w:cs="Arial"/>
                <w:bCs/>
                <w:color w:val="000000" w:themeColor="text1"/>
                <w:sz w:val="18"/>
                <w:szCs w:val="18"/>
              </w:rPr>
              <w:t>12</w:t>
            </w:r>
            <w:r w:rsidRPr="00A87AD3">
              <w:rPr>
                <w:rFonts w:ascii="標楷體" w:eastAsia="標楷體" w:hAnsi="標楷體" w:cs="Arial" w:hint="eastAsia"/>
                <w:bCs/>
                <w:color w:val="000000" w:themeColor="text1"/>
                <w:sz w:val="18"/>
                <w:szCs w:val="18"/>
              </w:rPr>
              <w:t>小時</w:t>
            </w:r>
            <w:r w:rsidRPr="00A87AD3">
              <w:rPr>
                <w:rFonts w:ascii="標楷體" w:eastAsia="標楷體" w:hAnsi="標楷體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28" w:type="dxa"/>
            <w:vAlign w:val="center"/>
          </w:tcPr>
          <w:p w:rsidR="0088191D" w:rsidRPr="00A87AD3" w:rsidRDefault="0088191D" w:rsidP="00CA3DA5">
            <w:pPr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 xml:space="preserve">            小時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88191D" w:rsidRPr="00A87AD3" w:rsidRDefault="0088191D" w:rsidP="00CA3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服務總時數(C)</w:t>
            </w:r>
          </w:p>
          <w:p w:rsidR="0088191D" w:rsidRPr="00A87AD3" w:rsidRDefault="0088191D" w:rsidP="00CA3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7AD3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(</w:t>
            </w:r>
            <w:r w:rsidRPr="00A87AD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C=A×B</w:t>
            </w:r>
            <w:r w:rsidRPr="00A87AD3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vAlign w:val="center"/>
          </w:tcPr>
          <w:p w:rsidR="0088191D" w:rsidRPr="00A87AD3" w:rsidRDefault="0088191D" w:rsidP="00CA3DA5">
            <w:pPr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 xml:space="preserve">                  小時</w:t>
            </w:r>
          </w:p>
        </w:tc>
      </w:tr>
      <w:tr w:rsidR="0088191D" w:rsidRPr="00A87AD3" w:rsidTr="00CA3DA5">
        <w:trPr>
          <w:trHeight w:val="439"/>
          <w:tblCellSpacing w:w="20" w:type="dxa"/>
        </w:trPr>
        <w:tc>
          <w:tcPr>
            <w:tcW w:w="2062" w:type="dxa"/>
            <w:vAlign w:val="center"/>
          </w:tcPr>
          <w:p w:rsidR="0088191D" w:rsidRPr="00A87AD3" w:rsidRDefault="0088191D" w:rsidP="00CA3DA5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kern w:val="0"/>
              </w:rPr>
              <w:t>服務對象</w:t>
            </w:r>
          </w:p>
        </w:tc>
        <w:tc>
          <w:tcPr>
            <w:tcW w:w="7169" w:type="dxa"/>
            <w:gridSpan w:val="3"/>
            <w:vAlign w:val="center"/>
          </w:tcPr>
          <w:p w:rsidR="0088191D" w:rsidRPr="00A87AD3" w:rsidRDefault="0088191D" w:rsidP="00CA3DA5">
            <w:pPr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總人數</w:t>
            </w:r>
            <w:r w:rsidRPr="00A87AD3">
              <w:rPr>
                <w:rFonts w:ascii="標楷體" w:eastAsia="標楷體" w:hAnsi="標楷體"/>
                <w:color w:val="000000" w:themeColor="text1"/>
              </w:rPr>
              <w:t xml:space="preserve">          </w:t>
            </w:r>
            <w:r w:rsidRPr="00A87AD3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</w:tbl>
    <w:tbl>
      <w:tblPr>
        <w:tblStyle w:val="af9"/>
        <w:tblW w:w="9355" w:type="dxa"/>
        <w:tblCellSpacing w:w="2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42"/>
        <w:gridCol w:w="2648"/>
        <w:gridCol w:w="1735"/>
        <w:gridCol w:w="3130"/>
      </w:tblGrid>
      <w:tr w:rsidR="00247D6A" w:rsidRPr="00A87AD3" w:rsidTr="00247D6A">
        <w:trPr>
          <w:trHeight w:val="514"/>
          <w:tblCellSpacing w:w="20" w:type="dxa"/>
        </w:trPr>
        <w:tc>
          <w:tcPr>
            <w:tcW w:w="9275" w:type="dxa"/>
            <w:gridSpan w:val="4"/>
            <w:tcBorders>
              <w:bottom w:val="outset" w:sz="6" w:space="0" w:color="auto"/>
            </w:tcBorders>
            <w:shd w:val="clear" w:color="auto" w:fill="F2F2F2" w:themeFill="background1" w:themeFillShade="F2"/>
          </w:tcPr>
          <w:p w:rsidR="00247D6A" w:rsidRPr="00A87AD3" w:rsidRDefault="00247D6A" w:rsidP="003F2558">
            <w:pPr>
              <w:jc w:val="center"/>
              <w:rPr>
                <w:rStyle w:val="af8"/>
                <w:rFonts w:ascii="標楷體" w:eastAsia="標楷體" w:hAnsi="標楷體"/>
                <w:i w:val="0"/>
                <w:iCs w:val="0"/>
                <w:color w:val="000000" w:themeColor="text1"/>
                <w:sz w:val="28"/>
                <w:szCs w:val="24"/>
              </w:rPr>
            </w:pPr>
            <w:r w:rsidRPr="00A87AD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 xml:space="preserve">服 </w:t>
            </w:r>
            <w:proofErr w:type="gramStart"/>
            <w:r w:rsidRPr="00A87AD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務</w:t>
            </w:r>
            <w:proofErr w:type="gramEnd"/>
            <w:r w:rsidRPr="00A87AD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 xml:space="preserve"> 計 畫 成 果</w:t>
            </w:r>
            <w:r w:rsidRPr="00A87AD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247D6A" w:rsidRPr="00A87AD3" w:rsidTr="003F2558">
        <w:trPr>
          <w:trHeight w:val="342"/>
          <w:tblCellSpacing w:w="20" w:type="dxa"/>
        </w:trPr>
        <w:tc>
          <w:tcPr>
            <w:tcW w:w="9275" w:type="dxa"/>
            <w:gridSpan w:val="4"/>
            <w:tcBorders>
              <w:bottom w:val="outset" w:sz="6" w:space="0" w:color="auto"/>
            </w:tcBorders>
          </w:tcPr>
          <w:p w:rsidR="00247D6A" w:rsidRPr="00A87AD3" w:rsidRDefault="00247D6A" w:rsidP="00CA3DA5">
            <w:pPr>
              <w:jc w:val="both"/>
              <w:rPr>
                <w:rStyle w:val="af8"/>
                <w:rFonts w:ascii="標楷體" w:eastAsia="標楷體" w:hAnsi="標楷體"/>
                <w:b/>
                <w:i w:val="0"/>
                <w:color w:val="000000" w:themeColor="text1"/>
              </w:rPr>
            </w:pPr>
            <w:r w:rsidRPr="00A87AD3">
              <w:rPr>
                <w:rStyle w:val="af8"/>
                <w:rFonts w:ascii="標楷體" w:eastAsia="標楷體" w:hAnsi="標楷體" w:hint="eastAsia"/>
                <w:b/>
                <w:i w:val="0"/>
                <w:color w:val="000000" w:themeColor="text1"/>
              </w:rPr>
              <w:t>Q1</w:t>
            </w:r>
            <w:r w:rsidR="003F2558" w:rsidRPr="00A87AD3">
              <w:rPr>
                <w:rStyle w:val="af8"/>
                <w:rFonts w:ascii="標楷體" w:eastAsia="標楷體" w:hAnsi="標楷體" w:hint="eastAsia"/>
                <w:b/>
                <w:i w:val="0"/>
                <w:color w:val="000000" w:themeColor="text1"/>
              </w:rPr>
              <w:t>青年志工訓練是如何進行的？對團隊有什麼影響呢？</w:t>
            </w:r>
          </w:p>
        </w:tc>
      </w:tr>
      <w:tr w:rsidR="00247D6A" w:rsidRPr="00A87AD3" w:rsidTr="003F2558">
        <w:trPr>
          <w:trHeight w:val="1001"/>
          <w:tblCellSpacing w:w="20" w:type="dxa"/>
        </w:trPr>
        <w:tc>
          <w:tcPr>
            <w:tcW w:w="9275" w:type="dxa"/>
            <w:gridSpan w:val="4"/>
            <w:tcBorders>
              <w:top w:val="outset" w:sz="6" w:space="0" w:color="auto"/>
            </w:tcBorders>
          </w:tcPr>
          <w:p w:rsidR="00247D6A" w:rsidRPr="00A87AD3" w:rsidRDefault="003F2558" w:rsidP="00CA3DA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青年志工訓練過程與影響</w:t>
            </w:r>
          </w:p>
        </w:tc>
      </w:tr>
      <w:tr w:rsidR="00247D6A" w:rsidRPr="00A87AD3" w:rsidTr="00247D6A">
        <w:trPr>
          <w:trHeight w:val="509"/>
          <w:tblCellSpacing w:w="20" w:type="dxa"/>
        </w:trPr>
        <w:tc>
          <w:tcPr>
            <w:tcW w:w="9275" w:type="dxa"/>
            <w:gridSpan w:val="4"/>
            <w:tcBorders>
              <w:bottom w:val="outset" w:sz="6" w:space="0" w:color="auto"/>
            </w:tcBorders>
          </w:tcPr>
          <w:p w:rsidR="00247D6A" w:rsidRPr="00A87AD3" w:rsidRDefault="00247D6A" w:rsidP="00CA3DA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A87A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Q2這次服務有什麼實際行動？計畫達到什麼成效呢？</w:t>
            </w:r>
          </w:p>
        </w:tc>
      </w:tr>
      <w:tr w:rsidR="00247D6A" w:rsidRPr="00A87AD3" w:rsidTr="003F2558">
        <w:trPr>
          <w:trHeight w:val="767"/>
          <w:tblCellSpacing w:w="20" w:type="dxa"/>
        </w:trPr>
        <w:tc>
          <w:tcPr>
            <w:tcW w:w="9275" w:type="dxa"/>
            <w:gridSpan w:val="4"/>
            <w:tcBorders>
              <w:top w:val="outset" w:sz="6" w:space="0" w:color="auto"/>
            </w:tcBorders>
          </w:tcPr>
          <w:p w:rsidR="00247D6A" w:rsidRPr="00A87AD3" w:rsidRDefault="00247D6A" w:rsidP="00CA3DA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請寫下本次計畫執行過程與成效</w:t>
            </w:r>
          </w:p>
        </w:tc>
      </w:tr>
      <w:tr w:rsidR="00247D6A" w:rsidRPr="00A87AD3" w:rsidTr="003F2558">
        <w:trPr>
          <w:trHeight w:val="511"/>
          <w:tblCellSpacing w:w="20" w:type="dxa"/>
        </w:trPr>
        <w:tc>
          <w:tcPr>
            <w:tcW w:w="9275" w:type="dxa"/>
            <w:gridSpan w:val="4"/>
            <w:tcBorders>
              <w:top w:val="outset" w:sz="6" w:space="0" w:color="auto"/>
            </w:tcBorders>
          </w:tcPr>
          <w:p w:rsidR="00247D6A" w:rsidRPr="00A87AD3" w:rsidRDefault="00247D6A" w:rsidP="00CA3DA5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7AD3">
              <w:rPr>
                <w:rStyle w:val="af8"/>
                <w:rFonts w:ascii="標楷體" w:eastAsia="標楷體" w:hAnsi="標楷體" w:hint="eastAsia"/>
                <w:b/>
                <w:i w:val="0"/>
                <w:color w:val="000000" w:themeColor="text1"/>
              </w:rPr>
              <w:t>Q3</w:t>
            </w:r>
            <w:r w:rsidRPr="00A87AD3">
              <w:rPr>
                <w:rFonts w:ascii="標楷體" w:eastAsia="標楷體" w:hAnsi="標楷體" w:hint="eastAsia"/>
                <w:b/>
                <w:iCs/>
                <w:color w:val="000000" w:themeColor="text1"/>
                <w:szCs w:val="24"/>
              </w:rPr>
              <w:t>對於整體活動的檢討、評估與反思為何？</w:t>
            </w:r>
          </w:p>
        </w:tc>
      </w:tr>
      <w:tr w:rsidR="00247D6A" w:rsidRPr="00A87AD3" w:rsidTr="003F2558">
        <w:trPr>
          <w:trHeight w:val="915"/>
          <w:tblCellSpacing w:w="20" w:type="dxa"/>
        </w:trPr>
        <w:tc>
          <w:tcPr>
            <w:tcW w:w="9275" w:type="dxa"/>
            <w:gridSpan w:val="4"/>
            <w:tcBorders>
              <w:top w:val="outset" w:sz="6" w:space="0" w:color="auto"/>
            </w:tcBorders>
          </w:tcPr>
          <w:p w:rsidR="00247D6A" w:rsidRPr="00A87AD3" w:rsidRDefault="00247D6A" w:rsidP="00CA3DA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47D6A" w:rsidRPr="00A87AD3" w:rsidTr="00247D6A">
        <w:trPr>
          <w:trHeight w:val="361"/>
          <w:tblCellSpacing w:w="20" w:type="dxa"/>
        </w:trPr>
        <w:tc>
          <w:tcPr>
            <w:tcW w:w="9275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:rsidR="00247D6A" w:rsidRPr="00A87AD3" w:rsidRDefault="00247D6A" w:rsidP="00CA3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b/>
                <w:iCs/>
                <w:color w:val="000000" w:themeColor="text1"/>
                <w:sz w:val="28"/>
                <w:szCs w:val="24"/>
              </w:rPr>
              <w:t>活動照片集錦</w:t>
            </w:r>
          </w:p>
        </w:tc>
      </w:tr>
      <w:tr w:rsidR="00247D6A" w:rsidRPr="00A87AD3" w:rsidTr="003F2558">
        <w:trPr>
          <w:trHeight w:val="1222"/>
          <w:tblCellSpacing w:w="20" w:type="dxa"/>
        </w:trPr>
        <w:tc>
          <w:tcPr>
            <w:tcW w:w="927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47D6A" w:rsidRPr="00A87AD3" w:rsidRDefault="00247D6A" w:rsidP="003F2558">
            <w:pPr>
              <w:jc w:val="both"/>
              <w:rPr>
                <w:rFonts w:ascii="標楷體" w:eastAsia="標楷體" w:hAnsi="標楷體"/>
                <w:b/>
                <w:iCs/>
                <w:color w:val="000000" w:themeColor="text1"/>
                <w:sz w:val="28"/>
                <w:szCs w:val="24"/>
              </w:rPr>
            </w:pPr>
            <w:r w:rsidRPr="00A87AD3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（請附活動期間較活潑具代表性照片五張，其中至少一張需有青年志工、服務對象及本署識別標幟）</w:t>
            </w:r>
          </w:p>
        </w:tc>
      </w:tr>
      <w:tr w:rsidR="003F2558" w:rsidRPr="00A87AD3" w:rsidTr="003F2558">
        <w:trPr>
          <w:trHeight w:val="631"/>
          <w:tblCellSpacing w:w="20" w:type="dxa"/>
        </w:trPr>
        <w:tc>
          <w:tcPr>
            <w:tcW w:w="17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558" w:rsidRPr="00A87AD3" w:rsidRDefault="003F2558" w:rsidP="003F25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填表人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558" w:rsidRPr="00A87AD3" w:rsidRDefault="003F2558" w:rsidP="003F255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558" w:rsidRPr="00A87AD3" w:rsidRDefault="003F2558" w:rsidP="003F25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2558" w:rsidRPr="00A87AD3" w:rsidRDefault="003F2558" w:rsidP="003F255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10E10" w:rsidRPr="00A87AD3" w:rsidRDefault="003F2558" w:rsidP="003F2558">
      <w:pPr>
        <w:ind w:leftChars="177" w:left="707" w:hangingChars="128" w:hanging="282"/>
        <w:rPr>
          <w:rFonts w:ascii="標楷體" w:eastAsia="標楷體" w:hAnsi="標楷體"/>
          <w:color w:val="000000" w:themeColor="text1"/>
          <w:sz w:val="22"/>
          <w:szCs w:val="24"/>
        </w:rPr>
      </w:pPr>
      <w:r w:rsidRPr="00A87AD3">
        <w:rPr>
          <w:rFonts w:ascii="標楷體" w:eastAsia="標楷體" w:hAnsi="標楷體" w:hint="eastAsia"/>
          <w:color w:val="000000" w:themeColor="text1"/>
          <w:sz w:val="22"/>
          <w:szCs w:val="24"/>
        </w:rPr>
        <w:t>(請以A4紙張敘述並檢附相關資料，以10頁篇幅為限)</w:t>
      </w:r>
    </w:p>
    <w:p w:rsidR="003F2558" w:rsidRDefault="003F2558" w:rsidP="003F2558">
      <w:pPr>
        <w:jc w:val="center"/>
        <w:rPr>
          <w:rFonts w:ascii="標楷體" w:eastAsia="標楷體" w:hAnsi="標楷體" w:hint="eastAsia"/>
          <w:noProof/>
          <w:color w:val="000000" w:themeColor="text1"/>
        </w:rPr>
      </w:pPr>
    </w:p>
    <w:p w:rsidR="00A87AD3" w:rsidRPr="00A87AD3" w:rsidRDefault="00A87AD3" w:rsidP="003F2558">
      <w:pPr>
        <w:jc w:val="center"/>
        <w:rPr>
          <w:rFonts w:ascii="標楷體" w:eastAsia="標楷體" w:hAnsi="標楷體"/>
          <w:noProof/>
          <w:color w:val="000000" w:themeColor="text1"/>
        </w:rPr>
      </w:pPr>
      <w:bookmarkStart w:id="1" w:name="_GoBack"/>
      <w:bookmarkEnd w:id="1"/>
    </w:p>
    <w:p w:rsidR="00B6116B" w:rsidRPr="00A87AD3" w:rsidRDefault="00B6116B" w:rsidP="00B6116B">
      <w:pPr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lastRenderedPageBreak/>
        <w:t>附件</w:t>
      </w:r>
      <w:r w:rsidR="00BB3FC3" w:rsidRPr="00A87AD3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九</w:t>
      </w:r>
      <w:r w:rsidRPr="00A87AD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="00186044" w:rsidRPr="00A87AD3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shd w:val="pct15" w:color="auto" w:fill="FFFFFF"/>
        </w:rPr>
        <w:t>(團隊提供)</w:t>
      </w:r>
    </w:p>
    <w:p w:rsidR="00B6116B" w:rsidRPr="00A87AD3" w:rsidRDefault="00B6116B" w:rsidP="00186044">
      <w:pPr>
        <w:spacing w:beforeLines="50" w:before="120" w:afterLines="50" w:after="12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志工保險證明文件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B6116B" w:rsidRPr="00A87AD3" w:rsidTr="007D3ED9">
        <w:trPr>
          <w:cantSplit/>
          <w:trHeight w:val="704"/>
        </w:trPr>
        <w:tc>
          <w:tcPr>
            <w:tcW w:w="9809" w:type="dxa"/>
            <w:vAlign w:val="center"/>
          </w:tcPr>
          <w:p w:rsidR="00B6116B" w:rsidRPr="00A87AD3" w:rsidRDefault="00B6116B" w:rsidP="007D3ED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A87AD3">
              <w:rPr>
                <w:rFonts w:ascii="標楷體" w:eastAsia="標楷體" w:hAnsi="標楷體"/>
                <w:color w:val="000000" w:themeColor="text1"/>
              </w:rPr>
              <w:t>/</w:t>
            </w:r>
            <w:r w:rsidRPr="00A87AD3">
              <w:rPr>
                <w:rFonts w:ascii="標楷體" w:eastAsia="標楷體" w:hAnsi="標楷體" w:hint="eastAsia"/>
                <w:color w:val="000000" w:themeColor="text1"/>
              </w:rPr>
              <w:t>團體全銜：</w:t>
            </w:r>
          </w:p>
        </w:tc>
      </w:tr>
      <w:tr w:rsidR="00B6116B" w:rsidRPr="00A87AD3" w:rsidTr="007D3ED9">
        <w:trPr>
          <w:cantSplit/>
          <w:trHeight w:val="704"/>
        </w:trPr>
        <w:tc>
          <w:tcPr>
            <w:tcW w:w="9809" w:type="dxa"/>
            <w:vAlign w:val="center"/>
          </w:tcPr>
          <w:p w:rsidR="00B6116B" w:rsidRPr="00A87AD3" w:rsidRDefault="00B6116B" w:rsidP="007D3ED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團隊名稱：</w:t>
            </w:r>
          </w:p>
        </w:tc>
      </w:tr>
      <w:tr w:rsidR="00B6116B" w:rsidRPr="00A87AD3" w:rsidTr="007D3ED9">
        <w:trPr>
          <w:cantSplit/>
          <w:trHeight w:val="704"/>
        </w:trPr>
        <w:tc>
          <w:tcPr>
            <w:tcW w:w="9809" w:type="dxa"/>
            <w:vAlign w:val="center"/>
          </w:tcPr>
          <w:p w:rsidR="00B6116B" w:rsidRPr="00A87AD3" w:rsidRDefault="00B6116B" w:rsidP="007D3ED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0"/>
              </w:rPr>
              <w:t>計畫名稱：</w:t>
            </w:r>
          </w:p>
        </w:tc>
      </w:tr>
      <w:tr w:rsidR="00B6116B" w:rsidRPr="00A87AD3" w:rsidTr="00B6116B">
        <w:trPr>
          <w:cantSplit/>
          <w:trHeight w:val="11175"/>
        </w:trPr>
        <w:tc>
          <w:tcPr>
            <w:tcW w:w="9809" w:type="dxa"/>
          </w:tcPr>
          <w:p w:rsidR="00584D6C" w:rsidRPr="00A87AD3" w:rsidRDefault="00584D6C" w:rsidP="00B6116B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(保險費收據</w:t>
            </w:r>
            <w:r w:rsidR="00DE378F"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影本</w:t>
            </w:r>
            <w:r w:rsidR="00914496"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、</w:t>
            </w:r>
            <w:r w:rsidR="00DE378F"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可詳見投保名冊</w:t>
            </w:r>
            <w:r w:rsidR="00952276"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與</w:t>
            </w:r>
            <w:r w:rsidR="00DE378F"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保額之</w:t>
            </w:r>
            <w:r w:rsidR="00914496"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保險</w:t>
            </w:r>
            <w:r w:rsidR="00DE378F"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證明文件</w:t>
            </w:r>
            <w:r w:rsidR="00914496"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影本，</w:t>
            </w:r>
            <w:proofErr w:type="gramStart"/>
            <w:r w:rsidR="00914496"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請浮貼</w:t>
            </w:r>
            <w:proofErr w:type="gramEnd"/>
            <w:r w:rsidR="00914496"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於下方)</w:t>
            </w:r>
          </w:p>
          <w:p w:rsidR="00B6116B" w:rsidRPr="00A87AD3" w:rsidRDefault="00B831F6" w:rsidP="00B6116B">
            <w:pPr>
              <w:snapToGrid w:val="0"/>
              <w:jc w:val="center"/>
              <w:rPr>
                <w:rFonts w:ascii="標楷體" w:eastAsia="標楷體" w:hAnsi="標楷體"/>
                <w:bCs/>
                <w:strike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…………………</w:t>
            </w:r>
            <w:r w:rsidR="00B6116B"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………………………………………………………………………………</w:t>
            </w:r>
          </w:p>
        </w:tc>
      </w:tr>
    </w:tbl>
    <w:p w:rsidR="00B6116B" w:rsidRPr="00A87AD3" w:rsidRDefault="00B6116B" w:rsidP="00B6116B">
      <w:pP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</w:p>
    <w:p w:rsidR="00B6116B" w:rsidRPr="00A87AD3" w:rsidRDefault="00B6116B">
      <w:pPr>
        <w:widowControl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/>
          <w:noProof/>
          <w:color w:val="000000" w:themeColor="text1"/>
          <w:sz w:val="28"/>
          <w:szCs w:val="28"/>
        </w:rPr>
        <w:br w:type="page"/>
      </w:r>
    </w:p>
    <w:p w:rsidR="00356F4A" w:rsidRPr="00A87AD3" w:rsidRDefault="00356F4A" w:rsidP="000E5D4D">
      <w:pPr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lastRenderedPageBreak/>
        <w:t>附</w:t>
      </w:r>
      <w:r w:rsidR="00B6116B" w:rsidRPr="00A87AD3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件十</w:t>
      </w:r>
      <w:r w:rsidR="00AA4882" w:rsidRPr="00A87AD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="00186044" w:rsidRPr="00A87AD3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shd w:val="pct15" w:color="auto" w:fill="FFFFFF"/>
        </w:rPr>
        <w:t>(團隊填寫)</w:t>
      </w:r>
    </w:p>
    <w:p w:rsidR="00356F4A" w:rsidRPr="00A87AD3" w:rsidRDefault="00356F4A" w:rsidP="00186044">
      <w:pPr>
        <w:spacing w:beforeLines="50" w:before="120" w:afterLines="50" w:after="12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青年團隊實際執行</w:t>
      </w:r>
      <w:r w:rsidR="00BB3FC3" w:rsidRPr="00A87AD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志工</w:t>
      </w:r>
      <w:r w:rsidRPr="00A87AD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名單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88"/>
        <w:gridCol w:w="1189"/>
        <w:gridCol w:w="992"/>
        <w:gridCol w:w="1843"/>
        <w:gridCol w:w="1276"/>
        <w:gridCol w:w="1275"/>
        <w:gridCol w:w="1418"/>
      </w:tblGrid>
      <w:tr w:rsidR="00B6116B" w:rsidRPr="00A87AD3" w:rsidTr="009B419C">
        <w:trPr>
          <w:cantSplit/>
          <w:trHeight w:val="704"/>
        </w:trPr>
        <w:tc>
          <w:tcPr>
            <w:tcW w:w="9918" w:type="dxa"/>
            <w:gridSpan w:val="8"/>
            <w:vAlign w:val="center"/>
          </w:tcPr>
          <w:p w:rsidR="00B6116B" w:rsidRPr="00A87AD3" w:rsidRDefault="00B6116B" w:rsidP="007D3ED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團隊名稱：</w:t>
            </w:r>
          </w:p>
        </w:tc>
      </w:tr>
      <w:tr w:rsidR="00B6116B" w:rsidRPr="00A87AD3" w:rsidTr="009B419C">
        <w:trPr>
          <w:cantSplit/>
          <w:trHeight w:val="704"/>
        </w:trPr>
        <w:tc>
          <w:tcPr>
            <w:tcW w:w="9918" w:type="dxa"/>
            <w:gridSpan w:val="8"/>
            <w:vAlign w:val="center"/>
          </w:tcPr>
          <w:p w:rsidR="00B6116B" w:rsidRPr="00A87AD3" w:rsidRDefault="00B6116B" w:rsidP="007D3ED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  <w:szCs w:val="20"/>
              </w:rPr>
              <w:t>計畫名稱：</w:t>
            </w: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編號</w:t>
            </w:r>
          </w:p>
        </w:tc>
        <w:tc>
          <w:tcPr>
            <w:tcW w:w="1188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姓名</w:t>
            </w:r>
          </w:p>
        </w:tc>
        <w:tc>
          <w:tcPr>
            <w:tcW w:w="1189" w:type="dxa"/>
            <w:vAlign w:val="center"/>
          </w:tcPr>
          <w:p w:rsidR="009B419C" w:rsidRPr="00A87AD3" w:rsidRDefault="009B419C" w:rsidP="009B419C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身分證</w:t>
            </w:r>
          </w:p>
          <w:p w:rsidR="009B419C" w:rsidRPr="00A87AD3" w:rsidRDefault="009B419C" w:rsidP="009B419C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字號</w:t>
            </w:r>
          </w:p>
        </w:tc>
        <w:tc>
          <w:tcPr>
            <w:tcW w:w="992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出生年月日</w:t>
            </w:r>
          </w:p>
        </w:tc>
        <w:tc>
          <w:tcPr>
            <w:tcW w:w="1843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就讀學校</w:t>
            </w:r>
          </w:p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或任職單位職稱</w:t>
            </w:r>
          </w:p>
        </w:tc>
        <w:tc>
          <w:tcPr>
            <w:tcW w:w="1276" w:type="dxa"/>
            <w:vAlign w:val="center"/>
          </w:tcPr>
          <w:p w:rsidR="009B419C" w:rsidRPr="00A87AD3" w:rsidRDefault="009B419C" w:rsidP="007D3ED9">
            <w:pPr>
              <w:keepNext/>
              <w:snapToGrid w:val="0"/>
              <w:jc w:val="center"/>
              <w:outlineLvl w:val="0"/>
              <w:rPr>
                <w:rFonts w:ascii="標楷體" w:eastAsia="標楷體" w:hAnsi="標楷體"/>
                <w:b/>
                <w:bCs/>
                <w:color w:val="000000" w:themeColor="text1"/>
                <w:kern w:val="52"/>
                <w:szCs w:val="24"/>
              </w:rPr>
            </w:pPr>
            <w:r w:rsidRPr="00A87AD3">
              <w:rPr>
                <w:rFonts w:ascii="標楷體" w:eastAsia="標楷體" w:hAnsi="標楷體"/>
                <w:b/>
                <w:bCs/>
                <w:color w:val="000000" w:themeColor="text1"/>
                <w:kern w:val="52"/>
                <w:szCs w:val="24"/>
              </w:rPr>
              <w:t>Email</w:t>
            </w:r>
          </w:p>
        </w:tc>
        <w:tc>
          <w:tcPr>
            <w:tcW w:w="1275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手機</w:t>
            </w:r>
          </w:p>
        </w:tc>
        <w:tc>
          <w:tcPr>
            <w:tcW w:w="1418" w:type="dxa"/>
            <w:vAlign w:val="center"/>
          </w:tcPr>
          <w:p w:rsidR="009B419C" w:rsidRPr="00A87AD3" w:rsidRDefault="009B419C" w:rsidP="009B419C">
            <w:pPr>
              <w:pStyle w:val="af4"/>
              <w:rPr>
                <w:color w:val="000000" w:themeColor="text1"/>
              </w:rPr>
            </w:pPr>
            <w:r w:rsidRPr="00A87AD3">
              <w:rPr>
                <w:rFonts w:hint="eastAsia"/>
                <w:color w:val="000000" w:themeColor="text1"/>
              </w:rPr>
              <w:t>備註</w:t>
            </w:r>
          </w:p>
          <w:p w:rsidR="009B419C" w:rsidRPr="00A87AD3" w:rsidRDefault="009B419C" w:rsidP="009B419C">
            <w:pPr>
              <w:snapToGrid w:val="0"/>
              <w:jc w:val="center"/>
              <w:rPr>
                <w:rFonts w:ascii="標楷體" w:eastAsia="標楷體" w:hAnsi="標楷體"/>
                <w:bCs/>
                <w:strike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(具特定族群身分者請說明)</w:t>
            </w: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1</w:t>
            </w: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隊長</w:t>
            </w: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2</w:t>
            </w: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3</w:t>
            </w: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4</w:t>
            </w: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5</w:t>
            </w: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  <w:t>6</w:t>
            </w: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9B419C">
        <w:trPr>
          <w:cantSplit/>
          <w:trHeight w:val="704"/>
        </w:trPr>
        <w:tc>
          <w:tcPr>
            <w:tcW w:w="737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89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4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5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</w:tbl>
    <w:p w:rsidR="00B6116B" w:rsidRPr="00A87AD3" w:rsidRDefault="00B6116B" w:rsidP="003E0B0A">
      <w:pP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</w:p>
    <w:p w:rsidR="0045270B" w:rsidRPr="00A87AD3" w:rsidRDefault="0045270B" w:rsidP="0045270B">
      <w:pPr>
        <w:spacing w:line="400" w:lineRule="exact"/>
        <w:ind w:rightChars="256" w:righ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※每一青年以參加一個團隊為限。</w:t>
      </w:r>
    </w:p>
    <w:p w:rsidR="00356F4A" w:rsidRPr="00A87AD3" w:rsidRDefault="00356F4A" w:rsidP="003E0B0A">
      <w:pP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</w:p>
    <w:p w:rsidR="00BB3FC3" w:rsidRPr="00A87AD3" w:rsidRDefault="00BB3FC3">
      <w:pPr>
        <w:widowControl/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br w:type="page"/>
      </w:r>
    </w:p>
    <w:p w:rsidR="00970FBB" w:rsidRPr="00A87AD3" w:rsidRDefault="00BB3FC3" w:rsidP="00970FBB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  <w:shd w:val="pct15" w:color="auto" w:fill="FFFFFF"/>
        </w:rPr>
      </w:pPr>
      <w:r w:rsidRPr="00A87AD3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lastRenderedPageBreak/>
        <w:t>附件十一</w:t>
      </w:r>
      <w:r w:rsidRPr="00A87AD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="00970FBB" w:rsidRPr="00A87AD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(學校或團體填寫)</w:t>
      </w:r>
    </w:p>
    <w:p w:rsidR="00BB3FC3" w:rsidRPr="00A87AD3" w:rsidRDefault="00675A65" w:rsidP="00970FBB">
      <w:pPr>
        <w:spacing w:beforeLines="50" w:before="120" w:afterLines="50" w:after="120" w:line="440" w:lineRule="exact"/>
        <w:jc w:val="center"/>
        <w:rPr>
          <w:rFonts w:ascii="標楷體" w:eastAsia="標楷體" w:hAnsi="標楷體"/>
          <w:color w:val="000000" w:themeColor="text1"/>
        </w:rPr>
      </w:pPr>
      <w:r w:rsidRPr="00A87AD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青年團隊</w:t>
      </w:r>
      <w:r w:rsidRPr="00A87AD3">
        <w:rPr>
          <w:rFonts w:ascii="標楷體" w:eastAsia="標楷體" w:hAnsi="標楷體" w:hint="eastAsia"/>
          <w:color w:val="000000" w:themeColor="text1"/>
          <w:sz w:val="28"/>
        </w:rPr>
        <w:t>實際執行</w:t>
      </w:r>
      <w:proofErr w:type="gramStart"/>
      <w:r w:rsidRPr="00A87AD3">
        <w:rPr>
          <w:rFonts w:ascii="標楷體" w:eastAsia="標楷體" w:hAnsi="標楷體" w:hint="eastAsia"/>
          <w:color w:val="000000" w:themeColor="text1"/>
          <w:sz w:val="28"/>
        </w:rPr>
        <w:t>志工</w:t>
      </w:r>
      <w:r w:rsidR="00BB3FC3"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彙總</w:t>
      </w:r>
      <w:proofErr w:type="gramEnd"/>
      <w:r w:rsidR="00BB3FC3"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992"/>
        <w:gridCol w:w="992"/>
        <w:gridCol w:w="1418"/>
        <w:gridCol w:w="1701"/>
        <w:gridCol w:w="1134"/>
        <w:gridCol w:w="1134"/>
      </w:tblGrid>
      <w:tr w:rsidR="00BB3FC3" w:rsidRPr="00A87AD3" w:rsidTr="009B419C">
        <w:trPr>
          <w:cantSplit/>
          <w:trHeight w:val="704"/>
        </w:trPr>
        <w:tc>
          <w:tcPr>
            <w:tcW w:w="10060" w:type="dxa"/>
            <w:gridSpan w:val="8"/>
            <w:vAlign w:val="center"/>
          </w:tcPr>
          <w:p w:rsidR="00BB3FC3" w:rsidRPr="00A87AD3" w:rsidRDefault="00BB3FC3" w:rsidP="007D3ED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87AD3">
              <w:rPr>
                <w:rFonts w:ascii="標楷體" w:eastAsia="標楷體" w:hAnsi="標楷體" w:hint="eastAsia"/>
                <w:color w:val="000000" w:themeColor="text1"/>
              </w:rPr>
              <w:t>團體或學校全銜：</w:t>
            </w: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計畫名稱</w:t>
            </w:r>
          </w:p>
        </w:tc>
        <w:tc>
          <w:tcPr>
            <w:tcW w:w="1276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姓名</w:t>
            </w:r>
          </w:p>
        </w:tc>
        <w:tc>
          <w:tcPr>
            <w:tcW w:w="992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出生年月日</w:t>
            </w:r>
          </w:p>
        </w:tc>
        <w:tc>
          <w:tcPr>
            <w:tcW w:w="1418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就讀學校</w:t>
            </w:r>
          </w:p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或任職單位職稱</w:t>
            </w:r>
          </w:p>
        </w:tc>
        <w:tc>
          <w:tcPr>
            <w:tcW w:w="1701" w:type="dxa"/>
            <w:vAlign w:val="center"/>
          </w:tcPr>
          <w:p w:rsidR="009B419C" w:rsidRPr="00A87AD3" w:rsidRDefault="009B419C" w:rsidP="007D3ED9">
            <w:pPr>
              <w:keepNext/>
              <w:snapToGrid w:val="0"/>
              <w:jc w:val="center"/>
              <w:outlineLvl w:val="0"/>
              <w:rPr>
                <w:rFonts w:ascii="標楷體" w:eastAsia="標楷體" w:hAnsi="標楷體"/>
                <w:b/>
                <w:bCs/>
                <w:color w:val="000000" w:themeColor="text1"/>
                <w:kern w:val="52"/>
                <w:szCs w:val="24"/>
              </w:rPr>
            </w:pPr>
            <w:r w:rsidRPr="00A87AD3">
              <w:rPr>
                <w:rFonts w:ascii="標楷體" w:eastAsia="標楷體" w:hAnsi="標楷體"/>
                <w:b/>
                <w:bCs/>
                <w:color w:val="000000" w:themeColor="text1"/>
                <w:kern w:val="52"/>
                <w:szCs w:val="24"/>
              </w:rPr>
              <w:t>Email</w:t>
            </w:r>
          </w:p>
        </w:tc>
        <w:tc>
          <w:tcPr>
            <w:tcW w:w="1134" w:type="dxa"/>
            <w:vAlign w:val="center"/>
          </w:tcPr>
          <w:p w:rsidR="009B419C" w:rsidRPr="00A87AD3" w:rsidRDefault="009B419C" w:rsidP="007D3ED9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手機</w:t>
            </w:r>
          </w:p>
        </w:tc>
        <w:tc>
          <w:tcPr>
            <w:tcW w:w="1134" w:type="dxa"/>
            <w:vAlign w:val="center"/>
          </w:tcPr>
          <w:p w:rsidR="009B419C" w:rsidRPr="00A87AD3" w:rsidRDefault="009B419C" w:rsidP="009B419C">
            <w:pPr>
              <w:pStyle w:val="af4"/>
              <w:rPr>
                <w:color w:val="000000" w:themeColor="text1"/>
              </w:rPr>
            </w:pPr>
            <w:r w:rsidRPr="00A87AD3">
              <w:rPr>
                <w:rFonts w:hint="eastAsia"/>
                <w:color w:val="000000" w:themeColor="text1"/>
              </w:rPr>
              <w:t>備註</w:t>
            </w:r>
          </w:p>
          <w:p w:rsidR="009B419C" w:rsidRPr="00A87AD3" w:rsidRDefault="009B419C" w:rsidP="009B419C">
            <w:pPr>
              <w:snapToGrid w:val="0"/>
              <w:jc w:val="center"/>
              <w:rPr>
                <w:rFonts w:ascii="標楷體" w:eastAsia="標楷體" w:hAnsi="標楷體"/>
                <w:bCs/>
                <w:strike/>
                <w:snapToGrid w:val="0"/>
                <w:color w:val="000000" w:themeColor="text1"/>
                <w:kern w:val="0"/>
              </w:rPr>
            </w:pPr>
            <w:r w:rsidRPr="00A87AD3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(具特定族群身分者請說明)</w:t>
            </w: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9B419C" w:rsidRPr="00A87AD3" w:rsidTr="00211DA5">
        <w:trPr>
          <w:cantSplit/>
          <w:trHeight w:val="704"/>
        </w:trPr>
        <w:tc>
          <w:tcPr>
            <w:tcW w:w="1413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276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9B419C" w:rsidRPr="00A87AD3" w:rsidRDefault="009B419C" w:rsidP="007D3ED9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</w:tr>
    </w:tbl>
    <w:p w:rsidR="00BB3FC3" w:rsidRPr="00A87AD3" w:rsidRDefault="00BB3FC3" w:rsidP="0045270B">
      <w:pPr>
        <w:spacing w:beforeLines="50" w:before="120" w:line="400" w:lineRule="exact"/>
        <w:ind w:rightChars="256" w:right="614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合</w:t>
      </w:r>
      <w:r w:rsidRPr="00A87AD3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計：</w:t>
      </w:r>
      <w:r w:rsidRPr="00A87AD3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BB3FC3" w:rsidRPr="00A87AD3" w:rsidRDefault="0045270B" w:rsidP="0045270B">
      <w:pPr>
        <w:spacing w:line="400" w:lineRule="exact"/>
        <w:ind w:rightChars="256" w:right="61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87AD3">
        <w:rPr>
          <w:rFonts w:ascii="標楷體" w:eastAsia="標楷體" w:hAnsi="標楷體" w:hint="eastAsia"/>
          <w:color w:val="000000" w:themeColor="text1"/>
          <w:sz w:val="28"/>
          <w:szCs w:val="28"/>
        </w:rPr>
        <w:t>※每一青年以參加一個團隊為限。</w:t>
      </w:r>
    </w:p>
    <w:p w:rsidR="00356F4A" w:rsidRPr="00A87AD3" w:rsidRDefault="00356F4A" w:rsidP="003E0B0A">
      <w:pP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</w:p>
    <w:p w:rsidR="00356F4A" w:rsidRPr="00A87AD3" w:rsidRDefault="00356F4A" w:rsidP="003E0B0A">
      <w:pP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</w:p>
    <w:p w:rsidR="00356F4A" w:rsidRPr="00A87AD3" w:rsidRDefault="00356F4A" w:rsidP="003E0B0A">
      <w:pP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</w:p>
    <w:p w:rsidR="00356F4A" w:rsidRPr="00A87AD3" w:rsidRDefault="00356F4A" w:rsidP="003E0B0A">
      <w:pP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</w:p>
    <w:p w:rsidR="00356F4A" w:rsidRPr="00A87AD3" w:rsidRDefault="00356F4A" w:rsidP="00121578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sectPr w:rsidR="00356F4A" w:rsidRPr="00A87AD3" w:rsidSect="006D6C2A">
      <w:footerReference w:type="even" r:id="rId10"/>
      <w:footerReference w:type="default" r:id="rId11"/>
      <w:pgSz w:w="11906" w:h="16838" w:code="9"/>
      <w:pgMar w:top="851" w:right="851" w:bottom="851" w:left="851" w:header="56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8E" w:rsidRDefault="00F5258E" w:rsidP="00782E80">
      <w:r>
        <w:separator/>
      </w:r>
    </w:p>
  </w:endnote>
  <w:endnote w:type="continuationSeparator" w:id="0">
    <w:p w:rsidR="00F5258E" w:rsidRDefault="00F5258E" w:rsidP="0078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7654359"/>
      <w:docPartObj>
        <w:docPartGallery w:val="Page Numbers (Bottom of Page)"/>
        <w:docPartUnique/>
      </w:docPartObj>
    </w:sdtPr>
    <w:sdtEndPr/>
    <w:sdtContent>
      <w:p w:rsidR="00E6400F" w:rsidRDefault="00E640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D3" w:rsidRPr="00A87AD3">
          <w:rPr>
            <w:noProof/>
            <w:lang w:val="zh-TW"/>
          </w:rPr>
          <w:t>5</w:t>
        </w:r>
        <w:r>
          <w:fldChar w:fldCharType="end"/>
        </w:r>
      </w:p>
    </w:sdtContent>
  </w:sdt>
  <w:p w:rsidR="00E6400F" w:rsidRDefault="00E640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0F" w:rsidRDefault="00E6400F" w:rsidP="008A57A5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6400F" w:rsidRDefault="00E6400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0F" w:rsidRDefault="00E6400F" w:rsidP="008A57A5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87AD3">
      <w:rPr>
        <w:rStyle w:val="af"/>
        <w:noProof/>
      </w:rPr>
      <w:t>11</w:t>
    </w:r>
    <w:r>
      <w:rPr>
        <w:rStyle w:val="af"/>
      </w:rPr>
      <w:fldChar w:fldCharType="end"/>
    </w:r>
  </w:p>
  <w:p w:rsidR="00E6400F" w:rsidRDefault="00E6400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0F" w:rsidRDefault="00E6400F" w:rsidP="00304D70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6400F" w:rsidRDefault="00E6400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0F" w:rsidRDefault="00E6400F" w:rsidP="00304D70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87AD3">
      <w:rPr>
        <w:rStyle w:val="af"/>
        <w:noProof/>
      </w:rPr>
      <w:t>15</w:t>
    </w:r>
    <w:r>
      <w:rPr>
        <w:rStyle w:val="af"/>
      </w:rPr>
      <w:fldChar w:fldCharType="end"/>
    </w:r>
  </w:p>
  <w:p w:rsidR="00E6400F" w:rsidRDefault="00E640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8E" w:rsidRDefault="00F5258E" w:rsidP="00782E80">
      <w:r>
        <w:separator/>
      </w:r>
    </w:p>
  </w:footnote>
  <w:footnote w:type="continuationSeparator" w:id="0">
    <w:p w:rsidR="00F5258E" w:rsidRDefault="00F5258E" w:rsidP="0078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00AE7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4CAA95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32E280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5C699D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E28263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9306DC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39C72E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6C391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49631D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F5520ED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5544F7"/>
    <w:multiLevelType w:val="hybridMultilevel"/>
    <w:tmpl w:val="99608228"/>
    <w:lvl w:ilvl="0" w:tplc="AAE6B546">
      <w:start w:val="1"/>
      <w:numFmt w:val="decimal"/>
      <w:lvlText w:val="%1."/>
      <w:lvlJc w:val="left"/>
      <w:pPr>
        <w:tabs>
          <w:tab w:val="num" w:pos="1247"/>
        </w:tabs>
        <w:ind w:left="1644" w:hanging="684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2"/>
        </w:tabs>
        <w:ind w:left="16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2"/>
        </w:tabs>
        <w:ind w:left="30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2"/>
        </w:tabs>
        <w:ind w:left="45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480"/>
      </w:pPr>
      <w:rPr>
        <w:rFonts w:cs="Times New Roman"/>
      </w:rPr>
    </w:lvl>
  </w:abstractNum>
  <w:abstractNum w:abstractNumId="11">
    <w:nsid w:val="134D27EB"/>
    <w:multiLevelType w:val="hybridMultilevel"/>
    <w:tmpl w:val="5A503C0E"/>
    <w:lvl w:ilvl="0" w:tplc="0409000F">
      <w:start w:val="1"/>
      <w:numFmt w:val="decimal"/>
      <w:lvlText w:val="%1."/>
      <w:lvlJc w:val="left"/>
      <w:pPr>
        <w:tabs>
          <w:tab w:val="num" w:pos="2232"/>
        </w:tabs>
        <w:ind w:left="22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2"/>
        </w:tabs>
        <w:ind w:left="27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2"/>
        </w:tabs>
        <w:ind w:left="41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2"/>
        </w:tabs>
        <w:ind w:left="55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480"/>
      </w:pPr>
      <w:rPr>
        <w:rFonts w:cs="Times New Roman"/>
      </w:rPr>
    </w:lvl>
  </w:abstractNum>
  <w:abstractNum w:abstractNumId="12">
    <w:nsid w:val="164918E4"/>
    <w:multiLevelType w:val="hybridMultilevel"/>
    <w:tmpl w:val="4F06336A"/>
    <w:lvl w:ilvl="0" w:tplc="4388403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0E0210"/>
    <w:multiLevelType w:val="hybridMultilevel"/>
    <w:tmpl w:val="4B2C3EFE"/>
    <w:lvl w:ilvl="0" w:tplc="10841E5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14">
    <w:nsid w:val="299025F1"/>
    <w:multiLevelType w:val="hybridMultilevel"/>
    <w:tmpl w:val="67C0A48A"/>
    <w:lvl w:ilvl="0" w:tplc="33C2229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CE66BBFC">
      <w:numFmt w:val="bullet"/>
      <w:lvlText w:val="＊"/>
      <w:lvlJc w:val="left"/>
      <w:pPr>
        <w:ind w:left="4612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9C10EB3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BAC1E19"/>
    <w:multiLevelType w:val="hybridMultilevel"/>
    <w:tmpl w:val="AE465C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3922F4A"/>
    <w:multiLevelType w:val="hybridMultilevel"/>
    <w:tmpl w:val="D1E02B20"/>
    <w:lvl w:ilvl="0" w:tplc="980A36E0">
      <w:start w:val="1"/>
      <w:numFmt w:val="taiwaneseCountingThousand"/>
      <w:lvlText w:val="（%1）"/>
      <w:lvlJc w:val="left"/>
      <w:pPr>
        <w:tabs>
          <w:tab w:val="num" w:pos="752"/>
        </w:tabs>
        <w:ind w:left="75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  <w:rPr>
        <w:rFonts w:cs="Times New Roman"/>
      </w:rPr>
    </w:lvl>
  </w:abstractNum>
  <w:abstractNum w:abstractNumId="19">
    <w:nsid w:val="391471DF"/>
    <w:multiLevelType w:val="hybridMultilevel"/>
    <w:tmpl w:val="F48EA93A"/>
    <w:lvl w:ilvl="0" w:tplc="C04A900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71778F7"/>
    <w:multiLevelType w:val="hybridMultilevel"/>
    <w:tmpl w:val="340E8BD6"/>
    <w:lvl w:ilvl="0" w:tplc="013A71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3A869C4">
      <w:start w:val="2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D487FC2"/>
    <w:multiLevelType w:val="hybridMultilevel"/>
    <w:tmpl w:val="E67A89C2"/>
    <w:lvl w:ilvl="0" w:tplc="DA80FF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2">
    <w:nsid w:val="51014B0D"/>
    <w:multiLevelType w:val="hybridMultilevel"/>
    <w:tmpl w:val="2C342EE8"/>
    <w:lvl w:ilvl="0" w:tplc="9AF2BD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62D3A74"/>
    <w:multiLevelType w:val="hybridMultilevel"/>
    <w:tmpl w:val="C71856DC"/>
    <w:lvl w:ilvl="0" w:tplc="20CECF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7907438"/>
    <w:multiLevelType w:val="multilevel"/>
    <w:tmpl w:val="D5BE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634AE6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8F67DC2"/>
    <w:multiLevelType w:val="hybridMultilevel"/>
    <w:tmpl w:val="E2321AB6"/>
    <w:lvl w:ilvl="0" w:tplc="F3BC3864">
      <w:start w:val="1"/>
      <w:numFmt w:val="taiwaneseCountingThousand"/>
      <w:lvlText w:val="(%1)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  <w:rPr>
        <w:rFonts w:cs="Times New Roman"/>
      </w:rPr>
    </w:lvl>
  </w:abstractNum>
  <w:abstractNum w:abstractNumId="27">
    <w:nsid w:val="6EA042AE"/>
    <w:multiLevelType w:val="hybridMultilevel"/>
    <w:tmpl w:val="7AB871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1076AF0"/>
    <w:multiLevelType w:val="singleLevel"/>
    <w:tmpl w:val="A0CC31FC"/>
    <w:lvl w:ilvl="0">
      <w:start w:val="3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29">
    <w:nsid w:val="7CDE29A9"/>
    <w:multiLevelType w:val="hybridMultilevel"/>
    <w:tmpl w:val="6FB02874"/>
    <w:lvl w:ilvl="0" w:tplc="81C25FB8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  <w:rPr>
        <w:rFonts w:cs="Times New Roman"/>
      </w:r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24"/>
  </w:num>
  <w:num w:numId="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25"/>
  </w:num>
  <w:num w:numId="11">
    <w:abstractNumId w:val="29"/>
  </w:num>
  <w:num w:numId="12">
    <w:abstractNumId w:val="22"/>
  </w:num>
  <w:num w:numId="13">
    <w:abstractNumId w:val="26"/>
  </w:num>
  <w:num w:numId="14">
    <w:abstractNumId w:val="15"/>
  </w:num>
  <w:num w:numId="15">
    <w:abstractNumId w:val="11"/>
  </w:num>
  <w:num w:numId="16">
    <w:abstractNumId w:val="27"/>
  </w:num>
  <w:num w:numId="17">
    <w:abstractNumId w:val="13"/>
  </w:num>
  <w:num w:numId="18">
    <w:abstractNumId w:val="18"/>
  </w:num>
  <w:num w:numId="19">
    <w:abstractNumId w:val="21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DD"/>
    <w:rsid w:val="00000364"/>
    <w:rsid w:val="00010E10"/>
    <w:rsid w:val="00012DE2"/>
    <w:rsid w:val="00014C52"/>
    <w:rsid w:val="00014CDE"/>
    <w:rsid w:val="000206B1"/>
    <w:rsid w:val="00023031"/>
    <w:rsid w:val="000234B5"/>
    <w:rsid w:val="000242D4"/>
    <w:rsid w:val="00025E76"/>
    <w:rsid w:val="00026812"/>
    <w:rsid w:val="00027C7E"/>
    <w:rsid w:val="00034D69"/>
    <w:rsid w:val="00041DCB"/>
    <w:rsid w:val="000450F7"/>
    <w:rsid w:val="0004653E"/>
    <w:rsid w:val="00050549"/>
    <w:rsid w:val="00056EC9"/>
    <w:rsid w:val="00060E4B"/>
    <w:rsid w:val="00066162"/>
    <w:rsid w:val="00075FBB"/>
    <w:rsid w:val="00083AFC"/>
    <w:rsid w:val="00090602"/>
    <w:rsid w:val="000929DF"/>
    <w:rsid w:val="00096CF5"/>
    <w:rsid w:val="0009778C"/>
    <w:rsid w:val="000A0128"/>
    <w:rsid w:val="000A0517"/>
    <w:rsid w:val="000A0C9E"/>
    <w:rsid w:val="000A381B"/>
    <w:rsid w:val="000A4D81"/>
    <w:rsid w:val="000A6066"/>
    <w:rsid w:val="000A7252"/>
    <w:rsid w:val="000B671A"/>
    <w:rsid w:val="000C058B"/>
    <w:rsid w:val="000D2E37"/>
    <w:rsid w:val="000D58C8"/>
    <w:rsid w:val="000E0195"/>
    <w:rsid w:val="000E381E"/>
    <w:rsid w:val="000E3A84"/>
    <w:rsid w:val="000E4179"/>
    <w:rsid w:val="000E45C3"/>
    <w:rsid w:val="000E559C"/>
    <w:rsid w:val="000E5869"/>
    <w:rsid w:val="000E5D4D"/>
    <w:rsid w:val="000E6614"/>
    <w:rsid w:val="000E7DDC"/>
    <w:rsid w:val="000F16CC"/>
    <w:rsid w:val="000F1EAA"/>
    <w:rsid w:val="000F286D"/>
    <w:rsid w:val="000F371F"/>
    <w:rsid w:val="000F72D9"/>
    <w:rsid w:val="0010246C"/>
    <w:rsid w:val="001035FC"/>
    <w:rsid w:val="0010720B"/>
    <w:rsid w:val="0011268F"/>
    <w:rsid w:val="00121578"/>
    <w:rsid w:val="00121ADD"/>
    <w:rsid w:val="00122011"/>
    <w:rsid w:val="00123DEF"/>
    <w:rsid w:val="001302F0"/>
    <w:rsid w:val="00131013"/>
    <w:rsid w:val="00132DA6"/>
    <w:rsid w:val="00133D2E"/>
    <w:rsid w:val="00134B5B"/>
    <w:rsid w:val="0013651B"/>
    <w:rsid w:val="00137B67"/>
    <w:rsid w:val="00137EE5"/>
    <w:rsid w:val="00147FFA"/>
    <w:rsid w:val="001506DA"/>
    <w:rsid w:val="001559CF"/>
    <w:rsid w:val="00156449"/>
    <w:rsid w:val="0016270A"/>
    <w:rsid w:val="00162B7C"/>
    <w:rsid w:val="00166976"/>
    <w:rsid w:val="0017093F"/>
    <w:rsid w:val="00171C92"/>
    <w:rsid w:val="0018016A"/>
    <w:rsid w:val="00186044"/>
    <w:rsid w:val="001867CB"/>
    <w:rsid w:val="001960C6"/>
    <w:rsid w:val="001977B3"/>
    <w:rsid w:val="001A1979"/>
    <w:rsid w:val="001A5460"/>
    <w:rsid w:val="001A5AF5"/>
    <w:rsid w:val="001A628F"/>
    <w:rsid w:val="001A736C"/>
    <w:rsid w:val="001A7F84"/>
    <w:rsid w:val="001B0EB6"/>
    <w:rsid w:val="001B7AD5"/>
    <w:rsid w:val="001C03BF"/>
    <w:rsid w:val="001C4D31"/>
    <w:rsid w:val="001D0228"/>
    <w:rsid w:val="001D32EA"/>
    <w:rsid w:val="001D425E"/>
    <w:rsid w:val="001E4BA2"/>
    <w:rsid w:val="001E504B"/>
    <w:rsid w:val="001E50D4"/>
    <w:rsid w:val="001F05E8"/>
    <w:rsid w:val="001F72B8"/>
    <w:rsid w:val="00206505"/>
    <w:rsid w:val="002069A1"/>
    <w:rsid w:val="00210B2F"/>
    <w:rsid w:val="00211DA5"/>
    <w:rsid w:val="00212441"/>
    <w:rsid w:val="00213798"/>
    <w:rsid w:val="00222A33"/>
    <w:rsid w:val="002265CA"/>
    <w:rsid w:val="002401C6"/>
    <w:rsid w:val="00240BD6"/>
    <w:rsid w:val="0024196C"/>
    <w:rsid w:val="00246AB8"/>
    <w:rsid w:val="00246CEC"/>
    <w:rsid w:val="00247D6A"/>
    <w:rsid w:val="0025086A"/>
    <w:rsid w:val="00251DAF"/>
    <w:rsid w:val="00252077"/>
    <w:rsid w:val="00255C51"/>
    <w:rsid w:val="00256657"/>
    <w:rsid w:val="0026110E"/>
    <w:rsid w:val="0026186A"/>
    <w:rsid w:val="00265667"/>
    <w:rsid w:val="00267B39"/>
    <w:rsid w:val="002708C0"/>
    <w:rsid w:val="0027376B"/>
    <w:rsid w:val="0027509C"/>
    <w:rsid w:val="00280FB3"/>
    <w:rsid w:val="00282656"/>
    <w:rsid w:val="00287AC5"/>
    <w:rsid w:val="00287AEC"/>
    <w:rsid w:val="00290443"/>
    <w:rsid w:val="00293314"/>
    <w:rsid w:val="00294224"/>
    <w:rsid w:val="00294B03"/>
    <w:rsid w:val="002A07E1"/>
    <w:rsid w:val="002A4284"/>
    <w:rsid w:val="002A5BA0"/>
    <w:rsid w:val="002A7CD9"/>
    <w:rsid w:val="002B15EC"/>
    <w:rsid w:val="002B1A65"/>
    <w:rsid w:val="002B4290"/>
    <w:rsid w:val="002B7190"/>
    <w:rsid w:val="002C5938"/>
    <w:rsid w:val="002C5A99"/>
    <w:rsid w:val="002D2A8F"/>
    <w:rsid w:val="002D3070"/>
    <w:rsid w:val="002D4008"/>
    <w:rsid w:val="002E1E7D"/>
    <w:rsid w:val="002E564E"/>
    <w:rsid w:val="002F080D"/>
    <w:rsid w:val="002F0E12"/>
    <w:rsid w:val="002F6901"/>
    <w:rsid w:val="002F6C8A"/>
    <w:rsid w:val="00302CE8"/>
    <w:rsid w:val="00304D70"/>
    <w:rsid w:val="00305E47"/>
    <w:rsid w:val="003109D9"/>
    <w:rsid w:val="00312B12"/>
    <w:rsid w:val="00312B90"/>
    <w:rsid w:val="00314CAF"/>
    <w:rsid w:val="00320DEF"/>
    <w:rsid w:val="0032748D"/>
    <w:rsid w:val="00336EC2"/>
    <w:rsid w:val="003404F7"/>
    <w:rsid w:val="00341400"/>
    <w:rsid w:val="00343806"/>
    <w:rsid w:val="00343835"/>
    <w:rsid w:val="003470AE"/>
    <w:rsid w:val="00347834"/>
    <w:rsid w:val="0035213F"/>
    <w:rsid w:val="003534A0"/>
    <w:rsid w:val="00356F4A"/>
    <w:rsid w:val="003652D7"/>
    <w:rsid w:val="00365828"/>
    <w:rsid w:val="003668F0"/>
    <w:rsid w:val="00367CF6"/>
    <w:rsid w:val="003708BB"/>
    <w:rsid w:val="00372968"/>
    <w:rsid w:val="0037707C"/>
    <w:rsid w:val="00377D20"/>
    <w:rsid w:val="003801A3"/>
    <w:rsid w:val="00381017"/>
    <w:rsid w:val="00384539"/>
    <w:rsid w:val="0039543E"/>
    <w:rsid w:val="003A04F4"/>
    <w:rsid w:val="003A1184"/>
    <w:rsid w:val="003A2A90"/>
    <w:rsid w:val="003A681F"/>
    <w:rsid w:val="003B5832"/>
    <w:rsid w:val="003B77A0"/>
    <w:rsid w:val="003C0C5C"/>
    <w:rsid w:val="003C1282"/>
    <w:rsid w:val="003C1804"/>
    <w:rsid w:val="003C2B10"/>
    <w:rsid w:val="003C61FB"/>
    <w:rsid w:val="003D565E"/>
    <w:rsid w:val="003E0B0A"/>
    <w:rsid w:val="003E4318"/>
    <w:rsid w:val="003F2558"/>
    <w:rsid w:val="00400195"/>
    <w:rsid w:val="0040089C"/>
    <w:rsid w:val="00403BB7"/>
    <w:rsid w:val="00403C06"/>
    <w:rsid w:val="00405CD7"/>
    <w:rsid w:val="004119C4"/>
    <w:rsid w:val="00413DDA"/>
    <w:rsid w:val="00416734"/>
    <w:rsid w:val="00416832"/>
    <w:rsid w:val="00416D25"/>
    <w:rsid w:val="00421FCC"/>
    <w:rsid w:val="0042518C"/>
    <w:rsid w:val="00426D98"/>
    <w:rsid w:val="00427603"/>
    <w:rsid w:val="00436273"/>
    <w:rsid w:val="004409D8"/>
    <w:rsid w:val="00444297"/>
    <w:rsid w:val="00445E85"/>
    <w:rsid w:val="00446F0E"/>
    <w:rsid w:val="0045162F"/>
    <w:rsid w:val="0045270B"/>
    <w:rsid w:val="00457BDB"/>
    <w:rsid w:val="00460649"/>
    <w:rsid w:val="00460F99"/>
    <w:rsid w:val="00461ABB"/>
    <w:rsid w:val="004649B2"/>
    <w:rsid w:val="004707D7"/>
    <w:rsid w:val="00470B2B"/>
    <w:rsid w:val="00471D04"/>
    <w:rsid w:val="0047246F"/>
    <w:rsid w:val="00475D52"/>
    <w:rsid w:val="00477FDA"/>
    <w:rsid w:val="00480BA9"/>
    <w:rsid w:val="00491D41"/>
    <w:rsid w:val="004974FF"/>
    <w:rsid w:val="004A15E3"/>
    <w:rsid w:val="004A2DC5"/>
    <w:rsid w:val="004A6662"/>
    <w:rsid w:val="004A6CBB"/>
    <w:rsid w:val="004A7E9B"/>
    <w:rsid w:val="004B21FD"/>
    <w:rsid w:val="004B3C5F"/>
    <w:rsid w:val="004B5533"/>
    <w:rsid w:val="004B5F2A"/>
    <w:rsid w:val="004C1F78"/>
    <w:rsid w:val="004C5F21"/>
    <w:rsid w:val="004C6A1D"/>
    <w:rsid w:val="004C7C9E"/>
    <w:rsid w:val="004D1868"/>
    <w:rsid w:val="004D3DB7"/>
    <w:rsid w:val="004D4314"/>
    <w:rsid w:val="004E5D94"/>
    <w:rsid w:val="004E7017"/>
    <w:rsid w:val="004F1862"/>
    <w:rsid w:val="004F5DC2"/>
    <w:rsid w:val="004F69DB"/>
    <w:rsid w:val="00502831"/>
    <w:rsid w:val="00510250"/>
    <w:rsid w:val="00510685"/>
    <w:rsid w:val="0051136E"/>
    <w:rsid w:val="005140F0"/>
    <w:rsid w:val="005158B0"/>
    <w:rsid w:val="00521A38"/>
    <w:rsid w:val="00522F56"/>
    <w:rsid w:val="00524C90"/>
    <w:rsid w:val="0053192C"/>
    <w:rsid w:val="005352B4"/>
    <w:rsid w:val="0053794E"/>
    <w:rsid w:val="00542FAB"/>
    <w:rsid w:val="00544F43"/>
    <w:rsid w:val="00546E3B"/>
    <w:rsid w:val="00547CB3"/>
    <w:rsid w:val="0055385D"/>
    <w:rsid w:val="00553B17"/>
    <w:rsid w:val="005549CE"/>
    <w:rsid w:val="00562E4C"/>
    <w:rsid w:val="00567A8A"/>
    <w:rsid w:val="00571549"/>
    <w:rsid w:val="005728DA"/>
    <w:rsid w:val="00575243"/>
    <w:rsid w:val="005760C8"/>
    <w:rsid w:val="00576385"/>
    <w:rsid w:val="005808A2"/>
    <w:rsid w:val="00581BA8"/>
    <w:rsid w:val="005844B7"/>
    <w:rsid w:val="00584532"/>
    <w:rsid w:val="00584D6C"/>
    <w:rsid w:val="00587C04"/>
    <w:rsid w:val="00592AB4"/>
    <w:rsid w:val="00594299"/>
    <w:rsid w:val="00596051"/>
    <w:rsid w:val="00596A99"/>
    <w:rsid w:val="005A1A65"/>
    <w:rsid w:val="005A3EFA"/>
    <w:rsid w:val="005B05F3"/>
    <w:rsid w:val="005B4135"/>
    <w:rsid w:val="005B7E0A"/>
    <w:rsid w:val="005C4260"/>
    <w:rsid w:val="005C5FC5"/>
    <w:rsid w:val="005D1EAF"/>
    <w:rsid w:val="005D38E5"/>
    <w:rsid w:val="005E3A91"/>
    <w:rsid w:val="005E3A9B"/>
    <w:rsid w:val="005E3D74"/>
    <w:rsid w:val="005F125F"/>
    <w:rsid w:val="00602508"/>
    <w:rsid w:val="00604B2B"/>
    <w:rsid w:val="006069C8"/>
    <w:rsid w:val="00607C06"/>
    <w:rsid w:val="00610231"/>
    <w:rsid w:val="00612C15"/>
    <w:rsid w:val="0061598A"/>
    <w:rsid w:val="00620880"/>
    <w:rsid w:val="00622AC2"/>
    <w:rsid w:val="00622FDC"/>
    <w:rsid w:val="006239B2"/>
    <w:rsid w:val="00625087"/>
    <w:rsid w:val="00634CAF"/>
    <w:rsid w:val="006364ED"/>
    <w:rsid w:val="00643CD8"/>
    <w:rsid w:val="0064650F"/>
    <w:rsid w:val="00652830"/>
    <w:rsid w:val="00654DED"/>
    <w:rsid w:val="0066394F"/>
    <w:rsid w:val="006656F4"/>
    <w:rsid w:val="00665B6C"/>
    <w:rsid w:val="00675A65"/>
    <w:rsid w:val="00675BDD"/>
    <w:rsid w:val="00680B33"/>
    <w:rsid w:val="0068386A"/>
    <w:rsid w:val="00687266"/>
    <w:rsid w:val="006901F9"/>
    <w:rsid w:val="006938B4"/>
    <w:rsid w:val="006A347E"/>
    <w:rsid w:val="006A5700"/>
    <w:rsid w:val="006B1476"/>
    <w:rsid w:val="006B1771"/>
    <w:rsid w:val="006B6DC6"/>
    <w:rsid w:val="006C37C3"/>
    <w:rsid w:val="006D6C2A"/>
    <w:rsid w:val="006D6F21"/>
    <w:rsid w:val="006E0B6D"/>
    <w:rsid w:val="006E1B49"/>
    <w:rsid w:val="006E2112"/>
    <w:rsid w:val="006E63E9"/>
    <w:rsid w:val="006F09C9"/>
    <w:rsid w:val="006F3999"/>
    <w:rsid w:val="0070117B"/>
    <w:rsid w:val="00703150"/>
    <w:rsid w:val="0070746B"/>
    <w:rsid w:val="0071254E"/>
    <w:rsid w:val="00712A6E"/>
    <w:rsid w:val="0071694D"/>
    <w:rsid w:val="0072009F"/>
    <w:rsid w:val="0072088C"/>
    <w:rsid w:val="0072595A"/>
    <w:rsid w:val="00733751"/>
    <w:rsid w:val="00733AAC"/>
    <w:rsid w:val="0073450B"/>
    <w:rsid w:val="007351DC"/>
    <w:rsid w:val="00737852"/>
    <w:rsid w:val="00750ED6"/>
    <w:rsid w:val="007524BC"/>
    <w:rsid w:val="00754892"/>
    <w:rsid w:val="00755356"/>
    <w:rsid w:val="00762AC0"/>
    <w:rsid w:val="007704E6"/>
    <w:rsid w:val="007713DB"/>
    <w:rsid w:val="00771C32"/>
    <w:rsid w:val="00771C64"/>
    <w:rsid w:val="00772298"/>
    <w:rsid w:val="00772CD4"/>
    <w:rsid w:val="0077345C"/>
    <w:rsid w:val="0077606C"/>
    <w:rsid w:val="00776363"/>
    <w:rsid w:val="00782E80"/>
    <w:rsid w:val="0079240C"/>
    <w:rsid w:val="00792BE1"/>
    <w:rsid w:val="007936EC"/>
    <w:rsid w:val="00795E7F"/>
    <w:rsid w:val="007A1613"/>
    <w:rsid w:val="007A3DB2"/>
    <w:rsid w:val="007B108B"/>
    <w:rsid w:val="007B28C8"/>
    <w:rsid w:val="007B3408"/>
    <w:rsid w:val="007C3CD9"/>
    <w:rsid w:val="007C46A4"/>
    <w:rsid w:val="007D14B5"/>
    <w:rsid w:val="007D2C8C"/>
    <w:rsid w:val="007D3ED9"/>
    <w:rsid w:val="007D3EDD"/>
    <w:rsid w:val="007D59E2"/>
    <w:rsid w:val="007E2141"/>
    <w:rsid w:val="007F5828"/>
    <w:rsid w:val="008003FC"/>
    <w:rsid w:val="00800861"/>
    <w:rsid w:val="00800992"/>
    <w:rsid w:val="0080238D"/>
    <w:rsid w:val="00806BFF"/>
    <w:rsid w:val="0080743D"/>
    <w:rsid w:val="00817220"/>
    <w:rsid w:val="008254FB"/>
    <w:rsid w:val="00826C2C"/>
    <w:rsid w:val="00827AFF"/>
    <w:rsid w:val="00827BC0"/>
    <w:rsid w:val="00827DBF"/>
    <w:rsid w:val="0083021C"/>
    <w:rsid w:val="00831F8F"/>
    <w:rsid w:val="008321DE"/>
    <w:rsid w:val="008348DD"/>
    <w:rsid w:val="00836F5C"/>
    <w:rsid w:val="00840D92"/>
    <w:rsid w:val="00841033"/>
    <w:rsid w:val="00846DD2"/>
    <w:rsid w:val="008521A2"/>
    <w:rsid w:val="00852F4E"/>
    <w:rsid w:val="00856067"/>
    <w:rsid w:val="00856F88"/>
    <w:rsid w:val="008570FD"/>
    <w:rsid w:val="008578EE"/>
    <w:rsid w:val="00861570"/>
    <w:rsid w:val="00866776"/>
    <w:rsid w:val="008719F5"/>
    <w:rsid w:val="00871B06"/>
    <w:rsid w:val="00872C03"/>
    <w:rsid w:val="0087549D"/>
    <w:rsid w:val="00876977"/>
    <w:rsid w:val="00877631"/>
    <w:rsid w:val="0088158F"/>
    <w:rsid w:val="0088191D"/>
    <w:rsid w:val="00883FF1"/>
    <w:rsid w:val="00885BBB"/>
    <w:rsid w:val="008930B5"/>
    <w:rsid w:val="00893697"/>
    <w:rsid w:val="008936CE"/>
    <w:rsid w:val="0089397A"/>
    <w:rsid w:val="00895448"/>
    <w:rsid w:val="008A57A5"/>
    <w:rsid w:val="008B3D1F"/>
    <w:rsid w:val="008B428C"/>
    <w:rsid w:val="008C5026"/>
    <w:rsid w:val="008C6FCE"/>
    <w:rsid w:val="008D1E5E"/>
    <w:rsid w:val="008D3BEC"/>
    <w:rsid w:val="008D42C9"/>
    <w:rsid w:val="008D4C15"/>
    <w:rsid w:val="008D5B2E"/>
    <w:rsid w:val="008D7009"/>
    <w:rsid w:val="008E0B47"/>
    <w:rsid w:val="008E49FD"/>
    <w:rsid w:val="008F040A"/>
    <w:rsid w:val="008F1FF4"/>
    <w:rsid w:val="008F25E2"/>
    <w:rsid w:val="008F449E"/>
    <w:rsid w:val="008F5058"/>
    <w:rsid w:val="008F5D6C"/>
    <w:rsid w:val="009015A9"/>
    <w:rsid w:val="00906AA8"/>
    <w:rsid w:val="00914496"/>
    <w:rsid w:val="00920751"/>
    <w:rsid w:val="0092152A"/>
    <w:rsid w:val="00921809"/>
    <w:rsid w:val="0092495D"/>
    <w:rsid w:val="0093606E"/>
    <w:rsid w:val="0093677E"/>
    <w:rsid w:val="00937749"/>
    <w:rsid w:val="009404E4"/>
    <w:rsid w:val="009419EC"/>
    <w:rsid w:val="00941DCE"/>
    <w:rsid w:val="00952276"/>
    <w:rsid w:val="00954540"/>
    <w:rsid w:val="00960AD2"/>
    <w:rsid w:val="009632DE"/>
    <w:rsid w:val="00963788"/>
    <w:rsid w:val="00966ADC"/>
    <w:rsid w:val="00970FBB"/>
    <w:rsid w:val="009720AB"/>
    <w:rsid w:val="009724B2"/>
    <w:rsid w:val="009826A7"/>
    <w:rsid w:val="00982866"/>
    <w:rsid w:val="00987D46"/>
    <w:rsid w:val="00992ABC"/>
    <w:rsid w:val="00995C01"/>
    <w:rsid w:val="0099704B"/>
    <w:rsid w:val="009A18D5"/>
    <w:rsid w:val="009A50CA"/>
    <w:rsid w:val="009A7DBF"/>
    <w:rsid w:val="009B1359"/>
    <w:rsid w:val="009B2153"/>
    <w:rsid w:val="009B419C"/>
    <w:rsid w:val="009B60D1"/>
    <w:rsid w:val="009C0C28"/>
    <w:rsid w:val="009C2832"/>
    <w:rsid w:val="009D7C39"/>
    <w:rsid w:val="009E1058"/>
    <w:rsid w:val="009E2884"/>
    <w:rsid w:val="009E2BB8"/>
    <w:rsid w:val="009E2CFF"/>
    <w:rsid w:val="009F03C4"/>
    <w:rsid w:val="009F7D2F"/>
    <w:rsid w:val="00A01ABC"/>
    <w:rsid w:val="00A030FE"/>
    <w:rsid w:val="00A03F71"/>
    <w:rsid w:val="00A05636"/>
    <w:rsid w:val="00A17237"/>
    <w:rsid w:val="00A21D0E"/>
    <w:rsid w:val="00A244F2"/>
    <w:rsid w:val="00A30154"/>
    <w:rsid w:val="00A32E15"/>
    <w:rsid w:val="00A3416B"/>
    <w:rsid w:val="00A41FC4"/>
    <w:rsid w:val="00A438C9"/>
    <w:rsid w:val="00A44B09"/>
    <w:rsid w:val="00A45F75"/>
    <w:rsid w:val="00A570BC"/>
    <w:rsid w:val="00A5780A"/>
    <w:rsid w:val="00A64B3A"/>
    <w:rsid w:val="00A65FE4"/>
    <w:rsid w:val="00A662AD"/>
    <w:rsid w:val="00A66EA7"/>
    <w:rsid w:val="00A73C9D"/>
    <w:rsid w:val="00A7565B"/>
    <w:rsid w:val="00A75A58"/>
    <w:rsid w:val="00A75C8D"/>
    <w:rsid w:val="00A7739A"/>
    <w:rsid w:val="00A80227"/>
    <w:rsid w:val="00A831DB"/>
    <w:rsid w:val="00A85E2F"/>
    <w:rsid w:val="00A87AD3"/>
    <w:rsid w:val="00A908B6"/>
    <w:rsid w:val="00A93335"/>
    <w:rsid w:val="00A93C47"/>
    <w:rsid w:val="00A94B74"/>
    <w:rsid w:val="00A97895"/>
    <w:rsid w:val="00AA2B9C"/>
    <w:rsid w:val="00AA4882"/>
    <w:rsid w:val="00AA5861"/>
    <w:rsid w:val="00AB1C12"/>
    <w:rsid w:val="00AB3F61"/>
    <w:rsid w:val="00AB6441"/>
    <w:rsid w:val="00AC4E4F"/>
    <w:rsid w:val="00AC4F9B"/>
    <w:rsid w:val="00AC635B"/>
    <w:rsid w:val="00AD1F8D"/>
    <w:rsid w:val="00AD28A8"/>
    <w:rsid w:val="00AD2DB4"/>
    <w:rsid w:val="00AD34BD"/>
    <w:rsid w:val="00AD35D2"/>
    <w:rsid w:val="00AE0B39"/>
    <w:rsid w:val="00AE1E36"/>
    <w:rsid w:val="00AE3BBD"/>
    <w:rsid w:val="00AE5F36"/>
    <w:rsid w:val="00AE67BA"/>
    <w:rsid w:val="00AE6D19"/>
    <w:rsid w:val="00AF6380"/>
    <w:rsid w:val="00B009C6"/>
    <w:rsid w:val="00B01E6E"/>
    <w:rsid w:val="00B04E65"/>
    <w:rsid w:val="00B0596F"/>
    <w:rsid w:val="00B06D6A"/>
    <w:rsid w:val="00B07213"/>
    <w:rsid w:val="00B07921"/>
    <w:rsid w:val="00B101BA"/>
    <w:rsid w:val="00B118B8"/>
    <w:rsid w:val="00B11B78"/>
    <w:rsid w:val="00B1227C"/>
    <w:rsid w:val="00B131A7"/>
    <w:rsid w:val="00B131E7"/>
    <w:rsid w:val="00B13A0C"/>
    <w:rsid w:val="00B17A37"/>
    <w:rsid w:val="00B21EB4"/>
    <w:rsid w:val="00B24D1F"/>
    <w:rsid w:val="00B3081D"/>
    <w:rsid w:val="00B34FAB"/>
    <w:rsid w:val="00B3549E"/>
    <w:rsid w:val="00B35C80"/>
    <w:rsid w:val="00B35D88"/>
    <w:rsid w:val="00B37170"/>
    <w:rsid w:val="00B37CAD"/>
    <w:rsid w:val="00B42E97"/>
    <w:rsid w:val="00B4476E"/>
    <w:rsid w:val="00B44ECF"/>
    <w:rsid w:val="00B50247"/>
    <w:rsid w:val="00B52AEE"/>
    <w:rsid w:val="00B5341A"/>
    <w:rsid w:val="00B54B1B"/>
    <w:rsid w:val="00B55161"/>
    <w:rsid w:val="00B56545"/>
    <w:rsid w:val="00B606E0"/>
    <w:rsid w:val="00B6116B"/>
    <w:rsid w:val="00B6301D"/>
    <w:rsid w:val="00B671E4"/>
    <w:rsid w:val="00B7116D"/>
    <w:rsid w:val="00B732E2"/>
    <w:rsid w:val="00B7340F"/>
    <w:rsid w:val="00B76547"/>
    <w:rsid w:val="00B819E2"/>
    <w:rsid w:val="00B831F6"/>
    <w:rsid w:val="00B849B7"/>
    <w:rsid w:val="00B8503F"/>
    <w:rsid w:val="00B853E5"/>
    <w:rsid w:val="00B85D6B"/>
    <w:rsid w:val="00B86659"/>
    <w:rsid w:val="00B9324E"/>
    <w:rsid w:val="00BA21DC"/>
    <w:rsid w:val="00BA414A"/>
    <w:rsid w:val="00BB114E"/>
    <w:rsid w:val="00BB3FC3"/>
    <w:rsid w:val="00BB63F1"/>
    <w:rsid w:val="00BC5F52"/>
    <w:rsid w:val="00BC788A"/>
    <w:rsid w:val="00BD0D6C"/>
    <w:rsid w:val="00BD1DD9"/>
    <w:rsid w:val="00BD6F96"/>
    <w:rsid w:val="00BE1CD4"/>
    <w:rsid w:val="00BE34FC"/>
    <w:rsid w:val="00BF6758"/>
    <w:rsid w:val="00C1043D"/>
    <w:rsid w:val="00C11B1D"/>
    <w:rsid w:val="00C15A79"/>
    <w:rsid w:val="00C15D98"/>
    <w:rsid w:val="00C176EA"/>
    <w:rsid w:val="00C21FBF"/>
    <w:rsid w:val="00C25401"/>
    <w:rsid w:val="00C26A32"/>
    <w:rsid w:val="00C35A07"/>
    <w:rsid w:val="00C4086F"/>
    <w:rsid w:val="00C414B3"/>
    <w:rsid w:val="00C4720C"/>
    <w:rsid w:val="00C520AD"/>
    <w:rsid w:val="00C53249"/>
    <w:rsid w:val="00C5775F"/>
    <w:rsid w:val="00C63824"/>
    <w:rsid w:val="00C67C84"/>
    <w:rsid w:val="00C713A1"/>
    <w:rsid w:val="00C71CEA"/>
    <w:rsid w:val="00C77369"/>
    <w:rsid w:val="00C8016B"/>
    <w:rsid w:val="00C8075C"/>
    <w:rsid w:val="00C80E7B"/>
    <w:rsid w:val="00C81A39"/>
    <w:rsid w:val="00C83599"/>
    <w:rsid w:val="00C90F9B"/>
    <w:rsid w:val="00C91036"/>
    <w:rsid w:val="00C93830"/>
    <w:rsid w:val="00C94278"/>
    <w:rsid w:val="00CA114F"/>
    <w:rsid w:val="00CA188C"/>
    <w:rsid w:val="00CA3DA5"/>
    <w:rsid w:val="00CA46B0"/>
    <w:rsid w:val="00CA6273"/>
    <w:rsid w:val="00CB4428"/>
    <w:rsid w:val="00CC3969"/>
    <w:rsid w:val="00CC6894"/>
    <w:rsid w:val="00CD3773"/>
    <w:rsid w:val="00CD664E"/>
    <w:rsid w:val="00CE71CC"/>
    <w:rsid w:val="00CE78EB"/>
    <w:rsid w:val="00CF0D83"/>
    <w:rsid w:val="00CF2233"/>
    <w:rsid w:val="00CF3E4D"/>
    <w:rsid w:val="00CF46B3"/>
    <w:rsid w:val="00CF53FB"/>
    <w:rsid w:val="00CF5E74"/>
    <w:rsid w:val="00D013CD"/>
    <w:rsid w:val="00D0321C"/>
    <w:rsid w:val="00D0347D"/>
    <w:rsid w:val="00D040C4"/>
    <w:rsid w:val="00D0441F"/>
    <w:rsid w:val="00D07CC6"/>
    <w:rsid w:val="00D103DB"/>
    <w:rsid w:val="00D10F85"/>
    <w:rsid w:val="00D116D9"/>
    <w:rsid w:val="00D117F9"/>
    <w:rsid w:val="00D11C09"/>
    <w:rsid w:val="00D15079"/>
    <w:rsid w:val="00D153CA"/>
    <w:rsid w:val="00D155D8"/>
    <w:rsid w:val="00D16329"/>
    <w:rsid w:val="00D16615"/>
    <w:rsid w:val="00D1683D"/>
    <w:rsid w:val="00D175C8"/>
    <w:rsid w:val="00D21FC0"/>
    <w:rsid w:val="00D25E8B"/>
    <w:rsid w:val="00D26CA5"/>
    <w:rsid w:val="00D31148"/>
    <w:rsid w:val="00D40E7C"/>
    <w:rsid w:val="00D434D5"/>
    <w:rsid w:val="00D4538D"/>
    <w:rsid w:val="00D46A07"/>
    <w:rsid w:val="00D477C5"/>
    <w:rsid w:val="00D52FA9"/>
    <w:rsid w:val="00D56BCD"/>
    <w:rsid w:val="00D63B84"/>
    <w:rsid w:val="00D66A63"/>
    <w:rsid w:val="00D67FBB"/>
    <w:rsid w:val="00D71D0B"/>
    <w:rsid w:val="00D72509"/>
    <w:rsid w:val="00D75977"/>
    <w:rsid w:val="00D75B07"/>
    <w:rsid w:val="00D7610F"/>
    <w:rsid w:val="00D76171"/>
    <w:rsid w:val="00D84C13"/>
    <w:rsid w:val="00D85579"/>
    <w:rsid w:val="00D85A6E"/>
    <w:rsid w:val="00D862C5"/>
    <w:rsid w:val="00D91E47"/>
    <w:rsid w:val="00D933EB"/>
    <w:rsid w:val="00D95BAD"/>
    <w:rsid w:val="00D97740"/>
    <w:rsid w:val="00D97834"/>
    <w:rsid w:val="00DA12AC"/>
    <w:rsid w:val="00DA283C"/>
    <w:rsid w:val="00DA2F79"/>
    <w:rsid w:val="00DA4FE4"/>
    <w:rsid w:val="00DA522D"/>
    <w:rsid w:val="00DA5E05"/>
    <w:rsid w:val="00DA7D81"/>
    <w:rsid w:val="00DB379E"/>
    <w:rsid w:val="00DB655A"/>
    <w:rsid w:val="00DB77DF"/>
    <w:rsid w:val="00DC02E6"/>
    <w:rsid w:val="00DD1EC9"/>
    <w:rsid w:val="00DD250E"/>
    <w:rsid w:val="00DD2F3F"/>
    <w:rsid w:val="00DD4BE7"/>
    <w:rsid w:val="00DE05F0"/>
    <w:rsid w:val="00DE0F28"/>
    <w:rsid w:val="00DE378F"/>
    <w:rsid w:val="00DE39D3"/>
    <w:rsid w:val="00DE6905"/>
    <w:rsid w:val="00DF3B0C"/>
    <w:rsid w:val="00DF483D"/>
    <w:rsid w:val="00E01CD7"/>
    <w:rsid w:val="00E03F74"/>
    <w:rsid w:val="00E11B86"/>
    <w:rsid w:val="00E16348"/>
    <w:rsid w:val="00E17E33"/>
    <w:rsid w:val="00E22900"/>
    <w:rsid w:val="00E23099"/>
    <w:rsid w:val="00E23F36"/>
    <w:rsid w:val="00E25C26"/>
    <w:rsid w:val="00E275C3"/>
    <w:rsid w:val="00E3006B"/>
    <w:rsid w:val="00E3408B"/>
    <w:rsid w:val="00E35CC8"/>
    <w:rsid w:val="00E40DED"/>
    <w:rsid w:val="00E41CD2"/>
    <w:rsid w:val="00E43012"/>
    <w:rsid w:val="00E47441"/>
    <w:rsid w:val="00E474C2"/>
    <w:rsid w:val="00E54CC0"/>
    <w:rsid w:val="00E56253"/>
    <w:rsid w:val="00E63D22"/>
    <w:rsid w:val="00E6400F"/>
    <w:rsid w:val="00E72C85"/>
    <w:rsid w:val="00E733E2"/>
    <w:rsid w:val="00E75909"/>
    <w:rsid w:val="00E76F2A"/>
    <w:rsid w:val="00E774A9"/>
    <w:rsid w:val="00E776FC"/>
    <w:rsid w:val="00E81FB5"/>
    <w:rsid w:val="00E82EE5"/>
    <w:rsid w:val="00E87803"/>
    <w:rsid w:val="00E90BFE"/>
    <w:rsid w:val="00E9124C"/>
    <w:rsid w:val="00E9356B"/>
    <w:rsid w:val="00EA028C"/>
    <w:rsid w:val="00EA25E0"/>
    <w:rsid w:val="00EA3A66"/>
    <w:rsid w:val="00EA44F5"/>
    <w:rsid w:val="00EA61F8"/>
    <w:rsid w:val="00EB0B1C"/>
    <w:rsid w:val="00EB31C3"/>
    <w:rsid w:val="00EB35E2"/>
    <w:rsid w:val="00EB4CD5"/>
    <w:rsid w:val="00EB6632"/>
    <w:rsid w:val="00EB6638"/>
    <w:rsid w:val="00EC1D51"/>
    <w:rsid w:val="00EC32E4"/>
    <w:rsid w:val="00EC40EA"/>
    <w:rsid w:val="00EC57D2"/>
    <w:rsid w:val="00EC5B52"/>
    <w:rsid w:val="00EC6236"/>
    <w:rsid w:val="00EC7B6D"/>
    <w:rsid w:val="00ED18E9"/>
    <w:rsid w:val="00ED2C66"/>
    <w:rsid w:val="00ED538E"/>
    <w:rsid w:val="00ED7E00"/>
    <w:rsid w:val="00EE5CF4"/>
    <w:rsid w:val="00EF1227"/>
    <w:rsid w:val="00EF23CC"/>
    <w:rsid w:val="00EF2D47"/>
    <w:rsid w:val="00F00A56"/>
    <w:rsid w:val="00F02A74"/>
    <w:rsid w:val="00F052F4"/>
    <w:rsid w:val="00F07DF9"/>
    <w:rsid w:val="00F126DE"/>
    <w:rsid w:val="00F13E20"/>
    <w:rsid w:val="00F21A2F"/>
    <w:rsid w:val="00F22A76"/>
    <w:rsid w:val="00F2386E"/>
    <w:rsid w:val="00F2556F"/>
    <w:rsid w:val="00F31F9F"/>
    <w:rsid w:val="00F32C45"/>
    <w:rsid w:val="00F33B56"/>
    <w:rsid w:val="00F3773D"/>
    <w:rsid w:val="00F40A6F"/>
    <w:rsid w:val="00F41A99"/>
    <w:rsid w:val="00F42577"/>
    <w:rsid w:val="00F5165F"/>
    <w:rsid w:val="00F51E8C"/>
    <w:rsid w:val="00F5258E"/>
    <w:rsid w:val="00F53C2D"/>
    <w:rsid w:val="00F57C94"/>
    <w:rsid w:val="00F664B6"/>
    <w:rsid w:val="00F74C19"/>
    <w:rsid w:val="00F7516D"/>
    <w:rsid w:val="00F758F2"/>
    <w:rsid w:val="00F760C1"/>
    <w:rsid w:val="00F81384"/>
    <w:rsid w:val="00F90302"/>
    <w:rsid w:val="00F915EA"/>
    <w:rsid w:val="00F92711"/>
    <w:rsid w:val="00F93999"/>
    <w:rsid w:val="00F965BD"/>
    <w:rsid w:val="00FA2B82"/>
    <w:rsid w:val="00FA4112"/>
    <w:rsid w:val="00FA7374"/>
    <w:rsid w:val="00FB2F58"/>
    <w:rsid w:val="00FB6414"/>
    <w:rsid w:val="00FC2765"/>
    <w:rsid w:val="00FC55DF"/>
    <w:rsid w:val="00FD26AF"/>
    <w:rsid w:val="00FD4396"/>
    <w:rsid w:val="00FD7285"/>
    <w:rsid w:val="00FE0297"/>
    <w:rsid w:val="00FE0B0F"/>
    <w:rsid w:val="00FE198C"/>
    <w:rsid w:val="00FE36E3"/>
    <w:rsid w:val="00FE425B"/>
    <w:rsid w:val="00FE5EE5"/>
    <w:rsid w:val="00FE660A"/>
    <w:rsid w:val="00FE73CA"/>
    <w:rsid w:val="00FE7D5A"/>
    <w:rsid w:val="00FF47C5"/>
    <w:rsid w:val="00FF52F2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88D3D0-F362-46E1-9796-83033ED3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DD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21AD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21AD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99"/>
    <w:qFormat/>
    <w:rsid w:val="00121ADD"/>
    <w:pPr>
      <w:ind w:leftChars="200" w:left="480"/>
    </w:pPr>
    <w:rPr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121ADD"/>
    <w:rPr>
      <w:rFonts w:ascii="Calibri" w:eastAsia="新細明體" w:hAnsi="Calibri"/>
    </w:rPr>
  </w:style>
  <w:style w:type="paragraph" w:styleId="a5">
    <w:name w:val="header"/>
    <w:basedOn w:val="a"/>
    <w:link w:val="a6"/>
    <w:uiPriority w:val="99"/>
    <w:rsid w:val="00FE7D5A"/>
    <w:pPr>
      <w:tabs>
        <w:tab w:val="center" w:pos="4153"/>
        <w:tab w:val="right" w:pos="8306"/>
      </w:tabs>
      <w:adjustRightInd w:val="0"/>
      <w:snapToGri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FE7D5A"/>
    <w:rPr>
      <w:rFonts w:ascii="Calibri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FE7D5A"/>
    <w:pPr>
      <w:widowControl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footer"/>
    <w:basedOn w:val="a"/>
    <w:link w:val="a8"/>
    <w:uiPriority w:val="99"/>
    <w:rsid w:val="0078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82E80"/>
    <w:rPr>
      <w:rFonts w:ascii="Calibri" w:eastAsia="新細明體" w:hAnsi="Calibri" w:cs="Times New Roman"/>
      <w:sz w:val="20"/>
      <w:szCs w:val="20"/>
    </w:rPr>
  </w:style>
  <w:style w:type="paragraph" w:customStyle="1" w:styleId="a9">
    <w:name w:val="發文日期"/>
    <w:basedOn w:val="a"/>
    <w:uiPriority w:val="99"/>
    <w:rsid w:val="00014C52"/>
    <w:pPr>
      <w:snapToGrid w:val="0"/>
    </w:pPr>
    <w:rPr>
      <w:rFonts w:ascii="Arial" w:eastAsia="標楷體" w:hAnsi="Arial"/>
      <w:szCs w:val="20"/>
    </w:rPr>
  </w:style>
  <w:style w:type="paragraph" w:styleId="aa">
    <w:name w:val="Body Text Indent"/>
    <w:basedOn w:val="a"/>
    <w:link w:val="ab"/>
    <w:uiPriority w:val="99"/>
    <w:rsid w:val="00CF3E4D"/>
    <w:pPr>
      <w:spacing w:line="320" w:lineRule="exact"/>
      <w:ind w:leftChars="330" w:left="792"/>
      <w:jc w:val="both"/>
    </w:pPr>
    <w:rPr>
      <w:rFonts w:ascii="標楷體" w:eastAsia="標楷體" w:hAnsi="Times New Roman"/>
      <w:szCs w:val="20"/>
    </w:rPr>
  </w:style>
  <w:style w:type="character" w:customStyle="1" w:styleId="ab">
    <w:name w:val="本文縮排 字元"/>
    <w:basedOn w:val="a0"/>
    <w:link w:val="aa"/>
    <w:uiPriority w:val="99"/>
    <w:locked/>
    <w:rsid w:val="00CF3E4D"/>
    <w:rPr>
      <w:rFonts w:ascii="標楷體" w:eastAsia="標楷體" w:hAnsi="Times New Roman" w:cs="Times New Roman"/>
      <w:sz w:val="20"/>
      <w:szCs w:val="20"/>
    </w:rPr>
  </w:style>
  <w:style w:type="paragraph" w:customStyle="1" w:styleId="cjk">
    <w:name w:val="cjk"/>
    <w:basedOn w:val="a"/>
    <w:uiPriority w:val="99"/>
    <w:rsid w:val="00267B39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Default">
    <w:name w:val="Default"/>
    <w:uiPriority w:val="99"/>
    <w:rsid w:val="00267B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Placeholder Text"/>
    <w:basedOn w:val="a0"/>
    <w:uiPriority w:val="99"/>
    <w:semiHidden/>
    <w:rsid w:val="00D85A6E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rsid w:val="00D85A6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D85A6E"/>
    <w:rPr>
      <w:rFonts w:ascii="Cambria" w:eastAsia="新細明體" w:hAnsi="Cambria" w:cs="Times New Roman"/>
      <w:sz w:val="18"/>
      <w:szCs w:val="18"/>
    </w:rPr>
  </w:style>
  <w:style w:type="character" w:styleId="af">
    <w:name w:val="page number"/>
    <w:basedOn w:val="a0"/>
    <w:uiPriority w:val="99"/>
    <w:rsid w:val="00C53249"/>
    <w:rPr>
      <w:rFonts w:cs="Times New Roman"/>
    </w:rPr>
  </w:style>
  <w:style w:type="paragraph" w:styleId="af0">
    <w:name w:val="Date"/>
    <w:basedOn w:val="a"/>
    <w:next w:val="a"/>
    <w:link w:val="af1"/>
    <w:uiPriority w:val="99"/>
    <w:rsid w:val="00ED538E"/>
    <w:pPr>
      <w:jc w:val="right"/>
    </w:pPr>
    <w:rPr>
      <w:rFonts w:ascii="標楷體" w:eastAsia="標楷體" w:hAnsi="標楷體"/>
      <w:b/>
      <w:bCs/>
      <w:sz w:val="28"/>
      <w:szCs w:val="20"/>
    </w:rPr>
  </w:style>
  <w:style w:type="character" w:customStyle="1" w:styleId="af1">
    <w:name w:val="日期 字元"/>
    <w:basedOn w:val="a0"/>
    <w:link w:val="af0"/>
    <w:uiPriority w:val="99"/>
    <w:locked/>
    <w:rsid w:val="00ED538E"/>
    <w:rPr>
      <w:rFonts w:ascii="標楷體" w:eastAsia="標楷體" w:hAnsi="標楷體" w:cs="Times New Roman"/>
      <w:b/>
      <w:bCs/>
      <w:sz w:val="20"/>
      <w:szCs w:val="20"/>
    </w:rPr>
  </w:style>
  <w:style w:type="paragraph" w:styleId="af2">
    <w:name w:val="No Spacing"/>
    <w:uiPriority w:val="99"/>
    <w:qFormat/>
    <w:rsid w:val="00A17237"/>
    <w:pPr>
      <w:widowControl w:val="0"/>
    </w:pPr>
    <w:rPr>
      <w:rFonts w:ascii="Times New Roman" w:hAnsi="Times New Roman"/>
      <w:szCs w:val="24"/>
    </w:rPr>
  </w:style>
  <w:style w:type="character" w:styleId="af3">
    <w:name w:val="Hyperlink"/>
    <w:basedOn w:val="a0"/>
    <w:uiPriority w:val="99"/>
    <w:unhideWhenUsed/>
    <w:rsid w:val="00A65FE4"/>
    <w:rPr>
      <w:color w:val="0000FF" w:themeColor="hyperlink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DB379E"/>
    <w:pPr>
      <w:jc w:val="center"/>
    </w:pPr>
    <w:rPr>
      <w:rFonts w:ascii="標楷體" w:eastAsia="標楷體" w:hAnsi="標楷體"/>
      <w:bCs/>
      <w:snapToGrid w:val="0"/>
      <w:kern w:val="0"/>
    </w:rPr>
  </w:style>
  <w:style w:type="character" w:customStyle="1" w:styleId="af5">
    <w:name w:val="註釋標題 字元"/>
    <w:basedOn w:val="a0"/>
    <w:link w:val="af4"/>
    <w:uiPriority w:val="99"/>
    <w:rsid w:val="00DB379E"/>
    <w:rPr>
      <w:rFonts w:ascii="標楷體" w:eastAsia="標楷體" w:hAnsi="標楷體"/>
      <w:bCs/>
      <w:snapToGrid w:val="0"/>
      <w:kern w:val="0"/>
    </w:rPr>
  </w:style>
  <w:style w:type="paragraph" w:styleId="af6">
    <w:name w:val="Closing"/>
    <w:basedOn w:val="a"/>
    <w:link w:val="af7"/>
    <w:uiPriority w:val="99"/>
    <w:unhideWhenUsed/>
    <w:rsid w:val="00DB379E"/>
    <w:pPr>
      <w:ind w:leftChars="1800" w:left="100"/>
    </w:pPr>
    <w:rPr>
      <w:rFonts w:ascii="標楷體" w:eastAsia="標楷體" w:hAnsi="標楷體"/>
      <w:bCs/>
      <w:snapToGrid w:val="0"/>
      <w:kern w:val="0"/>
    </w:rPr>
  </w:style>
  <w:style w:type="character" w:customStyle="1" w:styleId="af7">
    <w:name w:val="結語 字元"/>
    <w:basedOn w:val="a0"/>
    <w:link w:val="af6"/>
    <w:uiPriority w:val="99"/>
    <w:rsid w:val="00DB379E"/>
    <w:rPr>
      <w:rFonts w:ascii="標楷體" w:eastAsia="標楷體" w:hAnsi="標楷體"/>
      <w:bCs/>
      <w:snapToGrid w:val="0"/>
      <w:kern w:val="0"/>
    </w:rPr>
  </w:style>
  <w:style w:type="character" w:styleId="af8">
    <w:name w:val="Subtle Emphasis"/>
    <w:basedOn w:val="a0"/>
    <w:uiPriority w:val="19"/>
    <w:qFormat/>
    <w:rsid w:val="009E2884"/>
    <w:rPr>
      <w:i/>
      <w:iCs/>
      <w:color w:val="404040" w:themeColor="text1" w:themeTint="BF"/>
    </w:rPr>
  </w:style>
  <w:style w:type="table" w:styleId="af9">
    <w:name w:val="Table Grid"/>
    <w:basedOn w:val="a1"/>
    <w:uiPriority w:val="39"/>
    <w:locked/>
    <w:rsid w:val="009E288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cp:lastPrinted>2019-05-01T08:54:00Z</cp:lastPrinted>
  <dcterms:created xsi:type="dcterms:W3CDTF">2019-05-01T08:54:00Z</dcterms:created>
  <dcterms:modified xsi:type="dcterms:W3CDTF">2019-05-01T09:22:00Z</dcterms:modified>
</cp:coreProperties>
</file>