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A3646" w14:textId="0EBD8602" w:rsidR="005F06EF" w:rsidRPr="00A40DB7" w:rsidRDefault="005F06EF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t>教育部青年發展署</w:t>
      </w:r>
    </w:p>
    <w:p w14:paraId="5B71090C" w14:textId="1D9E5B95" w:rsidR="00775D18" w:rsidRPr="00E9055F" w:rsidRDefault="00775D18" w:rsidP="00775D18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青年志工行動競賽表揚計畫</w:t>
      </w:r>
      <w:r w:rsidR="00317B01"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（</w:t>
      </w: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青志獎</w:t>
      </w:r>
      <w:r w:rsidR="00317B01"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）</w:t>
      </w:r>
    </w:p>
    <w:p w14:paraId="1A750799" w14:textId="6C49D387" w:rsidR="00094D05" w:rsidRPr="00E9055F" w:rsidRDefault="00746B91" w:rsidP="00AA31E6">
      <w:pPr>
        <w:widowControl w:val="0"/>
        <w:shd w:val="clear" w:color="auto" w:fill="FFFFFF"/>
        <w:snapToGrid w:val="0"/>
        <w:spacing w:line="0" w:lineRule="atLeast"/>
        <w:jc w:val="right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  <w:t>10</w:t>
      </w:r>
      <w:r w:rsidR="00535105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8</w:t>
      </w:r>
      <w:r w:rsidR="00F92596" w:rsidRPr="00E9055F"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  <w:t>.</w:t>
      </w:r>
      <w:r w:rsidR="006D5F61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0</w:t>
      </w:r>
      <w:r w:rsidR="003F4469" w:rsidRPr="00E9055F"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  <w:t>8</w:t>
      </w:r>
      <w:r w:rsidR="00F92596" w:rsidRPr="00E9055F"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  <w:t>.</w:t>
      </w:r>
      <w:r w:rsidR="003F4469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22</w:t>
      </w:r>
      <w:r w:rsidR="00094D05" w:rsidRPr="00E9055F"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  <w:t>核定</w:t>
      </w:r>
    </w:p>
    <w:p w14:paraId="16B14430" w14:textId="77777777" w:rsidR="00C00EBB" w:rsidRPr="00E9055F" w:rsidRDefault="00C00EBB" w:rsidP="00AA31E6">
      <w:pPr>
        <w:widowControl w:val="0"/>
        <w:shd w:val="clear" w:color="auto" w:fill="FFFFFF"/>
        <w:snapToGrid w:val="0"/>
        <w:spacing w:line="0" w:lineRule="atLeast"/>
        <w:jc w:val="right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109.11.19修訂</w:t>
      </w:r>
    </w:p>
    <w:p w14:paraId="2991A37B" w14:textId="576C2ADC" w:rsidR="00C17DAD" w:rsidRPr="00E9055F" w:rsidRDefault="00C17DAD" w:rsidP="00AA31E6">
      <w:pPr>
        <w:widowControl w:val="0"/>
        <w:shd w:val="clear" w:color="auto" w:fill="FFFFFF"/>
        <w:snapToGrid w:val="0"/>
        <w:spacing w:line="0" w:lineRule="atLeast"/>
        <w:jc w:val="right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110.</w:t>
      </w:r>
      <w:r w:rsidR="007D47B4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11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.</w:t>
      </w:r>
      <w:r w:rsidR="006D5F61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0</w:t>
      </w:r>
      <w:r w:rsidR="007D47B4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5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修訂</w:t>
      </w:r>
    </w:p>
    <w:p w14:paraId="53396872" w14:textId="77777777" w:rsidR="001A7326" w:rsidRPr="00E9055F" w:rsidRDefault="001A7326" w:rsidP="00AA31E6">
      <w:pPr>
        <w:widowControl w:val="0"/>
        <w:shd w:val="clear" w:color="auto" w:fill="FFFFFF"/>
        <w:snapToGrid w:val="0"/>
        <w:spacing w:line="0" w:lineRule="atLeast"/>
        <w:jc w:val="right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111.11.</w:t>
      </w:r>
      <w:r w:rsidR="008B10F5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18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修訂</w:t>
      </w:r>
    </w:p>
    <w:p w14:paraId="5C68B12F" w14:textId="77777777" w:rsidR="0076303F" w:rsidRPr="00E9055F" w:rsidRDefault="00B4113C" w:rsidP="00AA31E6">
      <w:pPr>
        <w:widowControl w:val="0"/>
        <w:shd w:val="clear" w:color="auto" w:fill="FFFFFF"/>
        <w:snapToGrid w:val="0"/>
        <w:spacing w:line="0" w:lineRule="atLeast"/>
        <w:jc w:val="right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112.10</w:t>
      </w:r>
      <w:r w:rsidR="0076303F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.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12</w:t>
      </w:r>
      <w:r w:rsidR="0076303F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修訂</w:t>
      </w:r>
    </w:p>
    <w:p w14:paraId="376234C3" w14:textId="01FB0B33" w:rsidR="001A7326" w:rsidRPr="00E9055F" w:rsidRDefault="00386D74" w:rsidP="00DE282C">
      <w:pPr>
        <w:widowControl w:val="0"/>
        <w:shd w:val="clear" w:color="auto" w:fill="FFFFFF"/>
        <w:snapToGrid w:val="0"/>
        <w:spacing w:line="0" w:lineRule="atLeast"/>
        <w:jc w:val="right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113.10</w:t>
      </w:r>
      <w:r w:rsidR="00A0654F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.</w:t>
      </w:r>
      <w:r w:rsidR="00043093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16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修訂</w:t>
      </w:r>
    </w:p>
    <w:p w14:paraId="16E94B9E" w14:textId="63DA7E03" w:rsidR="00120BF4" w:rsidRPr="00E9055F" w:rsidRDefault="00120BF4" w:rsidP="00DE282C">
      <w:pPr>
        <w:widowControl w:val="0"/>
        <w:shd w:val="clear" w:color="auto" w:fill="FFFFFF"/>
        <w:snapToGrid w:val="0"/>
        <w:spacing w:line="0" w:lineRule="atLeast"/>
        <w:jc w:val="right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114.09.</w:t>
      </w:r>
      <w:r w:rsidR="00ED3E90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22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修訂</w:t>
      </w:r>
    </w:p>
    <w:p w14:paraId="63E25124" w14:textId="0D58A687" w:rsidR="008958F7" w:rsidRPr="00E9055F" w:rsidRDefault="008958F7" w:rsidP="008958F7">
      <w:pPr>
        <w:widowControl w:val="0"/>
        <w:shd w:val="clear" w:color="auto" w:fill="FFFFFF"/>
        <w:snapToGrid w:val="0"/>
        <w:spacing w:line="0" w:lineRule="atLeast"/>
        <w:jc w:val="right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115.</w:t>
      </w:r>
      <w:r w:rsidR="004A5EF7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09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.</w:t>
      </w:r>
      <w:r w:rsidR="004A5EF7"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30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0"/>
          <w:szCs w:val="20"/>
        </w:rPr>
        <w:t>修訂</w:t>
      </w:r>
    </w:p>
    <w:p w14:paraId="5021256F" w14:textId="77777777" w:rsidR="008958F7" w:rsidRPr="00E9055F" w:rsidRDefault="008958F7" w:rsidP="00DE282C">
      <w:pPr>
        <w:widowControl w:val="0"/>
        <w:shd w:val="clear" w:color="auto" w:fill="FFFFFF"/>
        <w:snapToGrid w:val="0"/>
        <w:spacing w:line="0" w:lineRule="atLeast"/>
        <w:jc w:val="right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0"/>
          <w:szCs w:val="20"/>
        </w:rPr>
      </w:pPr>
    </w:p>
    <w:p w14:paraId="4D8EEAC4" w14:textId="77777777" w:rsidR="00D762DB" w:rsidRPr="00E9055F" w:rsidRDefault="00094D05" w:rsidP="00736557">
      <w:pPr>
        <w:pStyle w:val="ab"/>
        <w:numPr>
          <w:ilvl w:val="0"/>
          <w:numId w:val="6"/>
        </w:numPr>
        <w:suppressAutoHyphens/>
        <w:spacing w:before="180" w:line="300" w:lineRule="exact"/>
        <w:ind w:leftChars="0" w:left="624" w:hanging="624"/>
        <w:rPr>
          <w:rFonts w:ascii="標楷體" w:eastAsia="標楷體" w:hAnsi="標楷體"/>
          <w:b/>
          <w:bCs/>
          <w:strike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活動目</w:t>
      </w:r>
      <w:r w:rsidR="000F63A1" w:rsidRPr="00E9055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的</w:t>
      </w:r>
    </w:p>
    <w:p w14:paraId="7ED13771" w14:textId="4E220945" w:rsidR="00D06914" w:rsidRPr="00E9055F" w:rsidRDefault="00094D05" w:rsidP="004F01A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textAlignment w:val="baseline"/>
        <w:rPr>
          <w:rFonts w:ascii="標楷體" w:eastAsia="標楷體" w:hAnsi="標楷體" w:cs="Times New Roman"/>
          <w:strike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遴選</w:t>
      </w:r>
      <w:r w:rsidR="008E25E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推</w:t>
      </w:r>
      <w:r w:rsidR="001E233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動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青年志</w:t>
      </w:r>
      <w:r w:rsidR="001D0DC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工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服務</w:t>
      </w:r>
      <w:r w:rsidR="00516D0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績優</w:t>
      </w:r>
      <w:r w:rsidR="003F57B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之</w:t>
      </w:r>
      <w:r w:rsidR="003A60F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青年志工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及</w:t>
      </w:r>
      <w:r w:rsidR="003A60F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青年志工</w:t>
      </w:r>
      <w:r w:rsidR="00E17A3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推動</w:t>
      </w:r>
      <w:r w:rsidR="003A60F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單位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，</w:t>
      </w:r>
      <w:r w:rsidR="00780CE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建立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青年參與志願服務之</w:t>
      </w:r>
      <w:r w:rsidR="008973EF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典範</w:t>
      </w:r>
      <w:r w:rsidR="00D0691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3B48ECE0" w14:textId="77777777" w:rsidR="00094D05" w:rsidRPr="00E9055F" w:rsidRDefault="00D06914" w:rsidP="004F01A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textAlignment w:val="baseline"/>
        <w:rPr>
          <w:rFonts w:ascii="標楷體" w:eastAsia="標楷體" w:hAnsi="標楷體" w:cs="Times New Roman"/>
          <w:strike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透過表揚，</w:t>
      </w:r>
      <w:r w:rsidR="00780CEB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支持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、</w:t>
      </w:r>
      <w:r w:rsidR="00780CEB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鼓勵</w:t>
      </w:r>
      <w:r w:rsidR="00780CE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青年志工</w:t>
      </w:r>
      <w:r w:rsidR="0030714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發展多元創新服務方案</w:t>
      </w:r>
      <w:r w:rsidR="00307145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，</w:t>
      </w:r>
      <w:r w:rsidR="00780CE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持續參與</w:t>
      </w:r>
      <w:r w:rsidR="00780CEB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服務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30714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並</w:t>
      </w:r>
      <w:r w:rsidR="00780CE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推展青年</w:t>
      </w:r>
      <w:r w:rsidR="00780CEB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志</w:t>
      </w:r>
      <w:r w:rsidR="00780CE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願服務</w:t>
      </w:r>
      <w:r w:rsidR="00780CEB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團體永續發展</w:t>
      </w:r>
      <w:r w:rsidR="0017110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77B42CE8" w14:textId="77777777" w:rsidR="00094D05" w:rsidRPr="00E9055F" w:rsidRDefault="00780CEB" w:rsidP="004F01A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辦理國內外參訪及交流活動，促進青年志工分享</w:t>
      </w:r>
      <w:r w:rsidR="00094D05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多元創意服務內涵，擴散青年志工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服務</w:t>
      </w:r>
      <w:r w:rsidR="00094D05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與</w:t>
      </w:r>
      <w:r w:rsidR="002C1ABE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交流</w:t>
      </w:r>
      <w:r w:rsidR="00094D05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學習效果</w:t>
      </w:r>
      <w:r w:rsidR="002C1ABE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17110A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號召更多青年加入志工服務行列</w:t>
      </w:r>
      <w:r w:rsidR="00D0691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562BB0D3" w14:textId="77777777" w:rsidR="00D06914" w:rsidRPr="00E9055F" w:rsidRDefault="00094D05" w:rsidP="00736557">
      <w:pPr>
        <w:pStyle w:val="ab"/>
        <w:numPr>
          <w:ilvl w:val="0"/>
          <w:numId w:val="6"/>
        </w:numPr>
        <w:suppressAutoHyphens/>
        <w:ind w:leftChars="0" w:left="624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主辦機關：教育部青年發展署</w:t>
      </w:r>
    </w:p>
    <w:p w14:paraId="652B61E5" w14:textId="77777777" w:rsidR="00981DB6" w:rsidRPr="00E9055F" w:rsidRDefault="00422EA2" w:rsidP="00736557">
      <w:pPr>
        <w:pStyle w:val="ab"/>
        <w:numPr>
          <w:ilvl w:val="0"/>
          <w:numId w:val="6"/>
        </w:numPr>
        <w:suppressAutoHyphens/>
        <w:ind w:leftChars="0" w:left="624" w:hanging="624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青年志工團隊</w:t>
      </w:r>
      <w:r w:rsidR="008973EF" w:rsidRPr="00E9055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競賽</w:t>
      </w:r>
    </w:p>
    <w:p w14:paraId="4C5786D3" w14:textId="77777777" w:rsidR="00981DB6" w:rsidRPr="00E9055F" w:rsidRDefault="00654EDD" w:rsidP="00736557">
      <w:pPr>
        <w:pStyle w:val="ab"/>
        <w:numPr>
          <w:ilvl w:val="0"/>
          <w:numId w:val="11"/>
        </w:numPr>
        <w:suppressAutoHyphens/>
        <w:ind w:leftChars="0" w:left="908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申請</w:t>
      </w:r>
      <w:r w:rsidR="00981DB6"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資格</w:t>
      </w:r>
      <w:r w:rsidR="00981DB6" w:rsidRPr="00E9055F">
        <w:rPr>
          <w:rFonts w:ascii="標楷體" w:eastAsia="標楷體" w:hAnsi="標楷體"/>
          <w:bCs/>
          <w:color w:val="000000" w:themeColor="text1"/>
          <w:sz w:val="28"/>
          <w:szCs w:val="28"/>
        </w:rPr>
        <w:t>：</w:t>
      </w:r>
    </w:p>
    <w:p w14:paraId="54DC376D" w14:textId="0EE74EB6" w:rsidR="00981DB6" w:rsidRPr="00E9055F" w:rsidRDefault="00981DB6" w:rsidP="00736557">
      <w:pPr>
        <w:pStyle w:val="ab"/>
        <w:widowControl w:val="0"/>
        <w:numPr>
          <w:ilvl w:val="0"/>
          <w:numId w:val="12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團隊成員為</w:t>
      </w:r>
      <w:r w:rsidR="002D7EB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15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歲至35歲</w:t>
      </w:r>
      <w:r w:rsidR="006664A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（</w:t>
      </w:r>
      <w:r w:rsidR="006B758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如</w:t>
      </w:r>
      <w:r w:rsidR="006B7584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11</w:t>
      </w:r>
      <w:r w:rsidR="00692F4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5</w:t>
      </w:r>
      <w:r w:rsidR="006B758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年</w:t>
      </w:r>
      <w:r w:rsidR="00CE6C6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度</w:t>
      </w:r>
      <w:r w:rsidR="006B758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競賽為例，即民國</w:t>
      </w:r>
      <w:r w:rsidR="00692F4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80</w:t>
      </w:r>
      <w:r w:rsidR="006B758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年1月1日至民國</w:t>
      </w:r>
      <w:r w:rsidR="008452FE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100</w:t>
      </w:r>
      <w:r w:rsidR="006B758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年12月31日出生，每年度依此類推</w:t>
      </w:r>
      <w:r w:rsidR="006664A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）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之青年，</w:t>
      </w:r>
      <w:r w:rsidR="007835B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且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每隊</w:t>
      </w:r>
      <w:r w:rsidR="00746B9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人數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6人</w:t>
      </w:r>
      <w:r w:rsidR="00746B9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以上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1F472438" w14:textId="06FD646A" w:rsidR="00981DB6" w:rsidRPr="00E9055F" w:rsidRDefault="0053573E" w:rsidP="00736557">
      <w:pPr>
        <w:pStyle w:val="ab"/>
        <w:widowControl w:val="0"/>
        <w:numPr>
          <w:ilvl w:val="0"/>
          <w:numId w:val="12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申請</w:t>
      </w:r>
      <w:r w:rsidR="00981DB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年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度</w:t>
      </w:r>
      <w:r w:rsidR="00981DB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於國內從事</w:t>
      </w:r>
      <w:r w:rsidR="00C7240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如：</w:t>
      </w:r>
      <w:r w:rsidR="004F01A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教育</w:t>
      </w:r>
      <w:r w:rsidR="00981DB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、</w:t>
      </w:r>
      <w:r w:rsidR="004F01A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環境</w:t>
      </w:r>
      <w:r w:rsidR="00981DB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、</w:t>
      </w:r>
      <w:r w:rsidR="004F01A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科技</w:t>
      </w:r>
      <w:r w:rsidR="00981DB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、健康、文化、</w:t>
      </w:r>
      <w:r w:rsidR="004F01A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社區</w:t>
      </w:r>
      <w:r w:rsidR="00C7240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等</w:t>
      </w:r>
      <w:r w:rsidR="008E25E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面向之志願服務活動</w:t>
      </w:r>
      <w:r w:rsidR="00981DB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07454719" w14:textId="214E7358" w:rsidR="00981DB6" w:rsidRPr="00E9055F" w:rsidRDefault="00981DB6" w:rsidP="00736557">
      <w:pPr>
        <w:pStyle w:val="ab"/>
        <w:numPr>
          <w:ilvl w:val="0"/>
          <w:numId w:val="11"/>
        </w:numPr>
        <w:suppressAutoHyphens/>
        <w:ind w:leftChars="0" w:left="908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競賽類別：分為</w:t>
      </w:r>
      <w:r w:rsidR="00236522"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高中職</w:t>
      </w: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組、</w:t>
      </w:r>
      <w:bookmarkStart w:id="0" w:name="_Hlk119509416"/>
      <w:r w:rsidR="00236522"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大專校院</w:t>
      </w:r>
      <w:r w:rsidR="00901C5C"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組</w:t>
      </w:r>
      <w:r w:rsidR="00236522"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及社會青年</w:t>
      </w: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組</w:t>
      </w:r>
      <w:bookmarkEnd w:id="0"/>
      <w:r w:rsidR="00FA18A7"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等3組</w:t>
      </w: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。</w:t>
      </w:r>
    </w:p>
    <w:p w14:paraId="07C539E4" w14:textId="1606E9C0" w:rsidR="00A66CDE" w:rsidRPr="00E9055F" w:rsidRDefault="00981DB6" w:rsidP="00736557">
      <w:pPr>
        <w:pStyle w:val="ab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高中職</w:t>
      </w:r>
      <w:r w:rsidR="0023652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組：成員</w:t>
      </w:r>
      <w:r w:rsidR="00317B0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以</w:t>
      </w:r>
      <w:r w:rsidR="00672FE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15歲以上未滿18歲之學生</w:t>
      </w:r>
      <w:r w:rsidR="00692F4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為主體</w:t>
      </w:r>
      <w:r w:rsidR="00317B0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之團隊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。</w:t>
      </w:r>
    </w:p>
    <w:p w14:paraId="344A8EF6" w14:textId="6E44F88F" w:rsidR="00981DB6" w:rsidRPr="00E9055F" w:rsidRDefault="00672FE3" w:rsidP="00736557">
      <w:pPr>
        <w:pStyle w:val="ab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大專校院</w:t>
      </w:r>
      <w:r w:rsidR="00692F4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組：</w:t>
      </w:r>
      <w:r w:rsidR="00317B0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成員以</w:t>
      </w:r>
      <w:r w:rsidR="00321B3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18歲至35歲</w:t>
      </w:r>
      <w:r w:rsidR="00981DB6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大專校院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學生</w:t>
      </w:r>
      <w:r w:rsidR="00692F4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為主體</w:t>
      </w:r>
      <w:r w:rsidR="00317B0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之團隊</w:t>
      </w:r>
      <w:r w:rsidR="00981DB6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。</w:t>
      </w:r>
    </w:p>
    <w:p w14:paraId="12DB9262" w14:textId="73AAF702" w:rsidR="00692F4A" w:rsidRPr="00E9055F" w:rsidRDefault="00692F4A" w:rsidP="00736557">
      <w:pPr>
        <w:pStyle w:val="ab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社會青年組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：</w:t>
      </w:r>
      <w:r w:rsidR="00853D2F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成員以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1</w:t>
      </w:r>
      <w:r w:rsidR="00321B3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5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歲</w:t>
      </w:r>
      <w:r w:rsidR="00321B3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至35歲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未具學籍</w:t>
      </w:r>
      <w:r w:rsidR="006D1A4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青年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為主體</w:t>
      </w:r>
      <w:r w:rsidR="00317B0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之團隊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2B5B3083" w14:textId="77777777" w:rsidR="00C33890" w:rsidRPr="00E9055F" w:rsidRDefault="00C33890" w:rsidP="00736557">
      <w:pPr>
        <w:pStyle w:val="ab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如為混合型團隊，請以團隊成員多數作為判別所屬組別。</w:t>
      </w:r>
    </w:p>
    <w:p w14:paraId="6460CD75" w14:textId="77777777" w:rsidR="00C33890" w:rsidRPr="00E9055F" w:rsidRDefault="00C33890" w:rsidP="00736557">
      <w:pPr>
        <w:pStyle w:val="ab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每一團隊以報名一組為限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如經發現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不符組別資格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，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將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由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本署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逕予調整競賽組別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或去除資格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。</w:t>
      </w:r>
    </w:p>
    <w:p w14:paraId="70B6E05C" w14:textId="77777777" w:rsidR="004F01A3" w:rsidRPr="00E9055F" w:rsidRDefault="00295736" w:rsidP="00736557">
      <w:pPr>
        <w:pStyle w:val="ab"/>
        <w:numPr>
          <w:ilvl w:val="0"/>
          <w:numId w:val="11"/>
        </w:numPr>
        <w:suppressAutoHyphens/>
        <w:ind w:leftChars="0" w:left="908" w:hanging="624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報名方式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：</w:t>
      </w:r>
      <w:r w:rsidR="0096328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請</w:t>
      </w:r>
      <w:r w:rsidR="007361A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於報名截止收件日前</w:t>
      </w:r>
      <w:r w:rsidR="0096328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將申請應備文件上傳至</w:t>
      </w:r>
      <w:r w:rsidR="00283ED8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本計畫報名系統</w:t>
      </w:r>
      <w:r w:rsidR="004F01A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（</w:t>
      </w:r>
      <w:r w:rsidR="008F3CD3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https://youthvolunteer.yda.gov.tw/</w:t>
      </w:r>
      <w:r w:rsidR="004F01A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）</w:t>
      </w:r>
      <w:r w:rsidR="00ED021E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ED021E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逾期不予受理</w:t>
      </w:r>
      <w:r w:rsidR="008973EF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  <w:r w:rsidR="009B7FC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必要時應依本署要求提供</w:t>
      </w:r>
      <w:r w:rsidR="008973EF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佐證</w:t>
      </w:r>
      <w:r w:rsidR="009B7FC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資料。</w:t>
      </w:r>
    </w:p>
    <w:p w14:paraId="2BA021C7" w14:textId="77777777" w:rsidR="001D0DC1" w:rsidRPr="00E9055F" w:rsidRDefault="00232AC8" w:rsidP="00736557">
      <w:pPr>
        <w:pStyle w:val="ab"/>
        <w:numPr>
          <w:ilvl w:val="0"/>
          <w:numId w:val="11"/>
        </w:numPr>
        <w:suppressAutoHyphens/>
        <w:ind w:leftChars="0" w:left="908" w:hanging="624"/>
        <w:rPr>
          <w:rFonts w:ascii="標楷體" w:eastAsia="標楷體" w:hAnsi="標楷體"/>
          <w:bCs/>
          <w:strike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/>
          <w:bCs/>
          <w:color w:val="000000" w:themeColor="text1"/>
          <w:sz w:val="28"/>
          <w:szCs w:val="28"/>
        </w:rPr>
        <w:lastRenderedPageBreak/>
        <w:t>作業期程</w:t>
      </w:r>
    </w:p>
    <w:tbl>
      <w:tblPr>
        <w:tblW w:w="8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5436"/>
      </w:tblGrid>
      <w:tr w:rsidR="00E9055F" w:rsidRPr="00E9055F" w14:paraId="11AD158F" w14:textId="77777777" w:rsidTr="00A115B3">
        <w:trPr>
          <w:trHeight w:val="230"/>
          <w:jc w:val="center"/>
        </w:trPr>
        <w:tc>
          <w:tcPr>
            <w:tcW w:w="2830" w:type="dxa"/>
            <w:shd w:val="clear" w:color="auto" w:fill="D9E2F3" w:themeFill="accent5" w:themeFillTint="33"/>
            <w:vAlign w:val="center"/>
          </w:tcPr>
          <w:p w14:paraId="393C9128" w14:textId="77777777" w:rsidR="008F3CD3" w:rsidRPr="00E9055F" w:rsidRDefault="00873B88" w:rsidP="004F01A3">
            <w:pPr>
              <w:suppressAutoHyphens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5436" w:type="dxa"/>
            <w:shd w:val="clear" w:color="auto" w:fill="D9E2F3" w:themeFill="accent5" w:themeFillTint="33"/>
            <w:vAlign w:val="center"/>
          </w:tcPr>
          <w:p w14:paraId="63997868" w14:textId="77777777" w:rsidR="008F3CD3" w:rsidRPr="00E9055F" w:rsidRDefault="008F3CD3" w:rsidP="004F01A3">
            <w:pPr>
              <w:suppressAutoHyphens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時間</w:t>
            </w:r>
          </w:p>
        </w:tc>
      </w:tr>
      <w:tr w:rsidR="00E9055F" w:rsidRPr="00E9055F" w14:paraId="28E4FB24" w14:textId="77777777" w:rsidTr="00A81FFD">
        <w:trPr>
          <w:trHeight w:val="728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3820D861" w14:textId="77777777" w:rsidR="008F3CD3" w:rsidRPr="00E9055F" w:rsidRDefault="008F3CD3" w:rsidP="00F20ED4">
            <w:pPr>
              <w:suppressAutoHyphens/>
              <w:snapToGrid w:val="0"/>
              <w:spacing w:before="180" w:line="240" w:lineRule="atLeast"/>
              <w:ind w:leftChars="-1" w:left="-2" w:firstLine="2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報名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截止收件日期</w:t>
            </w:r>
          </w:p>
        </w:tc>
        <w:tc>
          <w:tcPr>
            <w:tcW w:w="5436" w:type="dxa"/>
            <w:shd w:val="clear" w:color="auto" w:fill="auto"/>
            <w:vAlign w:val="center"/>
          </w:tcPr>
          <w:p w14:paraId="5F19DB60" w14:textId="77777777" w:rsidR="008F3CD3" w:rsidRPr="00E9055F" w:rsidRDefault="008F3CD3" w:rsidP="00A81FFD">
            <w:pPr>
              <w:shd w:val="clear" w:color="auto" w:fill="FFFFFF"/>
              <w:tabs>
                <w:tab w:val="left" w:pos="0"/>
              </w:tabs>
              <w:snapToGrid w:val="0"/>
              <w:spacing w:line="240" w:lineRule="atLeast"/>
              <w:ind w:leftChars="-1" w:left="70" w:hanging="72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每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年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12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月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20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日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中午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12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時前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。</w:t>
            </w:r>
          </w:p>
          <w:p w14:paraId="7E01DF6B" w14:textId="77777777" w:rsidR="001324E9" w:rsidRPr="00E9055F" w:rsidRDefault="008F3CD3" w:rsidP="00A81FFD">
            <w:pPr>
              <w:shd w:val="clear" w:color="auto" w:fill="FFFFFF"/>
              <w:tabs>
                <w:tab w:val="left" w:pos="0"/>
              </w:tabs>
              <w:snapToGrid w:val="0"/>
              <w:spacing w:line="240" w:lineRule="atLeast"/>
              <w:ind w:leftChars="-1" w:left="70" w:hanging="72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※如遇假日則順延至上班第一日。</w:t>
            </w:r>
          </w:p>
        </w:tc>
      </w:tr>
      <w:tr w:rsidR="00E9055F" w:rsidRPr="00E9055F" w14:paraId="70A5EC09" w14:textId="77777777" w:rsidTr="00DE282C">
        <w:trPr>
          <w:trHeight w:val="275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738363E0" w14:textId="77777777" w:rsidR="008F3CD3" w:rsidRPr="00E9055F" w:rsidRDefault="008F3CD3" w:rsidP="004F01A3">
            <w:pPr>
              <w:suppressAutoHyphens/>
              <w:snapToGrid w:val="0"/>
              <w:spacing w:line="240" w:lineRule="atLeast"/>
              <w:ind w:leftChars="-1" w:left="-2" w:firstLine="2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決選入圍名單公布</w:t>
            </w:r>
          </w:p>
        </w:tc>
        <w:tc>
          <w:tcPr>
            <w:tcW w:w="5436" w:type="dxa"/>
            <w:shd w:val="clear" w:color="auto" w:fill="auto"/>
            <w:vAlign w:val="center"/>
          </w:tcPr>
          <w:p w14:paraId="129B7360" w14:textId="77777777" w:rsidR="008F3CD3" w:rsidRPr="00E9055F" w:rsidRDefault="008F3CD3" w:rsidP="004F01A3">
            <w:pPr>
              <w:suppressAutoHyphens/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次年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1月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至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2月間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。</w:t>
            </w:r>
          </w:p>
        </w:tc>
      </w:tr>
      <w:tr w:rsidR="00E9055F" w:rsidRPr="00E9055F" w14:paraId="4DFA05D7" w14:textId="77777777" w:rsidTr="00DE282C">
        <w:trPr>
          <w:trHeight w:val="337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285CFE05" w14:textId="77777777" w:rsidR="008F3CD3" w:rsidRPr="00E9055F" w:rsidRDefault="008F3CD3" w:rsidP="004F01A3">
            <w:pPr>
              <w:suppressAutoHyphens/>
              <w:snapToGrid w:val="0"/>
              <w:spacing w:line="240" w:lineRule="atLeast"/>
              <w:ind w:leftChars="-1" w:left="-2" w:firstLine="2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決選及頒獎時間</w:t>
            </w:r>
          </w:p>
        </w:tc>
        <w:tc>
          <w:tcPr>
            <w:tcW w:w="5436" w:type="dxa"/>
            <w:shd w:val="clear" w:color="auto" w:fill="auto"/>
            <w:vAlign w:val="center"/>
          </w:tcPr>
          <w:p w14:paraId="1289DD43" w14:textId="77777777" w:rsidR="008F3CD3" w:rsidRPr="00E9055F" w:rsidRDefault="00DE1DC6" w:rsidP="004F01A3">
            <w:pPr>
              <w:shd w:val="clear" w:color="auto" w:fill="FFFFFF"/>
              <w:tabs>
                <w:tab w:val="left" w:pos="0"/>
              </w:tabs>
              <w:snapToGrid w:val="0"/>
              <w:spacing w:line="240" w:lineRule="atLeast"/>
              <w:ind w:left="0" w:firstLine="0"/>
              <w:textAlignment w:val="baseline"/>
              <w:rPr>
                <w:rFonts w:ascii="標楷體" w:eastAsia="標楷體" w:hAnsi="標楷體"/>
                <w:bCs/>
                <w:strike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次年</w:t>
            </w:r>
            <w:r w:rsidR="00F10936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3月上、中旬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間。</w:t>
            </w:r>
          </w:p>
        </w:tc>
      </w:tr>
    </w:tbl>
    <w:p w14:paraId="0BBEF348" w14:textId="77777777" w:rsidR="008F3CD3" w:rsidRPr="00E9055F" w:rsidRDefault="00F20ED4" w:rsidP="00DE282C">
      <w:pPr>
        <w:suppressAutoHyphens/>
        <w:ind w:leftChars="117" w:left="850" w:hangingChars="203" w:hanging="569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 xml:space="preserve">   </w:t>
      </w:r>
      <w:r w:rsidR="00FF63C7" w:rsidRPr="00E9055F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※作業期程依上開日期為原則，實際日期將另行公告或通知。</w:t>
      </w:r>
    </w:p>
    <w:p w14:paraId="3787D365" w14:textId="77777777" w:rsidR="00981DB6" w:rsidRPr="00E9055F" w:rsidRDefault="00981DB6" w:rsidP="00736557">
      <w:pPr>
        <w:pStyle w:val="ab"/>
        <w:numPr>
          <w:ilvl w:val="0"/>
          <w:numId w:val="11"/>
        </w:numPr>
        <w:suppressAutoHyphens/>
        <w:ind w:leftChars="0" w:left="908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評選作業</w:t>
      </w:r>
    </w:p>
    <w:p w14:paraId="70C5930B" w14:textId="77777777" w:rsidR="006E1D1D" w:rsidRPr="00E9055F" w:rsidRDefault="006E1D1D" w:rsidP="00736557">
      <w:pPr>
        <w:pStyle w:val="ab"/>
        <w:widowControl w:val="0"/>
        <w:numPr>
          <w:ilvl w:val="0"/>
          <w:numId w:val="14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由本署邀集專家學者擔任評選委員，組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成評選小組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，負責</w:t>
      </w:r>
      <w:r w:rsidR="00C17FA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書面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初選及</w:t>
      </w:r>
      <w:r w:rsidR="00C17FAC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簡報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決選作業。</w:t>
      </w:r>
    </w:p>
    <w:p w14:paraId="66A70687" w14:textId="77777777" w:rsidR="00981DB6" w:rsidRPr="00E9055F" w:rsidRDefault="00981DB6" w:rsidP="00736557">
      <w:pPr>
        <w:pStyle w:val="ab"/>
        <w:widowControl w:val="0"/>
        <w:numPr>
          <w:ilvl w:val="0"/>
          <w:numId w:val="14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評選：分</w:t>
      </w:r>
      <w:r w:rsidR="00C17FA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資格審查、書面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初選</w:t>
      </w:r>
      <w:r w:rsidR="00E42DBE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及</w:t>
      </w:r>
      <w:r w:rsidR="00C17FAC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簡報</w:t>
      </w:r>
      <w:r w:rsidR="00E42DBE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決選（</w:t>
      </w:r>
      <w:r w:rsidR="00C17FA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含</w:t>
      </w:r>
      <w:r w:rsidR="00E42DBE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詢答）</w:t>
      </w:r>
      <w:r w:rsidR="00C17FA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三</w:t>
      </w:r>
      <w:r w:rsidR="00E42DBE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階段進行</w:t>
      </w:r>
      <w:r w:rsidR="002D5069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30B25ADC" w14:textId="77777777" w:rsidR="004F01A3" w:rsidRPr="00E9055F" w:rsidRDefault="00C17FAC" w:rsidP="004F01A3">
      <w:pPr>
        <w:pStyle w:val="ab"/>
        <w:numPr>
          <w:ilvl w:val="3"/>
          <w:numId w:val="1"/>
        </w:numPr>
        <w:ind w:leftChars="0" w:left="1616" w:hanging="482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資格審查：由本署依應備文件辦理資格審查，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若資料有須補件事項，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須於本署指定時間內完成補正，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逾期未完成補件者，視同自動放棄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參賽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。</w:t>
      </w:r>
    </w:p>
    <w:p w14:paraId="45548064" w14:textId="77777777" w:rsidR="00E42DBE" w:rsidRPr="00E9055F" w:rsidRDefault="00B60015" w:rsidP="004F01A3">
      <w:pPr>
        <w:pStyle w:val="ab"/>
        <w:numPr>
          <w:ilvl w:val="3"/>
          <w:numId w:val="1"/>
        </w:numPr>
        <w:ind w:leftChars="0" w:left="1616" w:hanging="482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書面</w:t>
      </w:r>
      <w:r w:rsidR="00981DB6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初選：</w:t>
      </w:r>
      <w:r w:rsidR="004859D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以書面審查為原則</w:t>
      </w:r>
      <w:r w:rsidR="00312A5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55CE4755" w14:textId="77777777" w:rsidR="004F01A3" w:rsidRPr="00E9055F" w:rsidRDefault="00E42DBE" w:rsidP="00736557">
      <w:pPr>
        <w:pStyle w:val="ab"/>
        <w:widowControl w:val="0"/>
        <w:numPr>
          <w:ilvl w:val="0"/>
          <w:numId w:val="15"/>
        </w:numPr>
        <w:shd w:val="clear" w:color="auto" w:fill="FFFFFF"/>
        <w:tabs>
          <w:tab w:val="num" w:pos="-53"/>
          <w:tab w:val="left" w:pos="0"/>
        </w:tabs>
        <w:ind w:leftChars="0" w:left="2155" w:hanging="45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由評選小組依評分項目進行審查，各組擇優</w:t>
      </w:r>
      <w:r w:rsidR="004F01A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原則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評選至多</w:t>
      </w:r>
      <w:r w:rsidR="00AD061E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二分之一</w:t>
      </w:r>
      <w:r w:rsidR="00C749F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之</w:t>
      </w:r>
      <w:r w:rsidR="00AD061E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隊數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進入決選。</w:t>
      </w:r>
    </w:p>
    <w:p w14:paraId="65935AE6" w14:textId="47F165C2" w:rsidR="00373ADA" w:rsidRPr="00E9055F" w:rsidRDefault="00373ADA" w:rsidP="00736557">
      <w:pPr>
        <w:pStyle w:val="ab"/>
        <w:widowControl w:val="0"/>
        <w:numPr>
          <w:ilvl w:val="0"/>
          <w:numId w:val="15"/>
        </w:numPr>
        <w:shd w:val="clear" w:color="auto" w:fill="FFFFFF"/>
        <w:tabs>
          <w:tab w:val="num" w:pos="-53"/>
          <w:tab w:val="left" w:pos="0"/>
        </w:tabs>
        <w:ind w:leftChars="0" w:left="2155" w:hanging="45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同一學校或</w:t>
      </w:r>
      <w:r w:rsidR="001D580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組織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通過初選隊數，每組以3隊為限</w:t>
      </w:r>
      <w:r w:rsidR="00B9744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（如為跨校組成則不在此限）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61130D48" w14:textId="77777777" w:rsidR="00E42DBE" w:rsidRPr="00E9055F" w:rsidRDefault="00A77621" w:rsidP="00736557">
      <w:pPr>
        <w:pStyle w:val="ab"/>
        <w:widowControl w:val="0"/>
        <w:numPr>
          <w:ilvl w:val="0"/>
          <w:numId w:val="15"/>
        </w:numPr>
        <w:shd w:val="clear" w:color="auto" w:fill="FFFFFF"/>
        <w:tabs>
          <w:tab w:val="num" w:pos="-53"/>
          <w:tab w:val="left" w:pos="0"/>
        </w:tabs>
        <w:ind w:leftChars="0" w:left="2155" w:hanging="45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初</w:t>
      </w:r>
      <w:r w:rsidR="004F7C2B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選</w:t>
      </w:r>
      <w:r w:rsidR="004F7C2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階段若認</w:t>
      </w:r>
      <w:r w:rsidR="00E42DBE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有查證必要時，得實地了解</w:t>
      </w:r>
      <w:r w:rsidR="008973EF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後</w:t>
      </w:r>
      <w:r w:rsidR="00E42DBE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再行評定。</w:t>
      </w:r>
    </w:p>
    <w:p w14:paraId="32F17A4B" w14:textId="77777777" w:rsidR="00981DB6" w:rsidRPr="00E9055F" w:rsidRDefault="00B60015" w:rsidP="00CF5EA0">
      <w:pPr>
        <w:pStyle w:val="ab"/>
        <w:numPr>
          <w:ilvl w:val="3"/>
          <w:numId w:val="1"/>
        </w:numPr>
        <w:ind w:leftChars="0" w:left="1616" w:hanging="482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簡報</w:t>
      </w:r>
      <w:r w:rsidR="00981DB6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決選：</w:t>
      </w:r>
      <w:r w:rsidR="004859D3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以現場簡報為原則</w:t>
      </w:r>
      <w:r w:rsidR="00312A5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74ED61BD" w14:textId="77777777" w:rsidR="00981DB6" w:rsidRPr="00E9055F" w:rsidRDefault="00981DB6" w:rsidP="00736557">
      <w:pPr>
        <w:pStyle w:val="ab"/>
        <w:widowControl w:val="0"/>
        <w:numPr>
          <w:ilvl w:val="0"/>
          <w:numId w:val="16"/>
        </w:numPr>
        <w:shd w:val="clear" w:color="auto" w:fill="FFFFFF"/>
        <w:tabs>
          <w:tab w:val="num" w:pos="-53"/>
          <w:tab w:val="left" w:pos="0"/>
        </w:tabs>
        <w:ind w:leftChars="0" w:left="2155" w:hanging="45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決選團隊進行現場簡報及詢答，由評選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小組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評分</w:t>
      </w:r>
      <w:r w:rsidR="005E7AF8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並</w:t>
      </w:r>
      <w:r w:rsidR="005E7AF8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經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共識會議，決定得獎團隊名單。</w:t>
      </w:r>
    </w:p>
    <w:p w14:paraId="51CB8F56" w14:textId="77777777" w:rsidR="00981DB6" w:rsidRPr="00E9055F" w:rsidRDefault="00981DB6" w:rsidP="00736557">
      <w:pPr>
        <w:pStyle w:val="ab"/>
        <w:widowControl w:val="0"/>
        <w:numPr>
          <w:ilvl w:val="0"/>
          <w:numId w:val="16"/>
        </w:numPr>
        <w:shd w:val="clear" w:color="auto" w:fill="FFFFFF"/>
        <w:tabs>
          <w:tab w:val="num" w:pos="-53"/>
          <w:tab w:val="left" w:pos="0"/>
        </w:tabs>
        <w:ind w:leftChars="0" w:left="2155" w:hanging="45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每一決選團隊進行現場簡報</w:t>
      </w:r>
      <w:r w:rsidR="00386D7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6</w:t>
      </w:r>
      <w:r w:rsidR="00963F5F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分鐘及</w:t>
      </w:r>
      <w:r w:rsidR="00963F5F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詢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答</w:t>
      </w:r>
      <w:r w:rsidR="00CF5EA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4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分鐘（採統問統答方式</w:t>
      </w:r>
      <w:r w:rsidR="00F20ED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FF63C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委員詢問時間不列入計時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）</w:t>
      </w:r>
      <w:r w:rsidR="00871D4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C5415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本署</w:t>
      </w:r>
      <w:r w:rsidR="00871D4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得視參與隊數</w:t>
      </w:r>
      <w:r w:rsidR="002F23DF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多寡及流程安排酌予</w:t>
      </w:r>
      <w:r w:rsidR="00871D4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調整時間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。</w:t>
      </w:r>
    </w:p>
    <w:p w14:paraId="0946C3DE" w14:textId="7D3851EF" w:rsidR="0040240D" w:rsidRPr="00E9055F" w:rsidRDefault="00981DB6" w:rsidP="00736557">
      <w:pPr>
        <w:pStyle w:val="ab"/>
        <w:widowControl w:val="0"/>
        <w:numPr>
          <w:ilvl w:val="0"/>
          <w:numId w:val="16"/>
        </w:numPr>
        <w:shd w:val="clear" w:color="auto" w:fill="FFFFFF"/>
        <w:tabs>
          <w:tab w:val="num" w:pos="-53"/>
          <w:tab w:val="left" w:pos="0"/>
        </w:tabs>
        <w:ind w:leftChars="0" w:left="2155" w:hanging="45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每一決選團隊參加簡報人數最多以</w:t>
      </w:r>
      <w:r w:rsidR="00CE6C6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6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人為限，</w:t>
      </w:r>
      <w:r w:rsidR="001D580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參加簡報者須</w:t>
      </w:r>
      <w:r w:rsidR="000064F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為團隊成員一覽表中之成員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，如有違反將取消團隊參賽資格。</w:t>
      </w:r>
      <w:r w:rsidR="00CF5EA0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高中職</w:t>
      </w:r>
      <w:r w:rsidR="00CF5EA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組，主要簡報代表應為15歲以上未滿18歲之學生（含未具學籍者）。</w:t>
      </w:r>
    </w:p>
    <w:p w14:paraId="4220C99E" w14:textId="77777777" w:rsidR="00981DB6" w:rsidRPr="00A40DB7" w:rsidRDefault="00981DB6" w:rsidP="00736557">
      <w:pPr>
        <w:pStyle w:val="ab"/>
        <w:widowControl w:val="0"/>
        <w:numPr>
          <w:ilvl w:val="0"/>
          <w:numId w:val="14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評分項目</w:t>
      </w:r>
    </w:p>
    <w:tbl>
      <w:tblPr>
        <w:tblW w:w="949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7223"/>
      </w:tblGrid>
      <w:tr w:rsidR="00107808" w:rsidRPr="00A40DB7" w14:paraId="2A66C35A" w14:textId="77777777" w:rsidTr="00853D2F">
        <w:trPr>
          <w:trHeight w:val="433"/>
          <w:tblHeader/>
        </w:trPr>
        <w:tc>
          <w:tcPr>
            <w:tcW w:w="2268" w:type="dxa"/>
            <w:shd w:val="clear" w:color="auto" w:fill="D9E2F3" w:themeFill="accent5" w:themeFillTint="33"/>
            <w:vAlign w:val="center"/>
          </w:tcPr>
          <w:p w14:paraId="7EE37C20" w14:textId="77777777" w:rsidR="002E3A6E" w:rsidRPr="00A40DB7" w:rsidRDefault="002E3A6E" w:rsidP="00C17FAC">
            <w:pPr>
              <w:suppressAutoHyphens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評分項目/比重</w:t>
            </w:r>
          </w:p>
        </w:tc>
        <w:tc>
          <w:tcPr>
            <w:tcW w:w="7223" w:type="dxa"/>
            <w:shd w:val="clear" w:color="auto" w:fill="D9E2F3" w:themeFill="accent5" w:themeFillTint="33"/>
            <w:vAlign w:val="center"/>
          </w:tcPr>
          <w:p w14:paraId="781DCDA2" w14:textId="77777777" w:rsidR="002E3A6E" w:rsidRPr="00A40DB7" w:rsidRDefault="006235FB" w:rsidP="00C17FAC">
            <w:pPr>
              <w:suppressAutoHyphens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具體內容</w:t>
            </w:r>
          </w:p>
        </w:tc>
      </w:tr>
      <w:tr w:rsidR="00107808" w:rsidRPr="00A40DB7" w14:paraId="233E6CAF" w14:textId="77777777" w:rsidTr="00853D2F">
        <w:trPr>
          <w:trHeight w:val="950"/>
        </w:trPr>
        <w:tc>
          <w:tcPr>
            <w:tcW w:w="2268" w:type="dxa"/>
            <w:vAlign w:val="center"/>
          </w:tcPr>
          <w:p w14:paraId="43612524" w14:textId="5314D5F3" w:rsidR="002E3A6E" w:rsidRPr="00A40DB7" w:rsidRDefault="002E3A6E" w:rsidP="00731EA2">
            <w:pPr>
              <w:widowControl w:val="0"/>
              <w:shd w:val="clear" w:color="auto" w:fill="FFFFFF"/>
              <w:tabs>
                <w:tab w:val="num" w:pos="-53"/>
                <w:tab w:val="left" w:pos="0"/>
                <w:tab w:val="left" w:pos="26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受服務對象需求掌握度</w:t>
            </w:r>
            <w:r w:rsidR="006664AB" w:rsidRPr="00A40DB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20%</w:t>
            </w:r>
            <w:r w:rsidR="006664AB"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7223" w:type="dxa"/>
          </w:tcPr>
          <w:p w14:paraId="00DAC0EE" w14:textId="6542C1AE" w:rsidR="00657250" w:rsidRPr="00A40DB7" w:rsidRDefault="00CD722E" w:rsidP="00C17FA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※團隊對於</w:t>
            </w:r>
            <w:r w:rsidR="006235FB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受</w:t>
            </w:r>
            <w:r w:rsidR="002E3A6E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服務</w:t>
            </w:r>
            <w:r w:rsidR="006235FB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對象</w:t>
            </w:r>
            <w:r w:rsidR="00C64C6D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="002E3A6E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或</w:t>
            </w:r>
            <w:r w:rsidR="006235FB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單位</w:t>
            </w:r>
            <w:r w:rsidR="00C64C6D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="002E3A6E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需求</w:t>
            </w:r>
            <w:r w:rsidR="00657250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之相關探索方式。</w:t>
            </w:r>
          </w:p>
          <w:p w14:paraId="63281EAF" w14:textId="2E59D7AC" w:rsidR="00CD722E" w:rsidRPr="00A40DB7" w:rsidRDefault="00657250" w:rsidP="00C17FA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※受服務對象</w:t>
            </w:r>
            <w:r w:rsidR="00C64C6D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或單位</w:t>
            </w:r>
            <w:r w:rsidR="00C64C6D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="00CD722E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需求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、需求</w:t>
            </w:r>
            <w:r w:rsidR="00CD722E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產生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之</w:t>
            </w:r>
            <w:r w:rsidR="006235FB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背景原因、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受服務對象</w:t>
            </w:r>
            <w:r w:rsidR="00C64C6D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或單位</w:t>
            </w:r>
            <w:r w:rsidR="00C64C6D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="00CD722E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曾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嘗試</w:t>
            </w:r>
            <w:r w:rsidR="00CD722E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因應或投入資源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之相關說明</w:t>
            </w:r>
            <w:r w:rsidR="00CD722E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。</w:t>
            </w:r>
          </w:p>
          <w:p w14:paraId="152E1092" w14:textId="77777777" w:rsidR="002E3A6E" w:rsidRPr="00A40DB7" w:rsidRDefault="00CD722E" w:rsidP="00C17FAC">
            <w:pPr>
              <w:shd w:val="clear" w:color="auto" w:fill="FFFFFF"/>
              <w:snapToGrid w:val="0"/>
              <w:ind w:leftChars="14" w:left="315" w:hangingChars="117" w:hanging="281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※團隊就前述需求所對應</w:t>
            </w:r>
            <w:r w:rsidR="00312A57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之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服務設計。</w:t>
            </w:r>
          </w:p>
        </w:tc>
      </w:tr>
      <w:tr w:rsidR="00E9055F" w:rsidRPr="00E9055F" w14:paraId="5ABFC900" w14:textId="77777777" w:rsidTr="00853D2F">
        <w:trPr>
          <w:trHeight w:val="950"/>
        </w:trPr>
        <w:tc>
          <w:tcPr>
            <w:tcW w:w="2268" w:type="dxa"/>
            <w:vAlign w:val="center"/>
          </w:tcPr>
          <w:p w14:paraId="2CDC3F88" w14:textId="0E31D9DF" w:rsidR="002E3A6E" w:rsidRPr="00E9055F" w:rsidRDefault="002E3A6E" w:rsidP="00731EA2">
            <w:pPr>
              <w:widowControl w:val="0"/>
              <w:shd w:val="clear" w:color="auto" w:fill="FFFFFF"/>
              <w:tabs>
                <w:tab w:val="num" w:pos="-53"/>
                <w:tab w:val="left" w:pos="0"/>
                <w:tab w:val="left" w:pos="26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  <w:t>服務</w:t>
            </w:r>
            <w:r w:rsidRPr="00E9055F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永續投入及資源</w:t>
            </w:r>
            <w:r w:rsidRPr="00E9055F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  <w:t>結合</w:t>
            </w:r>
            <w:r w:rsidRPr="00E9055F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情形</w:t>
            </w:r>
            <w:r w:rsidR="006664AB" w:rsidRPr="00E9055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="006664AB" w:rsidRPr="00E9055F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20%）</w:t>
            </w:r>
          </w:p>
        </w:tc>
        <w:tc>
          <w:tcPr>
            <w:tcW w:w="7223" w:type="dxa"/>
          </w:tcPr>
          <w:p w14:paraId="187E0299" w14:textId="77777777" w:rsidR="002E3A6E" w:rsidRPr="00E9055F" w:rsidRDefault="002E3A6E" w:rsidP="00C17FA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</w:t>
            </w:r>
            <w:r w:rsidR="00CD722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團隊於年</w:t>
            </w:r>
            <w:r w:rsidR="00E9636B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度</w:t>
            </w:r>
            <w:r w:rsidR="00CD722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所投入之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服務方案、服務時間頻率與服務內容。</w:t>
            </w:r>
          </w:p>
          <w:p w14:paraId="35367848" w14:textId="541DBCB9" w:rsidR="00D23F48" w:rsidRPr="00E9055F" w:rsidRDefault="00D23F48" w:rsidP="00CF5EA0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※團隊如有歷年服務績效者，可列舉相關服務實績</w:t>
            </w:r>
            <w:r w:rsidR="00CF5EA0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，惟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須與</w:t>
            </w:r>
            <w:r w:rsidR="00CF5EA0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評選當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年</w:t>
            </w:r>
            <w:r w:rsidR="00CF5EA0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度之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成果分列。</w:t>
            </w:r>
            <w:r w:rsidR="00C64C6D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="00CF5EA0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若併列者，評選小組仍逕以當年度成果為評選標準</w:t>
            </w:r>
            <w:r w:rsidR="00C64C6D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</w:p>
          <w:p w14:paraId="05B12DB0" w14:textId="77777777" w:rsidR="00E22BA3" w:rsidRPr="00E9055F" w:rsidRDefault="002E3A6E" w:rsidP="00C17FA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</w:t>
            </w:r>
            <w:r w:rsidR="00E22BA3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團隊就所持續投入之服務方案檢討反思及對應調整機制。</w:t>
            </w:r>
          </w:p>
          <w:p w14:paraId="79327002" w14:textId="77777777" w:rsidR="002E3A6E" w:rsidRPr="00E9055F" w:rsidRDefault="00E22BA3" w:rsidP="00C17FA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※年度之</w:t>
            </w:r>
            <w:r w:rsidR="002E3A6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服務重點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、與</w:t>
            </w:r>
            <w:r w:rsidR="002E3A6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歷年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之差異</w:t>
            </w:r>
            <w:r w:rsidR="002E3A6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及未來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預計</w:t>
            </w:r>
            <w:r w:rsidR="002E3A6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服務方向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。</w:t>
            </w:r>
          </w:p>
          <w:p w14:paraId="1EFFE9F9" w14:textId="77777777" w:rsidR="002E3A6E" w:rsidRPr="00E9055F" w:rsidRDefault="002E3A6E" w:rsidP="00C17FA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※如何串聯與分配運用有關單位合作，加以整合人力、物資、經費等資源。</w:t>
            </w:r>
          </w:p>
        </w:tc>
      </w:tr>
      <w:tr w:rsidR="00E9055F" w:rsidRPr="00E9055F" w14:paraId="660D74BF" w14:textId="77777777" w:rsidTr="00853D2F">
        <w:trPr>
          <w:trHeight w:val="499"/>
        </w:trPr>
        <w:tc>
          <w:tcPr>
            <w:tcW w:w="2268" w:type="dxa"/>
            <w:vAlign w:val="center"/>
          </w:tcPr>
          <w:p w14:paraId="0A8EF326" w14:textId="02BBFCA3" w:rsidR="002E3A6E" w:rsidRPr="00E9055F" w:rsidRDefault="002E3A6E" w:rsidP="00853D2F">
            <w:pPr>
              <w:shd w:val="clear" w:color="auto" w:fill="FFFFFF"/>
              <w:tabs>
                <w:tab w:val="num" w:pos="-53"/>
                <w:tab w:val="left" w:pos="0"/>
              </w:tabs>
              <w:snapToGrid w:val="0"/>
              <w:ind w:left="0" w:firstLine="0"/>
              <w:jc w:val="center"/>
              <w:textAlignment w:val="baseline"/>
              <w:rPr>
                <w:rFonts w:ascii="標楷體" w:eastAsia="標楷體" w:hAnsi="標楷體"/>
                <w:b/>
                <w:strike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團隊主導性</w:t>
            </w:r>
            <w:r w:rsidR="006664AB" w:rsidRPr="00E9055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（1</w:t>
            </w:r>
            <w:r w:rsidR="006664AB" w:rsidRPr="00E9055F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0%）</w:t>
            </w:r>
          </w:p>
        </w:tc>
        <w:tc>
          <w:tcPr>
            <w:tcW w:w="7223" w:type="dxa"/>
          </w:tcPr>
          <w:p w14:paraId="2912ACBB" w14:textId="36864741" w:rsidR="002E3A6E" w:rsidRPr="00E9055F" w:rsidRDefault="002E3A6E" w:rsidP="00C17FA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</w:t>
            </w:r>
            <w:r w:rsidR="006069C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團隊</w:t>
            </w:r>
            <w:r w:rsidR="00C929EA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運作情形及</w:t>
            </w:r>
            <w:r w:rsidR="006069C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於培訓、服務方案內容之自主規劃及服務執行主導情形。</w:t>
            </w:r>
          </w:p>
          <w:p w14:paraId="4C79570D" w14:textId="77777777" w:rsidR="002E3A6E" w:rsidRPr="00E9055F" w:rsidRDefault="002E3A6E" w:rsidP="00C17FA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※學校</w:t>
            </w:r>
            <w:r w:rsidR="00CF5EA0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、組織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或指導老師</w:t>
            </w:r>
            <w:r w:rsidR="00057DA8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之角色及</w:t>
            </w:r>
            <w:r w:rsidR="006069C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所提供之資源及協助。</w:t>
            </w:r>
          </w:p>
        </w:tc>
      </w:tr>
      <w:tr w:rsidR="00E9055F" w:rsidRPr="00E9055F" w14:paraId="1E84DC35" w14:textId="77777777" w:rsidTr="00853D2F">
        <w:trPr>
          <w:trHeight w:val="950"/>
        </w:trPr>
        <w:tc>
          <w:tcPr>
            <w:tcW w:w="2268" w:type="dxa"/>
            <w:vAlign w:val="center"/>
          </w:tcPr>
          <w:p w14:paraId="2D44BA39" w14:textId="71771C32" w:rsidR="002E3A6E" w:rsidRPr="00E9055F" w:rsidRDefault="002E3A6E" w:rsidP="00853D2F">
            <w:pPr>
              <w:shd w:val="clear" w:color="auto" w:fill="FFFFFF"/>
              <w:tabs>
                <w:tab w:val="num" w:pos="-53"/>
                <w:tab w:val="left" w:pos="0"/>
              </w:tabs>
              <w:snapToGrid w:val="0"/>
              <w:ind w:left="0" w:firstLine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服務具體成果</w:t>
            </w:r>
            <w:r w:rsidR="006664AB" w:rsidRPr="00E9055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="006664AB" w:rsidRPr="00E9055F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25%）</w:t>
            </w:r>
          </w:p>
        </w:tc>
        <w:tc>
          <w:tcPr>
            <w:tcW w:w="7223" w:type="dxa"/>
          </w:tcPr>
          <w:p w14:paraId="40A8F9B1" w14:textId="77777777" w:rsidR="006359A9" w:rsidRPr="00E9055F" w:rsidRDefault="002E3A6E" w:rsidP="00C17FAC">
            <w:pPr>
              <w:snapToGrid w:val="0"/>
              <w:ind w:leftChars="13" w:left="271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※年度青年志工訓練</w:t>
            </w:r>
            <w:r w:rsidR="007675D9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及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服務方案捲動參與之人數、服務受益人數、滿意度與回饋</w:t>
            </w:r>
            <w:r w:rsidR="007675D9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、</w:t>
            </w:r>
            <w:r w:rsidR="007675D9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被服務對象之改變或</w:t>
            </w:r>
            <w:r w:rsidR="007675D9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其他</w:t>
            </w:r>
            <w:r w:rsidR="007675D9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服務相關具體效益。</w:t>
            </w:r>
          </w:p>
          <w:p w14:paraId="2D7FE51A" w14:textId="77777777" w:rsidR="002E3A6E" w:rsidRPr="00E9055F" w:rsidRDefault="006359A9" w:rsidP="00C17FAC">
            <w:pPr>
              <w:snapToGrid w:val="0"/>
              <w:ind w:leftChars="13" w:left="271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2E3A6E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活動流程、執行教材</w:t>
            </w:r>
            <w:r w:rsidR="007675D9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、</w:t>
            </w:r>
            <w:r w:rsidR="002E3A6E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照片圖說等具體執行服務之說明與佐證。</w:t>
            </w:r>
          </w:p>
        </w:tc>
      </w:tr>
      <w:tr w:rsidR="00E9055F" w:rsidRPr="00E9055F" w14:paraId="22156301" w14:textId="77777777" w:rsidTr="00853D2F">
        <w:trPr>
          <w:trHeight w:val="950"/>
        </w:trPr>
        <w:tc>
          <w:tcPr>
            <w:tcW w:w="2268" w:type="dxa"/>
            <w:vAlign w:val="center"/>
          </w:tcPr>
          <w:p w14:paraId="6A0094D9" w14:textId="6EC89AFD" w:rsidR="002E3A6E" w:rsidRPr="00E9055F" w:rsidRDefault="002E3A6E" w:rsidP="00853D2F">
            <w:pPr>
              <w:shd w:val="clear" w:color="auto" w:fill="FFFFFF"/>
              <w:tabs>
                <w:tab w:val="num" w:pos="-53"/>
                <w:tab w:val="left" w:pos="0"/>
              </w:tabs>
              <w:snapToGrid w:val="0"/>
              <w:ind w:leftChars="-13" w:left="0" w:hangingChars="11" w:hanging="31"/>
              <w:jc w:val="center"/>
              <w:textAlignment w:val="baseline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社會影響力</w:t>
            </w:r>
            <w:r w:rsidR="006664AB" w:rsidRPr="00E9055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="006664AB" w:rsidRPr="00E9055F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25%</w:t>
            </w:r>
            <w:r w:rsidR="00B63950" w:rsidRPr="00E9055F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7223" w:type="dxa"/>
          </w:tcPr>
          <w:p w14:paraId="335B407E" w14:textId="77777777" w:rsidR="002E3A6E" w:rsidRPr="00E9055F" w:rsidRDefault="002E3A6E" w:rsidP="00C17FAC">
            <w:pPr>
              <w:snapToGrid w:val="0"/>
              <w:ind w:leftChars="14" w:left="274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※團隊</w:t>
            </w:r>
            <w:r w:rsidR="007675D9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、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被服務對象或涉及之社會議題前後改變之比較，可含量化統計、質性分析。</w:t>
            </w:r>
          </w:p>
          <w:p w14:paraId="63F0ECBC" w14:textId="74ECB9F8" w:rsidR="00712037" w:rsidRPr="00E9055F" w:rsidRDefault="002E3A6E" w:rsidP="00F27D27">
            <w:pPr>
              <w:snapToGrid w:val="0"/>
              <w:ind w:leftChars="13" w:left="271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※志工本身之反思與心得</w:t>
            </w:r>
            <w:r w:rsidR="007675D9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、團隊之具體改變或成長。</w:t>
            </w:r>
          </w:p>
          <w:p w14:paraId="38A75914" w14:textId="375361E2" w:rsidR="00C929EA" w:rsidRPr="00E9055F" w:rsidRDefault="00C929EA" w:rsidP="00F27D27">
            <w:pPr>
              <w:snapToGrid w:val="0"/>
              <w:ind w:leftChars="13" w:left="271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※團隊當年度服務內容中，包含歷年持續服務所累積之在地影響力、傳承經驗等情形。</w:t>
            </w:r>
          </w:p>
          <w:p w14:paraId="1CC86268" w14:textId="7C6DFFDE" w:rsidR="00C01838" w:rsidRPr="00E9055F" w:rsidRDefault="00712037" w:rsidP="00C17FAC">
            <w:pPr>
              <w:snapToGrid w:val="0"/>
              <w:ind w:leftChars="13" w:left="271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4F49AD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團隊</w:t>
            </w:r>
            <w:r w:rsidR="00B72BA5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執行</w:t>
            </w:r>
            <w:r w:rsidR="0000097D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內容</w:t>
            </w:r>
            <w:r w:rsidR="00F21CBE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如</w:t>
            </w:r>
            <w:r w:rsidR="001151DB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有</w:t>
            </w:r>
            <w:r w:rsidR="0078572C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參與本署自組團隊計畫</w:t>
            </w:r>
            <w:r w:rsidR="00F27D27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、青志獎</w:t>
            </w:r>
            <w:r w:rsidR="00110CB4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、其他部會機關</w:t>
            </w:r>
            <w:r w:rsidR="0078572C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或</w:t>
            </w:r>
            <w:r w:rsidR="001151DB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</w:t>
            </w:r>
            <w:r w:rsidR="00B72BA5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地方政府</w:t>
            </w:r>
            <w:r w:rsidR="001151DB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連結合作或獲得肯定</w:t>
            </w:r>
            <w:r w:rsidR="00B72BA5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，</w:t>
            </w:r>
            <w:r w:rsidR="00C01838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請敘明</w:t>
            </w:r>
            <w:r w:rsidR="00700669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獲獎</w:t>
            </w:r>
            <w:r w:rsidR="00CF5EA0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年度與</w:t>
            </w:r>
            <w:r w:rsidR="00C01838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相關事蹟。</w:t>
            </w:r>
          </w:p>
          <w:p w14:paraId="39F9F43B" w14:textId="231DDB50" w:rsidR="00826A07" w:rsidRPr="00E9055F" w:rsidRDefault="00C01838" w:rsidP="00C929EA">
            <w:pPr>
              <w:snapToGrid w:val="0"/>
              <w:ind w:leftChars="122" w:left="533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1.當年度獲得</w:t>
            </w:r>
            <w:r w:rsidR="00A21CC8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地方政府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志</w:t>
            </w:r>
            <w:r w:rsidR="00DD7CD6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願服務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相關獎項或表揚</w:t>
            </w:r>
            <w:r w:rsidR="00A05FAD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。</w:t>
            </w:r>
          </w:p>
          <w:p w14:paraId="24DA5FB5" w14:textId="21B7E785" w:rsidR="00C01838" w:rsidRPr="00E9055F" w:rsidRDefault="00C929EA" w:rsidP="00A05FAD">
            <w:pPr>
              <w:snapToGrid w:val="0"/>
              <w:ind w:leftChars="122" w:left="533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</w:t>
            </w:r>
            <w:r w:rsidR="00C01838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.參與地方政府</w:t>
            </w:r>
            <w:r w:rsidR="00A05FAD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志願服務相關計畫或活動</w:t>
            </w:r>
            <w:r w:rsidR="00DD7CD6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之情形</w:t>
            </w:r>
            <w:r w:rsidR="00A05FAD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。</w:t>
            </w:r>
          </w:p>
          <w:p w14:paraId="523DA5FB" w14:textId="1F247EAD" w:rsidR="00F5697B" w:rsidRPr="00E9055F" w:rsidRDefault="00C929EA" w:rsidP="003467F5">
            <w:pPr>
              <w:snapToGrid w:val="0"/>
              <w:ind w:leftChars="122" w:left="533" w:hangingChars="100" w:hanging="240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3</w:t>
            </w:r>
            <w:r w:rsidR="0078572C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.</w:t>
            </w:r>
            <w:r w:rsidR="00871B87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曾</w:t>
            </w:r>
            <w:r w:rsidR="00F27D27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獲本署</w:t>
            </w:r>
            <w:r w:rsidR="00F27D27" w:rsidRPr="00E905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青志獎或</w:t>
            </w:r>
            <w:r w:rsidR="00871B87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「獎勵青年自組團隊參與志工行動計畫」</w:t>
            </w:r>
            <w:r w:rsidR="00F27D27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獎</w:t>
            </w:r>
            <w:r w:rsidR="00273ECC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勵</w:t>
            </w:r>
            <w:r w:rsidR="00F518D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，服務成果績效優良，</w:t>
            </w:r>
            <w:r w:rsidR="00110CB4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且如期依規定完成結案</w:t>
            </w:r>
            <w:r w:rsidR="00303DC8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。</w:t>
            </w:r>
          </w:p>
        </w:tc>
      </w:tr>
    </w:tbl>
    <w:p w14:paraId="2983E885" w14:textId="77777777" w:rsidR="00BF328B" w:rsidRPr="00E9055F" w:rsidRDefault="00A96C2E" w:rsidP="00046EEC">
      <w:pPr>
        <w:ind w:left="0" w:firstLine="0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全字庫正宋體" w:eastAsia="全字庫正宋體" w:hAnsi="全字庫正宋體" w:cs="全字庫正宋體" w:hint="eastAsia"/>
          <w:color w:val="000000" w:themeColor="text1"/>
          <w:kern w:val="0"/>
          <w:sz w:val="28"/>
          <w:szCs w:val="28"/>
        </w:rPr>
        <w:t xml:space="preserve"> </w:t>
      </w:r>
      <w:r w:rsidR="00DE1EE0" w:rsidRPr="00E9055F">
        <w:rPr>
          <w:rFonts w:ascii="全字庫正宋體" w:eastAsia="全字庫正宋體" w:hAnsi="全字庫正宋體" w:cs="全字庫正宋體" w:hint="eastAsia"/>
          <w:color w:val="000000" w:themeColor="text1"/>
          <w:kern w:val="0"/>
          <w:sz w:val="28"/>
          <w:szCs w:val="28"/>
        </w:rPr>
        <w:t>※</w:t>
      </w:r>
      <w:r w:rsidR="00DE1EE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可參考附件各項說明進行填寫。</w:t>
      </w:r>
    </w:p>
    <w:p w14:paraId="447BF0E9" w14:textId="77777777" w:rsidR="00760FBF" w:rsidRPr="00E9055F" w:rsidRDefault="00D94D69" w:rsidP="00736557">
      <w:pPr>
        <w:pStyle w:val="ab"/>
        <w:numPr>
          <w:ilvl w:val="0"/>
          <w:numId w:val="11"/>
        </w:numPr>
        <w:suppressAutoHyphens/>
        <w:ind w:leftChars="0" w:left="908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/>
          <w:bCs/>
          <w:color w:val="000000" w:themeColor="text1"/>
          <w:sz w:val="28"/>
          <w:szCs w:val="28"/>
        </w:rPr>
        <w:br w:type="page"/>
      </w:r>
      <w:r w:rsidR="00981DB6"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lastRenderedPageBreak/>
        <w:t>獎勵方式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559"/>
        <w:gridCol w:w="1843"/>
        <w:gridCol w:w="851"/>
        <w:gridCol w:w="2693"/>
      </w:tblGrid>
      <w:tr w:rsidR="00E9055F" w:rsidRPr="00E9055F" w14:paraId="551E0B09" w14:textId="77777777" w:rsidTr="0092021B">
        <w:trPr>
          <w:trHeight w:val="70"/>
          <w:tblHeader/>
        </w:trPr>
        <w:tc>
          <w:tcPr>
            <w:tcW w:w="2972" w:type="dxa"/>
            <w:shd w:val="clear" w:color="auto" w:fill="D9E2F3"/>
            <w:vAlign w:val="center"/>
          </w:tcPr>
          <w:p w14:paraId="61D5F621" w14:textId="77777777" w:rsidR="00703584" w:rsidRPr="00E9055F" w:rsidRDefault="00703584" w:rsidP="006D70AC">
            <w:pPr>
              <w:suppressAutoHyphens/>
              <w:adjustRightInd w:val="0"/>
              <w:snapToGrid w:val="0"/>
              <w:spacing w:line="240" w:lineRule="auto"/>
              <w:ind w:left="176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獎項名稱</w:t>
            </w:r>
          </w:p>
        </w:tc>
        <w:tc>
          <w:tcPr>
            <w:tcW w:w="1559" w:type="dxa"/>
            <w:shd w:val="clear" w:color="auto" w:fill="D9E2F3"/>
            <w:vAlign w:val="center"/>
          </w:tcPr>
          <w:p w14:paraId="685047DF" w14:textId="77777777" w:rsidR="00E974CE" w:rsidRPr="00E9055F" w:rsidRDefault="00703584" w:rsidP="006D70AC">
            <w:pPr>
              <w:suppressAutoHyphens/>
              <w:adjustRightInd w:val="0"/>
              <w:snapToGrid w:val="0"/>
              <w:spacing w:line="240" w:lineRule="auto"/>
              <w:ind w:leftChars="-41" w:left="17" w:rightChars="-44" w:right="-106" w:hangingChars="41" w:hanging="115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獎金</w:t>
            </w:r>
          </w:p>
          <w:p w14:paraId="6AE227D3" w14:textId="2AFE7166" w:rsidR="00703584" w:rsidRPr="00E9055F" w:rsidRDefault="00263631" w:rsidP="00B60015">
            <w:pPr>
              <w:suppressAutoHyphens/>
              <w:adjustRightInd w:val="0"/>
              <w:snapToGrid w:val="0"/>
              <w:spacing w:line="240" w:lineRule="auto"/>
              <w:ind w:leftChars="-41" w:left="-16" w:rightChars="-44" w:right="-106" w:hangingChars="41" w:hanging="82"/>
              <w:jc w:val="center"/>
              <w:rPr>
                <w:rFonts w:ascii="標楷體" w:eastAsia="標楷體" w:hAnsi="標楷體"/>
                <w:bCs/>
                <w:color w:val="000000" w:themeColor="text1"/>
                <w:sz w:val="20"/>
                <w:szCs w:val="20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（</w:t>
            </w:r>
            <w:r w:rsidR="00E974CE" w:rsidRPr="00E9055F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單位：</w:t>
            </w:r>
            <w:r w:rsidR="00046EEC" w:rsidRPr="00E9055F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新臺幣</w:t>
            </w: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843" w:type="dxa"/>
            <w:shd w:val="clear" w:color="auto" w:fill="D9E2F3"/>
            <w:vAlign w:val="center"/>
          </w:tcPr>
          <w:p w14:paraId="011EC67D" w14:textId="77777777" w:rsidR="00703584" w:rsidRPr="00E9055F" w:rsidRDefault="00703584" w:rsidP="006D70AC">
            <w:pPr>
              <w:suppressAutoHyphens/>
              <w:adjustRightInd w:val="0"/>
              <w:snapToGrid w:val="0"/>
              <w:spacing w:line="240" w:lineRule="auto"/>
              <w:ind w:leftChars="-45" w:left="32" w:hangingChars="50" w:hanging="140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名額</w:t>
            </w:r>
          </w:p>
        </w:tc>
        <w:tc>
          <w:tcPr>
            <w:tcW w:w="851" w:type="dxa"/>
            <w:shd w:val="clear" w:color="auto" w:fill="D9E2F3"/>
            <w:vAlign w:val="center"/>
          </w:tcPr>
          <w:p w14:paraId="14B14E34" w14:textId="77777777" w:rsidR="00703584" w:rsidRPr="00E9055F" w:rsidRDefault="00703584" w:rsidP="006D70AC">
            <w:pPr>
              <w:suppressAutoHyphens/>
              <w:adjustRightInd w:val="0"/>
              <w:snapToGrid w:val="0"/>
              <w:spacing w:line="240" w:lineRule="auto"/>
              <w:ind w:leftChars="-47" w:left="30" w:hangingChars="51" w:hanging="143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獎座</w:t>
            </w:r>
          </w:p>
        </w:tc>
        <w:tc>
          <w:tcPr>
            <w:tcW w:w="2693" w:type="dxa"/>
            <w:shd w:val="clear" w:color="auto" w:fill="D9E2F3"/>
            <w:vAlign w:val="center"/>
          </w:tcPr>
          <w:p w14:paraId="7111DB7C" w14:textId="77777777" w:rsidR="00703584" w:rsidRPr="00E9055F" w:rsidRDefault="006D70AC" w:rsidP="006D70AC">
            <w:pPr>
              <w:suppressAutoHyphens/>
              <w:adjustRightInd w:val="0"/>
              <w:snapToGrid w:val="0"/>
              <w:spacing w:line="240" w:lineRule="auto"/>
              <w:ind w:leftChars="-45" w:left="-108" w:firstLine="0"/>
              <w:jc w:val="center"/>
              <w:rPr>
                <w:rFonts w:ascii="標楷體" w:eastAsia="標楷體" w:hAnsi="標楷體"/>
                <w:bCs/>
                <w:strike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海外及國內參訪機會</w:t>
            </w:r>
          </w:p>
        </w:tc>
      </w:tr>
      <w:tr w:rsidR="00E9055F" w:rsidRPr="00E9055F" w14:paraId="263919AC" w14:textId="77777777" w:rsidTr="00D335D5">
        <w:trPr>
          <w:trHeight w:val="2699"/>
        </w:trPr>
        <w:tc>
          <w:tcPr>
            <w:tcW w:w="2972" w:type="dxa"/>
            <w:shd w:val="clear" w:color="auto" w:fill="auto"/>
            <w:vAlign w:val="center"/>
          </w:tcPr>
          <w:p w14:paraId="25DBE038" w14:textId="77777777" w:rsidR="005A7E9B" w:rsidRPr="00E9055F" w:rsidRDefault="005A7E9B" w:rsidP="00D1247E">
            <w:pPr>
              <w:suppressAutoHyphens/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bookmarkStart w:id="1" w:name="_Hlk116976809"/>
            <w:r w:rsidRPr="00E9055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青年志霸獎</w:t>
            </w:r>
          </w:p>
          <w:p w14:paraId="530EE794" w14:textId="542777C0" w:rsidR="005A7E9B" w:rsidRPr="00E9055F" w:rsidRDefault="005A7E9B" w:rsidP="00D1247E">
            <w:pPr>
              <w:suppressAutoHyphens/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團隊投入志願服務行動，</w:t>
            </w:r>
            <w:r w:rsidR="00826A07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當年度整體服務表現，</w:t>
            </w:r>
            <w:r w:rsidR="00C929EA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能</w:t>
            </w: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有效將執行經驗轉化成各年度精進處，高度扣合需求回應。</w:t>
            </w:r>
            <w:bookmarkEnd w:id="1"/>
          </w:p>
        </w:tc>
        <w:tc>
          <w:tcPr>
            <w:tcW w:w="1559" w:type="dxa"/>
            <w:shd w:val="clear" w:color="auto" w:fill="auto"/>
            <w:vAlign w:val="center"/>
          </w:tcPr>
          <w:p w14:paraId="7DD6ED6E" w14:textId="750FE4BF" w:rsidR="005A7E9B" w:rsidRPr="00E9055F" w:rsidRDefault="005A7E9B" w:rsidP="00D1247E">
            <w:pPr>
              <w:suppressAutoHyphens/>
              <w:snapToGrid w:val="0"/>
              <w:spacing w:line="240" w:lineRule="atLeast"/>
              <w:ind w:hanging="82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5萬元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5F9EE8" w14:textId="3663C234" w:rsidR="005A7E9B" w:rsidRPr="00E9055F" w:rsidRDefault="005A7E9B" w:rsidP="00D1247E">
            <w:pPr>
              <w:suppressAutoHyphens/>
              <w:snapToGrid w:val="0"/>
              <w:spacing w:line="240" w:lineRule="atLeast"/>
              <w:ind w:leftChars="-283" w:left="-679" w:firstLineChars="213" w:firstLine="596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每組1</w:t>
            </w:r>
            <w:r w:rsidRPr="00E9055F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名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5FED32" w14:textId="17990234" w:rsidR="005A7E9B" w:rsidRPr="00E9055F" w:rsidRDefault="005A7E9B" w:rsidP="00D1247E">
            <w:pPr>
              <w:suppressAutoHyphens/>
              <w:snapToGrid w:val="0"/>
              <w:spacing w:line="24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14:paraId="292A1D58" w14:textId="77777777" w:rsidR="005A7E9B" w:rsidRPr="00E9055F" w:rsidRDefault="005A7E9B" w:rsidP="00D1247E">
            <w:pPr>
              <w:suppressAutoHyphens/>
              <w:snapToGrid w:val="0"/>
              <w:spacing w:line="240" w:lineRule="atLeast"/>
              <w:ind w:left="36" w:firstLine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為擴散服務成果及促進青年志工團隊學習交流，由本署提供海外及國內參訪學習活動機會。</w:t>
            </w:r>
          </w:p>
          <w:p w14:paraId="4FB48013" w14:textId="77777777" w:rsidR="005A7E9B" w:rsidRPr="00E9055F" w:rsidRDefault="005A7E9B" w:rsidP="00D1247E">
            <w:pPr>
              <w:suppressAutoHyphens/>
              <w:snapToGrid w:val="0"/>
              <w:spacing w:line="240" w:lineRule="atLeast"/>
              <w:ind w:left="34" w:firstLine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</w:p>
          <w:p w14:paraId="0F1B5283" w14:textId="1D779063" w:rsidR="005A7E9B" w:rsidRPr="00E9055F" w:rsidRDefault="00D673EB" w:rsidP="00D1247E">
            <w:pPr>
              <w:suppressAutoHyphens/>
              <w:snapToGrid w:val="0"/>
              <w:spacing w:line="240" w:lineRule="atLeast"/>
              <w:ind w:left="34" w:firstLine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海外參訪：</w:t>
            </w:r>
            <w:r w:rsidR="005A7E9B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由</w:t>
            </w:r>
            <w:r w:rsidR="005A7E9B"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團</w:t>
            </w:r>
            <w:r w:rsidR="005A7E9B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隊推舉成</w:t>
            </w:r>
            <w:r w:rsidR="005A7E9B"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員</w:t>
            </w:r>
            <w:r w:rsidR="005A7E9B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代表1名為原則</w:t>
            </w:r>
            <w:r w:rsidR="005A7E9B" w:rsidRPr="00E9055F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（</w:t>
            </w:r>
            <w:r w:rsidR="005A7E9B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須為競賽評分所提報之團隊成員</w:t>
            </w:r>
            <w:r w:rsidR="005A7E9B" w:rsidRPr="00E9055F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）</w:t>
            </w:r>
            <w:r w:rsidR="005A7E9B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，若青年志霸獎與績優服務獎之得獎團隊不克前往，則由志能運用獎團隊代表依序遞補前往。</w:t>
            </w:r>
          </w:p>
        </w:tc>
      </w:tr>
      <w:tr w:rsidR="00E9055F" w:rsidRPr="00E9055F" w14:paraId="6BEF9343" w14:textId="77777777" w:rsidTr="0092021B">
        <w:trPr>
          <w:trHeight w:val="1534"/>
        </w:trPr>
        <w:tc>
          <w:tcPr>
            <w:tcW w:w="2972" w:type="dxa"/>
            <w:shd w:val="clear" w:color="auto" w:fill="auto"/>
          </w:tcPr>
          <w:p w14:paraId="0B2E4E33" w14:textId="77777777" w:rsidR="00FF445C" w:rsidRPr="00E9055F" w:rsidRDefault="00FF445C" w:rsidP="00B60015">
            <w:pPr>
              <w:suppressAutoHyphens/>
              <w:snapToGrid w:val="0"/>
              <w:spacing w:before="180" w:line="240" w:lineRule="atLeast"/>
              <w:ind w:left="567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E9055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績優服務獎</w:t>
            </w:r>
          </w:p>
          <w:p w14:paraId="0A7AB68C" w14:textId="77777777" w:rsidR="00FF445C" w:rsidRPr="00E9055F" w:rsidRDefault="00FF445C" w:rsidP="00A115B3">
            <w:pPr>
              <w:suppressAutoHyphens/>
              <w:snapToGrid w:val="0"/>
              <w:spacing w:before="180" w:line="240" w:lineRule="atLeast"/>
              <w:ind w:left="0" w:firstLine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辦理服務方案</w:t>
            </w:r>
            <w:r w:rsidRPr="00E9055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各面向表現優良</w:t>
            </w: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，並能具體將受服務方之需求發展成為服務方案，成效優良。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B9DF4B" w14:textId="77777777" w:rsidR="00FF445C" w:rsidRPr="00E9055F" w:rsidRDefault="00FF445C" w:rsidP="009810D3">
            <w:pPr>
              <w:suppressAutoHyphens/>
              <w:snapToGrid w:val="0"/>
              <w:spacing w:before="180" w:line="240" w:lineRule="atLeast"/>
              <w:ind w:hanging="82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4萬元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B81033" w14:textId="4F3F8D95" w:rsidR="00FF445C" w:rsidRPr="00E9055F" w:rsidRDefault="00B86490" w:rsidP="00B86490">
            <w:pPr>
              <w:suppressAutoHyphens/>
              <w:snapToGrid w:val="0"/>
              <w:spacing w:before="180" w:line="240" w:lineRule="atLeast"/>
              <w:ind w:leftChars="31" w:left="640" w:hangingChars="202" w:hanging="566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每組3-4名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5220BC" w14:textId="77777777" w:rsidR="00FF445C" w:rsidRPr="00E9055F" w:rsidRDefault="00FF445C" w:rsidP="00B60015">
            <w:pPr>
              <w:suppressAutoHyphens/>
              <w:snapToGrid w:val="0"/>
              <w:spacing w:before="180" w:line="24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56BEAC94" w14:textId="77777777" w:rsidR="00FF445C" w:rsidRPr="00E9055F" w:rsidRDefault="00FF445C" w:rsidP="00703584">
            <w:pPr>
              <w:shd w:val="clear" w:color="auto" w:fill="FFFFFF"/>
              <w:tabs>
                <w:tab w:val="left" w:pos="0"/>
              </w:tabs>
              <w:snapToGrid w:val="0"/>
              <w:spacing w:line="240" w:lineRule="atLeast"/>
              <w:ind w:leftChars="-5" w:left="1273" w:hangingChars="459" w:hanging="1285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E9055F" w:rsidRPr="00E9055F" w14:paraId="4ED2FD02" w14:textId="77777777" w:rsidTr="00853D2F">
        <w:trPr>
          <w:trHeight w:val="1399"/>
        </w:trPr>
        <w:tc>
          <w:tcPr>
            <w:tcW w:w="2972" w:type="dxa"/>
            <w:shd w:val="clear" w:color="auto" w:fill="auto"/>
          </w:tcPr>
          <w:p w14:paraId="60F167F3" w14:textId="77777777" w:rsidR="00916D43" w:rsidRPr="00E9055F" w:rsidRDefault="00916D43" w:rsidP="00D1247E">
            <w:pPr>
              <w:suppressAutoHyphens/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E9055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志能運用獎</w:t>
            </w:r>
          </w:p>
          <w:p w14:paraId="282DC3CC" w14:textId="77777777" w:rsidR="00916D43" w:rsidRPr="00E9055F" w:rsidRDefault="00916D43" w:rsidP="00D1247E">
            <w:pPr>
              <w:suppressAutoHyphens/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bCs/>
                <w:strike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將</w:t>
            </w:r>
            <w:r w:rsidRPr="00E9055F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  <w:u w:val="single"/>
              </w:rPr>
              <w:t>所學技能或專長充分應用於服務方案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，具特色、成效良好。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BD3FDF" w14:textId="77777777" w:rsidR="00916D43" w:rsidRPr="00E9055F" w:rsidRDefault="00916D43" w:rsidP="00D1247E">
            <w:pPr>
              <w:suppressAutoHyphens/>
              <w:snapToGrid w:val="0"/>
              <w:spacing w:line="240" w:lineRule="atLeast"/>
              <w:ind w:hanging="821"/>
              <w:jc w:val="center"/>
              <w:rPr>
                <w:rFonts w:ascii="標楷體" w:eastAsia="標楷體" w:hAnsi="標楷體"/>
                <w:bCs/>
                <w:strike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3萬元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485B41" w14:textId="77777777" w:rsidR="00916D43" w:rsidRPr="00E9055F" w:rsidRDefault="00916D43" w:rsidP="00DE282C">
            <w:pPr>
              <w:suppressAutoHyphens/>
              <w:snapToGrid w:val="0"/>
              <w:spacing w:line="240" w:lineRule="atLeast"/>
              <w:ind w:leftChars="-283" w:left="-679" w:firstLineChars="213" w:firstLine="596"/>
              <w:jc w:val="center"/>
              <w:rPr>
                <w:rFonts w:ascii="標楷體" w:eastAsia="標楷體" w:hAnsi="標楷體"/>
                <w:bCs/>
                <w:strike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每組3-5名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E18F3A" w14:textId="77777777" w:rsidR="00916D43" w:rsidRPr="00E9055F" w:rsidRDefault="00916D43" w:rsidP="00D1247E">
            <w:pPr>
              <w:suppressAutoHyphens/>
              <w:snapToGrid w:val="0"/>
              <w:spacing w:line="240" w:lineRule="atLeast"/>
              <w:rPr>
                <w:rFonts w:ascii="標楷體" w:eastAsia="標楷體" w:hAnsi="標楷體"/>
                <w:bCs/>
                <w:strike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14:paraId="374069E8" w14:textId="77777777" w:rsidR="00916D43" w:rsidRPr="00E9055F" w:rsidRDefault="00916D43" w:rsidP="00D1247E">
            <w:pPr>
              <w:suppressAutoHyphens/>
              <w:snapToGrid w:val="0"/>
              <w:spacing w:line="240" w:lineRule="atLeast"/>
              <w:ind w:left="34" w:firstLine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國內參訪：</w:t>
            </w:r>
          </w:p>
          <w:p w14:paraId="3D2BA7D9" w14:textId="3A835497" w:rsidR="00916D43" w:rsidRPr="00E9055F" w:rsidRDefault="00916D43" w:rsidP="00D1247E">
            <w:pPr>
              <w:suppressAutoHyphens/>
              <w:snapToGrid w:val="0"/>
              <w:spacing w:line="240" w:lineRule="atLeast"/>
              <w:ind w:left="34" w:firstLine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由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團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隊推舉成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員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代表1名為原則，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參加青年志工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國內參訪共學交流團。</w:t>
            </w:r>
          </w:p>
        </w:tc>
      </w:tr>
      <w:tr w:rsidR="00E9055F" w:rsidRPr="00E9055F" w14:paraId="45E2E483" w14:textId="77777777" w:rsidTr="0092021B">
        <w:trPr>
          <w:trHeight w:val="1482"/>
        </w:trPr>
        <w:tc>
          <w:tcPr>
            <w:tcW w:w="2972" w:type="dxa"/>
            <w:shd w:val="clear" w:color="auto" w:fill="auto"/>
            <w:vAlign w:val="center"/>
          </w:tcPr>
          <w:p w14:paraId="0F411304" w14:textId="77777777" w:rsidR="006B7584" w:rsidRPr="00E9055F" w:rsidRDefault="006B7584" w:rsidP="00D1247E">
            <w:pPr>
              <w:suppressAutoHyphens/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E9055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樂苗新秀獎</w:t>
            </w:r>
          </w:p>
          <w:p w14:paraId="4E833966" w14:textId="7E2D02C3" w:rsidR="006B7584" w:rsidRPr="00E9055F" w:rsidRDefault="00CE6C66" w:rsidP="00D1247E">
            <w:pPr>
              <w:suppressAutoHyphens/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E9055F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  <w:u w:val="single"/>
              </w:rPr>
              <w:t>近</w:t>
            </w:r>
            <w:r w:rsidR="00521B15" w:rsidRPr="00E9055F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  <w:u w:val="single"/>
              </w:rPr>
              <w:t>3</w:t>
            </w:r>
            <w:r w:rsidRPr="00E9055F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  <w:u w:val="single"/>
              </w:rPr>
              <w:t>年</w:t>
            </w:r>
            <w:r w:rsidR="00521B15" w:rsidRPr="00E9055F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  <w:u w:val="single"/>
              </w:rPr>
              <w:t>未曾獲得</w:t>
            </w:r>
            <w:r w:rsidR="006B7584" w:rsidRPr="00E9055F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  <w:u w:val="single"/>
              </w:rPr>
              <w:t>本競賽</w:t>
            </w:r>
            <w:r w:rsidR="006F3044" w:rsidRPr="00E9055F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  <w:u w:val="single"/>
              </w:rPr>
              <w:t>獎勵</w:t>
            </w:r>
            <w:r w:rsidR="005941F4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，</w:t>
            </w:r>
            <w:r w:rsidR="006F3044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且</w:t>
            </w:r>
            <w:r w:rsidR="005941F4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具</w:t>
            </w:r>
            <w:r w:rsidR="006F3044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創新</w:t>
            </w:r>
            <w:r w:rsidR="00FC0784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作法</w:t>
            </w:r>
            <w:r w:rsidR="006F3044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、</w:t>
            </w:r>
            <w:r w:rsidR="005941F4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成效良好</w:t>
            </w:r>
            <w:r w:rsidR="006B7584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3DD9B2" w14:textId="77777777" w:rsidR="006B7584" w:rsidRPr="00E9055F" w:rsidRDefault="006B7584" w:rsidP="00D1247E">
            <w:pPr>
              <w:suppressAutoHyphens/>
              <w:snapToGrid w:val="0"/>
              <w:spacing w:line="240" w:lineRule="atLeast"/>
              <w:ind w:hanging="82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2</w:t>
            </w: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萬元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D53AC3" w14:textId="670085DA" w:rsidR="006B7584" w:rsidRPr="00E9055F" w:rsidRDefault="006B7584" w:rsidP="00D1247E">
            <w:pPr>
              <w:suppressAutoHyphens/>
              <w:snapToGrid w:val="0"/>
              <w:spacing w:line="240" w:lineRule="atLeast"/>
              <w:ind w:left="0" w:firstLine="0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每組</w:t>
            </w:r>
            <w:r w:rsidRPr="00E9055F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1</w:t>
            </w:r>
            <w:r w:rsidR="006F3044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-</w:t>
            </w:r>
            <w:r w:rsidR="00270706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3</w:t>
            </w: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名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3C0E0D" w14:textId="77777777" w:rsidR="006B7584" w:rsidRPr="00E9055F" w:rsidRDefault="00B60015" w:rsidP="00D1247E">
            <w:pPr>
              <w:suppressAutoHyphens/>
              <w:snapToGrid w:val="0"/>
              <w:spacing w:line="24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2BF3DFF1" w14:textId="77777777" w:rsidR="006B7584" w:rsidRPr="00E9055F" w:rsidRDefault="006B7584" w:rsidP="00D1247E">
            <w:pPr>
              <w:shd w:val="clear" w:color="auto" w:fill="FFFFFF"/>
              <w:tabs>
                <w:tab w:val="left" w:pos="0"/>
              </w:tabs>
              <w:snapToGrid w:val="0"/>
              <w:spacing w:line="240" w:lineRule="atLeast"/>
              <w:ind w:leftChars="1" w:left="850" w:hangingChars="303" w:hanging="848"/>
              <w:textAlignment w:val="baselin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E9055F" w:rsidRPr="00E9055F" w14:paraId="38F25610" w14:textId="77777777" w:rsidTr="0092021B">
        <w:trPr>
          <w:trHeight w:val="564"/>
        </w:trPr>
        <w:tc>
          <w:tcPr>
            <w:tcW w:w="2972" w:type="dxa"/>
            <w:shd w:val="clear" w:color="auto" w:fill="auto"/>
            <w:vAlign w:val="center"/>
          </w:tcPr>
          <w:p w14:paraId="2C6545C4" w14:textId="77777777" w:rsidR="006B7584" w:rsidRPr="00E9055F" w:rsidRDefault="006B7584" w:rsidP="00D1247E">
            <w:pPr>
              <w:suppressAutoHyphens/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E9055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佳行獎</w:t>
            </w:r>
          </w:p>
          <w:p w14:paraId="44323151" w14:textId="77777777" w:rsidR="006B7584" w:rsidRPr="00E9055F" w:rsidRDefault="006B7584" w:rsidP="00D1247E">
            <w:pPr>
              <w:suppressAutoHyphens/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進入決選未能入選上述獎項者。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9AC458" w14:textId="77777777" w:rsidR="006B7584" w:rsidRPr="00E9055F" w:rsidRDefault="006B7584" w:rsidP="00D1247E">
            <w:pPr>
              <w:suppressAutoHyphens/>
              <w:snapToGrid w:val="0"/>
              <w:spacing w:line="240" w:lineRule="atLeast"/>
              <w:ind w:hanging="82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1萬元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6B4E97" w14:textId="77777777" w:rsidR="006B7584" w:rsidRPr="00E9055F" w:rsidRDefault="006B7584" w:rsidP="00D1247E">
            <w:pPr>
              <w:suppressAutoHyphens/>
              <w:snapToGrid w:val="0"/>
              <w:spacing w:line="240" w:lineRule="atLeast"/>
              <w:ind w:left="0" w:firstLine="0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不限名額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B2E2E7" w14:textId="77777777" w:rsidR="006B7584" w:rsidRPr="00E9055F" w:rsidRDefault="00B60015" w:rsidP="00D1247E">
            <w:pPr>
              <w:suppressAutoHyphens/>
              <w:snapToGrid w:val="0"/>
              <w:spacing w:line="24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4CB78EE9" w14:textId="77777777" w:rsidR="006B7584" w:rsidRPr="00E9055F" w:rsidRDefault="006B7584" w:rsidP="00D1247E">
            <w:pPr>
              <w:shd w:val="clear" w:color="auto" w:fill="FFFFFF"/>
              <w:tabs>
                <w:tab w:val="left" w:pos="0"/>
              </w:tabs>
              <w:snapToGrid w:val="0"/>
              <w:spacing w:line="240" w:lineRule="atLeast"/>
              <w:ind w:left="1274" w:hangingChars="455" w:hanging="1274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E9055F" w:rsidRPr="00E9055F" w14:paraId="0EB3BD36" w14:textId="77777777" w:rsidTr="0092021B">
        <w:trPr>
          <w:trHeight w:val="564"/>
        </w:trPr>
        <w:tc>
          <w:tcPr>
            <w:tcW w:w="2972" w:type="dxa"/>
            <w:shd w:val="clear" w:color="auto" w:fill="auto"/>
            <w:vAlign w:val="center"/>
          </w:tcPr>
          <w:p w14:paraId="43DC8059" w14:textId="77777777" w:rsidR="002D0D35" w:rsidRPr="00E9055F" w:rsidRDefault="00ED34C2" w:rsidP="00D1247E">
            <w:pPr>
              <w:suppressAutoHyphens/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績優指導</w:t>
            </w:r>
            <w:r w:rsidR="002D0D35" w:rsidRPr="00E9055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獎</w:t>
            </w:r>
          </w:p>
          <w:p w14:paraId="7D34BCAE" w14:textId="0BEF2406" w:rsidR="002D0D35" w:rsidRPr="00E9055F" w:rsidRDefault="002D0D35" w:rsidP="00D1247E">
            <w:pPr>
              <w:suppressAutoHyphens/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近5年內指導團隊3</w:t>
            </w:r>
            <w:r w:rsidR="00562423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次</w:t>
            </w:r>
            <w:r w:rsidR="00A66758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（</w:t>
            </w:r>
            <w:r w:rsidR="00562423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含</w:t>
            </w:r>
            <w:r w:rsidR="00A66758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）</w:t>
            </w:r>
            <w:r w:rsidR="00562423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以上</w:t>
            </w: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獲獎之指導老師。</w:t>
            </w:r>
            <w:r w:rsidR="00C64C6D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（</w:t>
            </w:r>
            <w:r w:rsidR="00841A8C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獲獎後將重新計算</w:t>
            </w:r>
            <w:r w:rsidR="00A66758"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37640E" w14:textId="77777777" w:rsidR="002D0D35" w:rsidRPr="00E9055F" w:rsidRDefault="00B9344C" w:rsidP="00D1247E">
            <w:pPr>
              <w:suppressAutoHyphens/>
              <w:snapToGrid w:val="0"/>
              <w:spacing w:line="240" w:lineRule="atLeast"/>
              <w:ind w:left="0" w:firstLine="0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066F3C" w14:textId="77777777" w:rsidR="002D0D35" w:rsidRPr="00E9055F" w:rsidRDefault="002D0D35" w:rsidP="00D1247E">
            <w:pPr>
              <w:suppressAutoHyphens/>
              <w:snapToGrid w:val="0"/>
              <w:spacing w:line="240" w:lineRule="atLeast"/>
              <w:ind w:left="0" w:firstLine="0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不限名額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E63E44" w14:textId="77777777" w:rsidR="002D0D35" w:rsidRPr="00E9055F" w:rsidRDefault="002D0D35" w:rsidP="00D1247E">
            <w:pPr>
              <w:suppressAutoHyphens/>
              <w:snapToGrid w:val="0"/>
              <w:spacing w:line="24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7EF9F02" w14:textId="77777777" w:rsidR="002D0D35" w:rsidRPr="00E9055F" w:rsidRDefault="00522FB0" w:rsidP="00D1247E">
            <w:pPr>
              <w:suppressAutoHyphens/>
              <w:snapToGrid w:val="0"/>
              <w:spacing w:line="240" w:lineRule="atLeast"/>
              <w:ind w:left="34" w:firstLine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-</w:t>
            </w:r>
          </w:p>
        </w:tc>
      </w:tr>
    </w:tbl>
    <w:p w14:paraId="4E1EBB29" w14:textId="5CE700CA" w:rsidR="00C94932" w:rsidRPr="00E9055F" w:rsidRDefault="00502877" w:rsidP="005A7E9B">
      <w:pPr>
        <w:pStyle w:val="ab"/>
        <w:widowControl w:val="0"/>
        <w:numPr>
          <w:ilvl w:val="0"/>
          <w:numId w:val="17"/>
        </w:numPr>
        <w:shd w:val="clear" w:color="auto" w:fill="FFFFFF"/>
        <w:tabs>
          <w:tab w:val="left" w:pos="0"/>
        </w:tabs>
        <w:ind w:leftChars="0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另為</w:t>
      </w:r>
      <w:r w:rsidR="00A7799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鼓勵長期</w:t>
      </w:r>
      <w:r w:rsidR="00D613A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深耕服務</w:t>
      </w:r>
      <w:r w:rsidR="00A7799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之青年志工團隊</w:t>
      </w:r>
      <w:r w:rsidR="00DB3C9E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5A785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評選小組得就</w:t>
      </w:r>
      <w:r w:rsidR="000A20A8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該屆</w:t>
      </w:r>
      <w:r w:rsidR="005A785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報名資料中，就</w:t>
      </w:r>
      <w:r w:rsidR="0026363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服務內容連續</w:t>
      </w:r>
      <w:r w:rsidR="00347B2D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達</w:t>
      </w:r>
      <w:r w:rsidR="00BA0A9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3</w:t>
      </w:r>
      <w:r w:rsidR="0026363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年</w:t>
      </w:r>
      <w:r w:rsidR="00A40DB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（含）以上</w:t>
      </w:r>
      <w:r w:rsidR="0026363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F27D2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已深化連結服務地區</w:t>
      </w:r>
      <w:r w:rsidR="00A40DB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產生效益擴散與長期影響，</w:t>
      </w:r>
      <w:r w:rsidR="00F27D2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服務經驗得以傳承，</w:t>
      </w:r>
      <w:r w:rsidR="0026363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並</w:t>
      </w:r>
      <w:r w:rsidR="00F27D2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曾</w:t>
      </w:r>
      <w:r w:rsidR="009279ED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獲</w:t>
      </w:r>
      <w:r w:rsidR="0026363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青志</w:t>
      </w:r>
      <w:r w:rsidR="009279ED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獎</w:t>
      </w:r>
      <w:r w:rsidR="00A7799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志能運用獎</w:t>
      </w:r>
      <w:r w:rsidR="005A785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（含）</w:t>
      </w:r>
      <w:r w:rsidR="00A7799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lastRenderedPageBreak/>
        <w:t>以上</w:t>
      </w:r>
      <w:r w:rsidR="00347B2D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獎項</w:t>
      </w:r>
      <w:r w:rsidR="00A7799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者，就其</w:t>
      </w:r>
      <w:r w:rsidR="005A785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服務表現</w:t>
      </w:r>
      <w:r w:rsidR="00A77995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及成果綜合評選</w:t>
      </w:r>
      <w:r w:rsidR="00C9493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，擇優頒</w:t>
      </w:r>
      <w:r w:rsidR="000A20A8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發</w:t>
      </w:r>
      <w:r w:rsidR="005A785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「深耕典範獎」</w:t>
      </w:r>
      <w:r w:rsidR="0026363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（每屆至多2組）</w:t>
      </w:r>
      <w:r w:rsidR="005A785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C9493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給予10萬元獎勵金</w:t>
      </w:r>
      <w:r w:rsidR="000F57F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、</w:t>
      </w:r>
      <w:r w:rsidR="009279ED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獎座</w:t>
      </w:r>
      <w:r w:rsidR="000F57F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及國內外參訪機會</w:t>
      </w:r>
      <w:r w:rsidR="005A785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，以彰顯青年團隊志願服務典範影響力</w:t>
      </w:r>
      <w:r w:rsidR="0006467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（</w:t>
      </w:r>
      <w:r w:rsidR="00547AC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本獎項獲獎</w:t>
      </w:r>
      <w:r w:rsidR="00BA0A9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團隊</w:t>
      </w:r>
      <w:r w:rsidR="00547AC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後續須再</w:t>
      </w:r>
      <w:r w:rsidR="00621ED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重新計算</w:t>
      </w:r>
      <w:r w:rsidR="00BA0A9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累積</w:t>
      </w:r>
      <w:r w:rsidR="00621ED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服務歷程及成果</w:t>
      </w:r>
      <w:r w:rsidR="00547AC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，始</w:t>
      </w:r>
      <w:r w:rsidR="00784C2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再</w:t>
      </w:r>
      <w:r w:rsidR="00547AC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符合資格</w:t>
      </w:r>
      <w:r w:rsidR="0006467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）</w:t>
      </w:r>
      <w:r w:rsidR="00F27D2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30775715" w14:textId="3C4F47E9" w:rsidR="00DB3C9E" w:rsidRPr="00E9055F" w:rsidRDefault="00DB3C9E" w:rsidP="00736557">
      <w:pPr>
        <w:pStyle w:val="ab"/>
        <w:widowControl w:val="0"/>
        <w:numPr>
          <w:ilvl w:val="0"/>
          <w:numId w:val="17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以上各獎項，擇優錄取並得從缺，且同一團隊不得重複得獎。</w:t>
      </w:r>
    </w:p>
    <w:p w14:paraId="5C339B65" w14:textId="48868FB5" w:rsidR="000D6D04" w:rsidRPr="00E9055F" w:rsidRDefault="000D6D04" w:rsidP="00736557">
      <w:pPr>
        <w:pStyle w:val="ab"/>
        <w:widowControl w:val="0"/>
        <w:numPr>
          <w:ilvl w:val="0"/>
          <w:numId w:val="17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以上各獎項得獎團隊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提報之成員，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頒給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獎狀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1張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42DD4AA2" w14:textId="6D43F954" w:rsidR="000D6D04" w:rsidRPr="00E9055F" w:rsidRDefault="000D6D04" w:rsidP="00736557">
      <w:pPr>
        <w:pStyle w:val="ab"/>
        <w:widowControl w:val="0"/>
        <w:numPr>
          <w:ilvl w:val="0"/>
          <w:numId w:val="17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以上各獎項得獎團隊</w:t>
      </w:r>
      <w:r w:rsidR="00F6570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於參賽報名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提報</w:t>
      </w:r>
      <w:r w:rsidR="00ED34C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之指導老師，本署頒發感謝狀</w:t>
      </w:r>
      <w:r w:rsidR="00666B5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；</w:t>
      </w:r>
      <w:r w:rsidR="00ED34C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並</w:t>
      </w:r>
      <w:r w:rsidR="00B9744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請</w:t>
      </w:r>
      <w:r w:rsidR="00ED34C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服務單位敘嘉獎</w:t>
      </w:r>
      <w:r w:rsidR="00B9744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1</w:t>
      </w:r>
      <w:r w:rsidR="00ED34C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次或依</w:t>
      </w:r>
      <w:r w:rsidR="000B300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單位</w:t>
      </w:r>
      <w:r w:rsidR="00666B5A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內</w:t>
      </w:r>
      <w:r w:rsidR="00ED34C2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其他規定從優敘獎。</w:t>
      </w:r>
    </w:p>
    <w:p w14:paraId="344F5248" w14:textId="11640551" w:rsidR="006A3E08" w:rsidRPr="00E9055F" w:rsidRDefault="00433A0E" w:rsidP="00E657E0">
      <w:pPr>
        <w:pStyle w:val="ab"/>
        <w:widowControl w:val="0"/>
        <w:numPr>
          <w:ilvl w:val="0"/>
          <w:numId w:val="17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以上所提海外及國內參訪學習活動</w:t>
      </w:r>
      <w:r w:rsidR="00B0418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出席成員須為團隊成員，另活動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參與名額</w:t>
      </w:r>
      <w:r w:rsidR="003414D8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本署視實際經費預算調整</w:t>
      </w:r>
      <w:r w:rsidR="003414D8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可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參與人數。</w:t>
      </w:r>
    </w:p>
    <w:p w14:paraId="6706875A" w14:textId="00E90CC3" w:rsidR="00E657E0" w:rsidRPr="00E9055F" w:rsidRDefault="000951C2" w:rsidP="00E657E0">
      <w:pPr>
        <w:pStyle w:val="ab"/>
        <w:widowControl w:val="0"/>
        <w:numPr>
          <w:ilvl w:val="0"/>
          <w:numId w:val="17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本署將向總統府申請</w:t>
      </w:r>
      <w:r w:rsidR="00DD37C6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晉見，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如獲同意，將安排以上獲獎團隊及績優指導獎老師前往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（</w:t>
      </w:r>
      <w:r w:rsidR="00DD37C6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團</w:t>
      </w:r>
      <w:r w:rsidR="00DD37C6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隊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須</w:t>
      </w:r>
      <w:r w:rsidR="00DD37C6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推舉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1名</w:t>
      </w:r>
      <w:r w:rsidR="00DD37C6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成</w:t>
      </w:r>
      <w:r w:rsidR="00DD37C6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員</w:t>
      </w:r>
      <w:r w:rsidR="00DD37C6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代表</w:t>
      </w:r>
      <w:r w:rsidR="00E32DB2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）</w:t>
      </w:r>
      <w:r w:rsidR="00B9744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；</w:t>
      </w:r>
      <w:r w:rsidR="00B934F0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另獲青年志霸獎</w:t>
      </w:r>
      <w:r w:rsidR="000A4090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及</w:t>
      </w:r>
      <w:r w:rsidR="000A409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深耕典範獎</w:t>
      </w:r>
      <w:r w:rsidR="002B4442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團隊</w:t>
      </w:r>
      <w:r w:rsidR="00B934F0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，指導老師可陪同</w:t>
      </w:r>
      <w:r w:rsidR="002B4442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出席</w:t>
      </w:r>
      <w:r w:rsidR="00DD37C6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p w14:paraId="0D834BF8" w14:textId="77777777" w:rsidR="005E7AF8" w:rsidRPr="00E9055F" w:rsidRDefault="00C33890" w:rsidP="00736557">
      <w:pPr>
        <w:pStyle w:val="ab"/>
        <w:numPr>
          <w:ilvl w:val="0"/>
          <w:numId w:val="11"/>
        </w:numPr>
        <w:suppressAutoHyphens/>
        <w:ind w:leftChars="0" w:left="908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獎金請領</w:t>
      </w:r>
    </w:p>
    <w:p w14:paraId="010632D4" w14:textId="77777777" w:rsidR="00C50CF9" w:rsidRPr="00E9055F" w:rsidRDefault="00A96C48" w:rsidP="00736557">
      <w:pPr>
        <w:pStyle w:val="ab"/>
        <w:widowControl w:val="0"/>
        <w:numPr>
          <w:ilvl w:val="0"/>
          <w:numId w:val="18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得獎獎金請以隸屬</w:t>
      </w:r>
      <w:r w:rsidR="00BD66B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組織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（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學校、所屬立案之人民團體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）之名義請領，本署並以該</w:t>
      </w:r>
      <w:r w:rsidR="00BD66B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組織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為所得對象，依規定開立扣繳憑單</w:t>
      </w:r>
      <w:r w:rsidR="00C3389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；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如無隸屬</w:t>
      </w:r>
      <w:r w:rsidR="00BD66B7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組織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之團隊，得推派代表人領取（不以1人為限），並以</w:t>
      </w:r>
      <w:r w:rsidR="00392304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領款</w:t>
      </w:r>
      <w:r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代表人為所得人，開立扣繳憑單</w:t>
      </w:r>
      <w:r w:rsidR="0059739F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65D8984D" w14:textId="2102D22A" w:rsidR="00521B15" w:rsidRPr="00E9055F" w:rsidRDefault="00963F5F" w:rsidP="00736557">
      <w:pPr>
        <w:pStyle w:val="ab"/>
        <w:widowControl w:val="0"/>
        <w:numPr>
          <w:ilvl w:val="0"/>
          <w:numId w:val="18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得獎團隊所獲獎項之獎金，本署</w:t>
      </w:r>
      <w:r w:rsidR="00C50CF9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依據「所得稅法」第</w:t>
      </w:r>
      <w:r w:rsidR="00C50CF9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88</w:t>
      </w:r>
      <w:r w:rsidR="00C50CF9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、</w:t>
      </w:r>
      <w:r w:rsidR="00C50CF9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89</w:t>
      </w:r>
      <w:r w:rsidR="00C50CF9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條及「各類所得扣繳率標準」第</w:t>
      </w:r>
      <w:r w:rsidR="00C50CF9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2</w:t>
      </w:r>
      <w:r w:rsidR="00C50CF9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條之規定扣取</w:t>
      </w:r>
      <w:r w:rsidR="00C50CF9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10%</w:t>
      </w:r>
      <w:r w:rsidR="00C50CF9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之稅款後，再發予各得獎人，若應扣繳稅額未超過</w:t>
      </w:r>
      <w:r w:rsidR="00C50CF9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2,000</w:t>
      </w:r>
      <w:r w:rsidR="00C50CF9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元者免扣繳，所得將併入</w:t>
      </w:r>
      <w:r w:rsidR="00AD0FD6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領款</w:t>
      </w:r>
      <w:r w:rsidR="00AD0FD6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代表人</w:t>
      </w:r>
      <w:r w:rsidR="00C50CF9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個人年度綜合所得申報，餘依所得稅法等相關規定辦理。請得獎團隊</w:t>
      </w:r>
      <w:r w:rsidR="000F57F6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成員簽署分配同意書</w:t>
      </w:r>
      <w:r w:rsidR="00C50CF9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逕自協調獎金分配處理事宜，指派</w:t>
      </w:r>
      <w:r w:rsidR="00C50CF9" w:rsidRPr="00E9055F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1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人或多人作為獎金領取及所得稅扣繳代表，本署</w:t>
      </w:r>
      <w:r w:rsidR="00C50CF9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不涉入得獎者獎金分配處理事宜。</w:t>
      </w:r>
    </w:p>
    <w:p w14:paraId="41579F09" w14:textId="2A29355A" w:rsidR="00B32CC4" w:rsidRPr="00E9055F" w:rsidRDefault="00475C8E" w:rsidP="00736557">
      <w:pPr>
        <w:pStyle w:val="ab"/>
        <w:numPr>
          <w:ilvl w:val="0"/>
          <w:numId w:val="6"/>
        </w:numPr>
        <w:suppressAutoHyphens/>
        <w:ind w:leftChars="0" w:left="624" w:hanging="624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推動</w:t>
      </w:r>
      <w:r w:rsidR="003A60F2" w:rsidRPr="00E9055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單位</w:t>
      </w:r>
      <w:r w:rsidR="00392304" w:rsidRPr="00E9055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競賽</w:t>
      </w:r>
    </w:p>
    <w:p w14:paraId="597CF223" w14:textId="77777777" w:rsidR="00521B15" w:rsidRPr="00E9055F" w:rsidRDefault="00531E47" w:rsidP="00736557">
      <w:pPr>
        <w:pStyle w:val="ab"/>
        <w:numPr>
          <w:ilvl w:val="0"/>
          <w:numId w:val="19"/>
        </w:numPr>
        <w:suppressAutoHyphens/>
        <w:ind w:leftChars="0" w:left="908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申請資格</w:t>
      </w:r>
    </w:p>
    <w:p w14:paraId="296208B3" w14:textId="49329C80" w:rsidR="00531E47" w:rsidRPr="00E9055F" w:rsidRDefault="00531E47" w:rsidP="00736557">
      <w:pPr>
        <w:pStyle w:val="ab"/>
        <w:widowControl w:val="0"/>
        <w:numPr>
          <w:ilvl w:val="0"/>
          <w:numId w:val="20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經政府立案之團體或法人</w:t>
      </w:r>
      <w:r w:rsidR="00841A8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（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以下簡稱</w:t>
      </w:r>
      <w:r w:rsidR="00475C8E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推動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單位，不含</w:t>
      </w:r>
      <w:r w:rsidR="00841A8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機關、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學校</w:t>
      </w:r>
      <w:r w:rsidR="00841A8C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）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30F488A8" w14:textId="77777777" w:rsidR="00531E47" w:rsidRPr="00E9055F" w:rsidRDefault="00531E47" w:rsidP="00736557">
      <w:pPr>
        <w:pStyle w:val="ab"/>
        <w:widowControl w:val="0"/>
        <w:numPr>
          <w:ilvl w:val="0"/>
          <w:numId w:val="20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推動青年志願服務，並具有下列優良事蹟之一者：</w:t>
      </w:r>
    </w:p>
    <w:p w14:paraId="302B4F67" w14:textId="77777777" w:rsidR="00531E47" w:rsidRPr="00E9055F" w:rsidRDefault="00531E47" w:rsidP="00736557">
      <w:pPr>
        <w:pStyle w:val="ab"/>
        <w:numPr>
          <w:ilvl w:val="3"/>
          <w:numId w:val="21"/>
        </w:numPr>
        <w:ind w:leftChars="0" w:left="1616" w:hanging="482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推展青年志願服務，提升服務品質，有顯著成果者。</w:t>
      </w:r>
    </w:p>
    <w:p w14:paraId="0891E901" w14:textId="77777777" w:rsidR="00531E47" w:rsidRPr="00E9055F" w:rsidRDefault="00531E47" w:rsidP="00736557">
      <w:pPr>
        <w:pStyle w:val="ab"/>
        <w:numPr>
          <w:ilvl w:val="3"/>
          <w:numId w:val="21"/>
        </w:numPr>
        <w:ind w:leftChars="0" w:left="1616" w:hanging="482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創新服務方法，開拓青年志願服務範疇，有卓越成效者。</w:t>
      </w:r>
    </w:p>
    <w:p w14:paraId="60A482E2" w14:textId="77777777" w:rsidR="00531E47" w:rsidRPr="00E9055F" w:rsidRDefault="00531E47" w:rsidP="00736557">
      <w:pPr>
        <w:pStyle w:val="ab"/>
        <w:numPr>
          <w:ilvl w:val="3"/>
          <w:numId w:val="21"/>
        </w:numPr>
        <w:ind w:leftChars="0" w:left="1616" w:hanging="482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提供青年服務社會資源，促進社會進步，有傑出貢獻者。</w:t>
      </w:r>
    </w:p>
    <w:p w14:paraId="223E08CC" w14:textId="77777777" w:rsidR="00531E47" w:rsidRPr="00E9055F" w:rsidRDefault="00531E47" w:rsidP="00736557">
      <w:pPr>
        <w:pStyle w:val="ab"/>
        <w:numPr>
          <w:ilvl w:val="3"/>
          <w:numId w:val="21"/>
        </w:numPr>
        <w:ind w:leftChars="0" w:left="1616" w:hanging="482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倡導青年志願服務，促進青年參與熱忱，有具體成效者。</w:t>
      </w:r>
    </w:p>
    <w:p w14:paraId="40E434C7" w14:textId="637BA982" w:rsidR="00531E47" w:rsidRPr="00E9055F" w:rsidRDefault="00531E47" w:rsidP="00736557">
      <w:pPr>
        <w:pStyle w:val="ab"/>
        <w:numPr>
          <w:ilvl w:val="0"/>
          <w:numId w:val="19"/>
        </w:numPr>
        <w:suppressAutoHyphens/>
        <w:ind w:leftChars="0" w:left="908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lastRenderedPageBreak/>
        <w:t>報名方式</w:t>
      </w:r>
      <w:r w:rsidRPr="00E9055F">
        <w:rPr>
          <w:rFonts w:ascii="標楷體" w:eastAsia="標楷體" w:hAnsi="標楷體"/>
          <w:bCs/>
          <w:color w:val="000000" w:themeColor="text1"/>
          <w:sz w:val="28"/>
          <w:szCs w:val="28"/>
        </w:rPr>
        <w:t>：</w:t>
      </w: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由各</w:t>
      </w:r>
      <w:r w:rsidR="00475C8E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推動</w:t>
      </w: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單位備函並將申請應備文件上傳至本計畫報名系統，</w:t>
      </w:r>
      <w:r w:rsidRPr="00E9055F">
        <w:rPr>
          <w:rFonts w:ascii="標楷體" w:eastAsia="標楷體" w:hAnsi="標楷體"/>
          <w:bCs/>
          <w:color w:val="000000" w:themeColor="text1"/>
          <w:sz w:val="28"/>
          <w:szCs w:val="28"/>
        </w:rPr>
        <w:t>逾期不予受理</w:t>
      </w:r>
      <w:r w:rsidRPr="00E9055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，必要時應依本署要求提供佐證資料</w:t>
      </w:r>
      <w:r w:rsidRPr="00E9055F">
        <w:rPr>
          <w:rFonts w:ascii="標楷體" w:eastAsia="標楷體" w:hAnsi="標楷體"/>
          <w:bCs/>
          <w:color w:val="000000" w:themeColor="text1"/>
          <w:sz w:val="28"/>
          <w:szCs w:val="28"/>
        </w:rPr>
        <w:t>。</w:t>
      </w:r>
    </w:p>
    <w:p w14:paraId="0DC998C1" w14:textId="77777777" w:rsidR="00307B5A" w:rsidRPr="00E9055F" w:rsidRDefault="00307B5A" w:rsidP="00736557">
      <w:pPr>
        <w:pStyle w:val="ab"/>
        <w:numPr>
          <w:ilvl w:val="0"/>
          <w:numId w:val="19"/>
        </w:numPr>
        <w:suppressAutoHyphens/>
        <w:ind w:leftChars="0" w:left="908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/>
          <w:bCs/>
          <w:color w:val="000000" w:themeColor="text1"/>
          <w:sz w:val="28"/>
          <w:szCs w:val="28"/>
        </w:rPr>
        <w:t>作業期程</w:t>
      </w:r>
    </w:p>
    <w:tbl>
      <w:tblPr>
        <w:tblpPr w:leftFromText="180" w:rightFromText="180" w:vertAnchor="text" w:tblpXSpec="right" w:tblpY="1"/>
        <w:tblOverlap w:val="never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4961"/>
      </w:tblGrid>
      <w:tr w:rsidR="00107808" w:rsidRPr="00A40DB7" w14:paraId="7305A394" w14:textId="77777777" w:rsidTr="00475C8E">
        <w:trPr>
          <w:trHeight w:val="230"/>
        </w:trPr>
        <w:tc>
          <w:tcPr>
            <w:tcW w:w="3828" w:type="dxa"/>
            <w:shd w:val="clear" w:color="auto" w:fill="D9E2F3" w:themeFill="accent5" w:themeFillTint="33"/>
            <w:vAlign w:val="center"/>
          </w:tcPr>
          <w:p w14:paraId="09F5CB28" w14:textId="77777777" w:rsidR="00873B88" w:rsidRPr="00A40DB7" w:rsidRDefault="00873B88" w:rsidP="00DE282C">
            <w:pPr>
              <w:suppressAutoHyphens/>
              <w:snapToGrid w:val="0"/>
              <w:jc w:val="center"/>
              <w:rPr>
                <w:rFonts w:ascii="標楷體" w:eastAsia="標楷體" w:hAnsi="標楷體"/>
                <w:strike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4961" w:type="dxa"/>
            <w:shd w:val="clear" w:color="auto" w:fill="D9E2F3" w:themeFill="accent5" w:themeFillTint="33"/>
            <w:vAlign w:val="center"/>
          </w:tcPr>
          <w:p w14:paraId="357F62FF" w14:textId="77777777" w:rsidR="00873B88" w:rsidRPr="00A40DB7" w:rsidRDefault="00873B88" w:rsidP="00DE282C">
            <w:pPr>
              <w:suppressAutoHyphens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時間</w:t>
            </w:r>
          </w:p>
        </w:tc>
      </w:tr>
      <w:tr w:rsidR="00107808" w:rsidRPr="00A40DB7" w14:paraId="468B0022" w14:textId="77777777" w:rsidTr="00475C8E">
        <w:trPr>
          <w:trHeight w:val="177"/>
        </w:trPr>
        <w:tc>
          <w:tcPr>
            <w:tcW w:w="3828" w:type="dxa"/>
            <w:shd w:val="clear" w:color="auto" w:fill="auto"/>
            <w:vAlign w:val="center"/>
          </w:tcPr>
          <w:p w14:paraId="3A6167E4" w14:textId="77777777" w:rsidR="00873B88" w:rsidRPr="00A40DB7" w:rsidRDefault="00873B88" w:rsidP="00DE282C">
            <w:pPr>
              <w:shd w:val="clear" w:color="auto" w:fill="FFFFFF"/>
              <w:tabs>
                <w:tab w:val="left" w:pos="0"/>
              </w:tabs>
              <w:snapToGrid w:val="0"/>
              <w:ind w:leftChars="-1" w:left="70" w:hanging="72"/>
              <w:textAlignment w:val="baselin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報名</w:t>
            </w: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截止收件日期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5DB6ADF" w14:textId="77777777" w:rsidR="00873B88" w:rsidRPr="00A40DB7" w:rsidRDefault="00873B88" w:rsidP="00DE282C">
            <w:pPr>
              <w:shd w:val="clear" w:color="auto" w:fill="FFFFFF"/>
              <w:tabs>
                <w:tab w:val="left" w:pos="0"/>
              </w:tabs>
              <w:snapToGrid w:val="0"/>
              <w:ind w:leftChars="-1" w:left="70" w:hanging="72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每</w:t>
            </w: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年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12</w:t>
            </w: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月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20</w:t>
            </w: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日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中午</w:t>
            </w: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12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時前</w:t>
            </w: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。</w:t>
            </w:r>
          </w:p>
          <w:p w14:paraId="0D9FCD13" w14:textId="77777777" w:rsidR="00873B88" w:rsidRPr="00A40DB7" w:rsidRDefault="00873B88" w:rsidP="00DE282C">
            <w:pPr>
              <w:shd w:val="clear" w:color="auto" w:fill="FFFFFF"/>
              <w:tabs>
                <w:tab w:val="left" w:pos="0"/>
              </w:tabs>
              <w:snapToGrid w:val="0"/>
              <w:ind w:leftChars="-1" w:left="70" w:hanging="72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※如遇假日則順延至上班第一日。</w:t>
            </w:r>
          </w:p>
        </w:tc>
      </w:tr>
      <w:tr w:rsidR="00107808" w:rsidRPr="00A40DB7" w14:paraId="672D304D" w14:textId="77777777" w:rsidTr="00475C8E">
        <w:trPr>
          <w:trHeight w:val="230"/>
        </w:trPr>
        <w:tc>
          <w:tcPr>
            <w:tcW w:w="3828" w:type="dxa"/>
            <w:shd w:val="clear" w:color="auto" w:fill="auto"/>
            <w:vAlign w:val="center"/>
          </w:tcPr>
          <w:p w14:paraId="5D90F4F6" w14:textId="77777777" w:rsidR="00987AA0" w:rsidRPr="00A40DB7" w:rsidRDefault="00987AA0" w:rsidP="00DE282C">
            <w:pPr>
              <w:shd w:val="clear" w:color="auto" w:fill="FFFFFF"/>
              <w:tabs>
                <w:tab w:val="left" w:pos="0"/>
              </w:tabs>
              <w:snapToGrid w:val="0"/>
              <w:ind w:leftChars="-1" w:left="70" w:hanging="72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入選名單公布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D126EB1" w14:textId="77777777" w:rsidR="00987AA0" w:rsidRPr="00A40DB7" w:rsidRDefault="00987AA0" w:rsidP="00DE282C">
            <w:pPr>
              <w:shd w:val="clear" w:color="auto" w:fill="FFFFFF"/>
              <w:tabs>
                <w:tab w:val="left" w:pos="0"/>
              </w:tabs>
              <w:snapToGrid w:val="0"/>
              <w:ind w:left="70" w:hanging="72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次年</w:t>
            </w: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1月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至</w:t>
            </w: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2月間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。</w:t>
            </w:r>
          </w:p>
        </w:tc>
      </w:tr>
      <w:tr w:rsidR="00107808" w:rsidRPr="00A40DB7" w14:paraId="737DD3E7" w14:textId="77777777" w:rsidTr="00475C8E">
        <w:trPr>
          <w:trHeight w:val="230"/>
        </w:trPr>
        <w:tc>
          <w:tcPr>
            <w:tcW w:w="3828" w:type="dxa"/>
            <w:shd w:val="clear" w:color="auto" w:fill="auto"/>
            <w:vAlign w:val="center"/>
          </w:tcPr>
          <w:p w14:paraId="4BA2D60F" w14:textId="77777777" w:rsidR="00873B88" w:rsidRPr="00A40DB7" w:rsidRDefault="00873B88" w:rsidP="00DE282C">
            <w:pPr>
              <w:shd w:val="clear" w:color="auto" w:fill="FFFFFF"/>
              <w:tabs>
                <w:tab w:val="left" w:pos="0"/>
              </w:tabs>
              <w:snapToGrid w:val="0"/>
              <w:ind w:left="0" w:firstLine="0"/>
              <w:textAlignment w:val="baselin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頒獎典禮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0FAE05B" w14:textId="77777777" w:rsidR="00873B88" w:rsidRPr="00A40DB7" w:rsidRDefault="008516B1" w:rsidP="00DE282C">
            <w:pPr>
              <w:shd w:val="clear" w:color="auto" w:fill="FFFFFF"/>
              <w:tabs>
                <w:tab w:val="left" w:pos="0"/>
              </w:tabs>
              <w:snapToGrid w:val="0"/>
              <w:ind w:left="0" w:firstLine="0"/>
              <w:textAlignment w:val="baselin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次年3月上、中旬間。</w:t>
            </w:r>
          </w:p>
        </w:tc>
      </w:tr>
    </w:tbl>
    <w:p w14:paraId="3D3744BF" w14:textId="77777777" w:rsidR="00874255" w:rsidRPr="00A40DB7" w:rsidRDefault="00874255" w:rsidP="00B62488">
      <w:pPr>
        <w:widowControl w:val="0"/>
        <w:shd w:val="clear" w:color="auto" w:fill="FFFFFF"/>
        <w:tabs>
          <w:tab w:val="left" w:pos="0"/>
        </w:tabs>
        <w:ind w:leftChars="254" w:left="1177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</w:p>
    <w:p w14:paraId="3A086381" w14:textId="12313EA4" w:rsidR="00873B88" w:rsidRPr="00A40DB7" w:rsidRDefault="00475C8E" w:rsidP="00DE282C">
      <w:pPr>
        <w:widowControl w:val="0"/>
        <w:shd w:val="clear" w:color="auto" w:fill="FFFFFF"/>
        <w:tabs>
          <w:tab w:val="left" w:pos="0"/>
        </w:tabs>
        <w:ind w:leftChars="100" w:left="807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 xml:space="preserve"> </w:t>
      </w:r>
      <w:r w:rsidR="00873B88" w:rsidRPr="00A40DB7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※作業期程依上開日期為原則，實際日期將另行公告或通知。</w:t>
      </w:r>
    </w:p>
    <w:p w14:paraId="6EDE0FF8" w14:textId="77777777" w:rsidR="00531E47" w:rsidRPr="00A40DB7" w:rsidRDefault="00531E47" w:rsidP="00736557">
      <w:pPr>
        <w:pStyle w:val="ab"/>
        <w:numPr>
          <w:ilvl w:val="0"/>
          <w:numId w:val="19"/>
        </w:numPr>
        <w:suppressAutoHyphens/>
        <w:ind w:leftChars="0" w:left="908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評選作業</w:t>
      </w:r>
    </w:p>
    <w:p w14:paraId="5817A191" w14:textId="77777777" w:rsidR="00531E47" w:rsidRPr="00A40DB7" w:rsidRDefault="00531E47" w:rsidP="00736557">
      <w:pPr>
        <w:pStyle w:val="ab"/>
        <w:widowControl w:val="0"/>
        <w:numPr>
          <w:ilvl w:val="0"/>
          <w:numId w:val="22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由本署依應備文件辦理資格審查，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若資料有須補件事項，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須於本署指定時間內完成補正，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逾期未完成補件者，視同自動放棄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參賽。</w:t>
      </w:r>
    </w:p>
    <w:p w14:paraId="1D9E16E9" w14:textId="77777777" w:rsidR="00531E47" w:rsidRPr="00A40DB7" w:rsidRDefault="00531E47" w:rsidP="00736557">
      <w:pPr>
        <w:pStyle w:val="ab"/>
        <w:widowControl w:val="0"/>
        <w:numPr>
          <w:ilvl w:val="0"/>
          <w:numId w:val="22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由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本署邀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請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專家學者擔任評選委員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，組成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評選小組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依評分項目進行審查，擇優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評選獲獎名單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。</w:t>
      </w:r>
    </w:p>
    <w:p w14:paraId="54E1BD50" w14:textId="77777777" w:rsidR="00531E47" w:rsidRPr="00A40DB7" w:rsidRDefault="00531E47" w:rsidP="00736557">
      <w:pPr>
        <w:pStyle w:val="ab"/>
        <w:widowControl w:val="0"/>
        <w:numPr>
          <w:ilvl w:val="0"/>
          <w:numId w:val="22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評分項目</w:t>
      </w:r>
    </w:p>
    <w:tbl>
      <w:tblPr>
        <w:tblW w:w="949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6231"/>
      </w:tblGrid>
      <w:tr w:rsidR="00107808" w:rsidRPr="00A40DB7" w14:paraId="17294A09" w14:textId="77777777" w:rsidTr="00731EA2">
        <w:trPr>
          <w:trHeight w:val="419"/>
          <w:tblHeader/>
        </w:trPr>
        <w:tc>
          <w:tcPr>
            <w:tcW w:w="3260" w:type="dxa"/>
            <w:shd w:val="clear" w:color="auto" w:fill="D9E2F3" w:themeFill="accent5" w:themeFillTint="33"/>
            <w:vAlign w:val="center"/>
          </w:tcPr>
          <w:p w14:paraId="732889A4" w14:textId="77777777" w:rsidR="00531E47" w:rsidRPr="00A40DB7" w:rsidRDefault="00531E47" w:rsidP="00C01838">
            <w:pPr>
              <w:suppressAutoHyphens/>
              <w:snapToGrid w:val="0"/>
              <w:spacing w:before="180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評分項目/比重</w:t>
            </w:r>
          </w:p>
        </w:tc>
        <w:tc>
          <w:tcPr>
            <w:tcW w:w="6231" w:type="dxa"/>
            <w:shd w:val="clear" w:color="auto" w:fill="D9E2F3" w:themeFill="accent5" w:themeFillTint="33"/>
            <w:vAlign w:val="center"/>
          </w:tcPr>
          <w:p w14:paraId="753541C6" w14:textId="77777777" w:rsidR="00531E47" w:rsidRPr="00A40DB7" w:rsidRDefault="00531E47" w:rsidP="00C01838">
            <w:pPr>
              <w:suppressAutoHyphens/>
              <w:snapToGrid w:val="0"/>
              <w:spacing w:before="180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具體內容</w:t>
            </w:r>
          </w:p>
        </w:tc>
      </w:tr>
      <w:tr w:rsidR="00107808" w:rsidRPr="00A40DB7" w14:paraId="7FFE6596" w14:textId="77777777" w:rsidTr="00731EA2">
        <w:trPr>
          <w:trHeight w:val="950"/>
        </w:trPr>
        <w:tc>
          <w:tcPr>
            <w:tcW w:w="3260" w:type="dxa"/>
            <w:vAlign w:val="center"/>
          </w:tcPr>
          <w:p w14:paraId="2609ED8C" w14:textId="08DB7612" w:rsidR="00531E47" w:rsidRPr="00A40DB7" w:rsidRDefault="00531E47" w:rsidP="00731EA2">
            <w:pPr>
              <w:widowControl w:val="0"/>
              <w:shd w:val="clear" w:color="auto" w:fill="FFFFFF"/>
              <w:tabs>
                <w:tab w:val="num" w:pos="-53"/>
                <w:tab w:val="left" w:pos="0"/>
                <w:tab w:val="left" w:pos="26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推展</w:t>
            </w:r>
            <w:r w:rsidRPr="00A40DB7"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  <w:t>志願服務之具體</w:t>
            </w:r>
            <w:r w:rsidR="00AB19DC"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作法</w:t>
            </w:r>
            <w:r w:rsidR="00263631"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（</w:t>
            </w:r>
            <w:r w:rsidR="00AB19DC"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  <w:r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0%</w:t>
            </w:r>
            <w:r w:rsidR="00263631"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6231" w:type="dxa"/>
          </w:tcPr>
          <w:p w14:paraId="65EAE920" w14:textId="3BB5F075" w:rsidR="00731EA2" w:rsidRPr="00A40DB7" w:rsidRDefault="00531E47" w:rsidP="00AB19D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※志願服務計畫書</w:t>
            </w:r>
            <w:r w:rsidR="00263631" w:rsidRPr="00A40DB7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含青年志工管理機制、培訓、內部輔導機制、權利、義務說明</w:t>
            </w:r>
            <w:r w:rsidR="00263631" w:rsidRPr="00A40DB7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）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。</w:t>
            </w:r>
          </w:p>
        </w:tc>
      </w:tr>
      <w:tr w:rsidR="00107808" w:rsidRPr="00A40DB7" w14:paraId="00B5866E" w14:textId="77777777" w:rsidTr="00731EA2">
        <w:trPr>
          <w:trHeight w:val="950"/>
        </w:trPr>
        <w:tc>
          <w:tcPr>
            <w:tcW w:w="3260" w:type="dxa"/>
            <w:vAlign w:val="center"/>
          </w:tcPr>
          <w:p w14:paraId="5D8C1A16" w14:textId="382CB482" w:rsidR="00AB19DC" w:rsidRPr="00A40DB7" w:rsidRDefault="00AB19DC" w:rsidP="00AB19DC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b/>
                <w:strike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資源投入情形</w:t>
            </w:r>
            <w:r w:rsidR="00263631"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20%</w:t>
            </w:r>
            <w:r w:rsidR="00263631"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6231" w:type="dxa"/>
          </w:tcPr>
          <w:p w14:paraId="62D19BBA" w14:textId="77777777" w:rsidR="00AB19DC" w:rsidRPr="00A40DB7" w:rsidRDefault="00AB19DC" w:rsidP="00AB19D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※青年志願服務隊數、人數、服務受益人數、滿意度與回饋以及總服務時數等。</w:t>
            </w:r>
          </w:p>
          <w:p w14:paraId="1E501154" w14:textId="250754D4" w:rsidR="00AB19DC" w:rsidRPr="00A40DB7" w:rsidRDefault="00AB19DC" w:rsidP="00AB19D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</w:t>
            </w:r>
            <w:r w:rsidR="00E17A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推動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單位對於經營管理志工隊及進行服務所投入之具體資源。</w:t>
            </w:r>
          </w:p>
        </w:tc>
      </w:tr>
      <w:tr w:rsidR="00107808" w:rsidRPr="00A40DB7" w14:paraId="3D3FC04B" w14:textId="77777777" w:rsidTr="007E304D">
        <w:trPr>
          <w:trHeight w:val="348"/>
        </w:trPr>
        <w:tc>
          <w:tcPr>
            <w:tcW w:w="3260" w:type="dxa"/>
            <w:vAlign w:val="center"/>
          </w:tcPr>
          <w:p w14:paraId="4EF2E54E" w14:textId="2A07D73F" w:rsidR="00AB19DC" w:rsidRPr="00A40DB7" w:rsidRDefault="00AB19DC" w:rsidP="00AB19DC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計畫成果及效益</w:t>
            </w:r>
            <w:r w:rsidR="00263631"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30%</w:t>
            </w:r>
            <w:r w:rsidR="00263631"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6231" w:type="dxa"/>
          </w:tcPr>
          <w:p w14:paraId="5753B5C8" w14:textId="77777777" w:rsidR="00AB19DC" w:rsidRPr="00A40DB7" w:rsidRDefault="00AB19DC" w:rsidP="00AB19D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※年度推展青年志願服務之具體成果。</w:t>
            </w:r>
          </w:p>
          <w:p w14:paraId="417193CC" w14:textId="720F7A09" w:rsidR="00AB19DC" w:rsidRPr="00A40DB7" w:rsidRDefault="00AB19DC" w:rsidP="00AB19DC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※推動之服務方案</w:t>
            </w:r>
            <w:r w:rsidR="002636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含內容流程、執行教材及照片圖說等具體執行服務之說明與佐證</w:t>
            </w:r>
            <w:r w:rsidR="002636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，及創新服務方法。</w:t>
            </w:r>
          </w:p>
        </w:tc>
      </w:tr>
      <w:tr w:rsidR="00107808" w:rsidRPr="00A40DB7" w14:paraId="75CD7559" w14:textId="77777777" w:rsidTr="00731EA2">
        <w:trPr>
          <w:trHeight w:val="206"/>
        </w:trPr>
        <w:tc>
          <w:tcPr>
            <w:tcW w:w="3260" w:type="dxa"/>
            <w:vAlign w:val="center"/>
          </w:tcPr>
          <w:p w14:paraId="51C0C627" w14:textId="1059E301" w:rsidR="00AB19DC" w:rsidRPr="00A40DB7" w:rsidRDefault="00AB19DC" w:rsidP="00AB19DC">
            <w:pPr>
              <w:widowControl w:val="0"/>
              <w:shd w:val="clear" w:color="auto" w:fill="FFFFFF"/>
              <w:tabs>
                <w:tab w:val="num" w:pos="-53"/>
                <w:tab w:val="left" w:pos="0"/>
                <w:tab w:val="left" w:pos="26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社會影響力</w:t>
            </w:r>
            <w:r w:rsidR="00263631"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30%</w:t>
            </w:r>
            <w:r w:rsidR="00263631" w:rsidRPr="00A40DB7">
              <w:rPr>
                <w:rFonts w:ascii="標楷體" w:eastAsia="標楷體" w:hAnsi="標楷體" w:cs="Times New Roman" w:hint="eastAsia"/>
                <w:b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6231" w:type="dxa"/>
          </w:tcPr>
          <w:p w14:paraId="6B7E95E4" w14:textId="77777777" w:rsidR="00AB19DC" w:rsidRPr="00A40DB7" w:rsidRDefault="00AB19DC" w:rsidP="00AB19DC">
            <w:pPr>
              <w:snapToGrid w:val="0"/>
              <w:ind w:leftChars="14" w:left="274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※團隊、被服務對象或涉及之社會議題前後改變之比較，可含量化之統計、質性之分析。</w:t>
            </w:r>
          </w:p>
          <w:p w14:paraId="72492FDB" w14:textId="0B2DADFF" w:rsidR="00AB19DC" w:rsidRPr="00A40DB7" w:rsidRDefault="00AB19DC" w:rsidP="00AB19DC">
            <w:pPr>
              <w:snapToGrid w:val="0"/>
              <w:ind w:leftChars="14" w:left="274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青年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志工本身之反思與心得、團隊之具體改變或成長。</w:t>
            </w:r>
          </w:p>
          <w:p w14:paraId="7CBDD147" w14:textId="77777777" w:rsidR="00AB19DC" w:rsidRPr="00A40DB7" w:rsidRDefault="00AB19DC" w:rsidP="00AB19DC">
            <w:pPr>
              <w:snapToGrid w:val="0"/>
              <w:ind w:leftChars="14" w:left="274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※擴散區域周邊單位或機構之連結與具體合作內容。</w:t>
            </w:r>
          </w:p>
          <w:p w14:paraId="19128037" w14:textId="333F9262" w:rsidR="00AB19DC" w:rsidRPr="00A40DB7" w:rsidRDefault="00AB19DC" w:rsidP="00AB19DC">
            <w:pPr>
              <w:snapToGrid w:val="0"/>
              <w:ind w:leftChars="14" w:left="274" w:hangingChars="100" w:hanging="240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※年度志願服務相關獲獎情形。</w:t>
            </w:r>
          </w:p>
        </w:tc>
      </w:tr>
    </w:tbl>
    <w:p w14:paraId="661BE073" w14:textId="67D2D813" w:rsidR="00531E47" w:rsidRPr="00A40DB7" w:rsidRDefault="00531E47" w:rsidP="00736557">
      <w:pPr>
        <w:pStyle w:val="ab"/>
        <w:numPr>
          <w:ilvl w:val="0"/>
          <w:numId w:val="19"/>
        </w:numPr>
        <w:suppressAutoHyphens/>
        <w:ind w:leftChars="0" w:left="908" w:hanging="624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lastRenderedPageBreak/>
        <w:t>獎勵方式</w:t>
      </w:r>
      <w:r w:rsidRPr="00A40DB7">
        <w:rPr>
          <w:rFonts w:ascii="標楷體" w:eastAsia="標楷體" w:hAnsi="標楷體"/>
          <w:bCs/>
          <w:color w:val="000000" w:themeColor="text1"/>
          <w:sz w:val="28"/>
          <w:szCs w:val="28"/>
        </w:rPr>
        <w:t>：</w:t>
      </w:r>
      <w:r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不分名次，擇優選出績優</w:t>
      </w:r>
      <w:r w:rsidR="00E17A31"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推動</w:t>
      </w:r>
      <w:r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單位</w:t>
      </w:r>
      <w:r w:rsidR="00263631"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（</w:t>
      </w:r>
      <w:r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不限名額</w:t>
      </w:r>
      <w:r w:rsidR="00263631"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）</w:t>
      </w:r>
      <w:r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，得獎單位分別頒給獎狀1張、獎金</w:t>
      </w:r>
      <w:r w:rsidRPr="00A40DB7">
        <w:rPr>
          <w:rFonts w:ascii="標楷體" w:eastAsia="標楷體" w:hAnsi="標楷體"/>
          <w:bCs/>
          <w:color w:val="000000" w:themeColor="text1"/>
          <w:sz w:val="28"/>
          <w:szCs w:val="28"/>
        </w:rPr>
        <w:t>3萬元及</w:t>
      </w:r>
      <w:r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獎座</w:t>
      </w:r>
      <w:r w:rsidRPr="00A40DB7">
        <w:rPr>
          <w:rFonts w:ascii="標楷體" w:eastAsia="標楷體" w:hAnsi="標楷體"/>
          <w:bCs/>
          <w:color w:val="000000" w:themeColor="text1"/>
          <w:sz w:val="28"/>
          <w:szCs w:val="28"/>
        </w:rPr>
        <w:t>1</w:t>
      </w:r>
      <w:r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座。並</w:t>
      </w:r>
      <w:r w:rsidR="00731EA2"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可</w:t>
      </w: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由單位推舉成</w:t>
      </w:r>
      <w:r w:rsidRPr="00A40DB7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員</w:t>
      </w: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代表1名為原則，</w:t>
      </w:r>
      <w:r w:rsidRPr="00A40DB7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參加青年志工</w:t>
      </w: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國內參訪共學交流。</w:t>
      </w:r>
    </w:p>
    <w:p w14:paraId="567E8533" w14:textId="585123C4" w:rsidR="00D373F1" w:rsidRPr="00A40DB7" w:rsidRDefault="00531E47" w:rsidP="00736557">
      <w:pPr>
        <w:pStyle w:val="ab"/>
        <w:numPr>
          <w:ilvl w:val="0"/>
          <w:numId w:val="19"/>
        </w:numPr>
        <w:suppressAutoHyphens/>
        <w:ind w:leftChars="0" w:left="908" w:hanging="624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獎金請領：</w:t>
      </w:r>
      <w:r w:rsidRPr="00A40DB7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請以隸屬</w:t>
      </w: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組織</w:t>
      </w:r>
      <w:r w:rsidRPr="00A40DB7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之名義請領，本署並以該</w:t>
      </w: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組織</w:t>
      </w:r>
      <w:r w:rsidRPr="00A40DB7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為所得對象，依規定開立扣繳憑單</w:t>
      </w: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，並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依據所得稅法第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88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、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89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條及各類所得扣繳率標準第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2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條之規定扣取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10%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之稅款後核撥，餘依所得稅法等相關規定辦理。</w:t>
      </w:r>
      <w:r w:rsidR="00D373F1" w:rsidRPr="00A40DB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br w:type="page"/>
      </w:r>
    </w:p>
    <w:p w14:paraId="4EC8E52B" w14:textId="77777777" w:rsidR="005116B6" w:rsidRPr="00A40DB7" w:rsidRDefault="008E25E5" w:rsidP="00736557">
      <w:pPr>
        <w:pStyle w:val="ab"/>
        <w:numPr>
          <w:ilvl w:val="0"/>
          <w:numId w:val="6"/>
        </w:numPr>
        <w:suppressAutoHyphens/>
        <w:ind w:leftChars="0" w:left="624" w:hanging="624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報名資訊</w:t>
      </w:r>
      <w:r w:rsidR="006A37D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 xml:space="preserve"> </w:t>
      </w:r>
      <w:r w:rsidR="00A5404D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ab/>
      </w:r>
    </w:p>
    <w:p w14:paraId="0C0C9531" w14:textId="77777777" w:rsidR="00DD7CD6" w:rsidRPr="00A40DB7" w:rsidRDefault="008E25E5" w:rsidP="00736557">
      <w:pPr>
        <w:pStyle w:val="ab"/>
        <w:numPr>
          <w:ilvl w:val="0"/>
          <w:numId w:val="23"/>
        </w:numPr>
        <w:suppressAutoHyphens/>
        <w:ind w:leftChars="0" w:left="908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應備文件</w:t>
      </w:r>
    </w:p>
    <w:tbl>
      <w:tblPr>
        <w:tblStyle w:val="ae"/>
        <w:tblW w:w="9209" w:type="dxa"/>
        <w:jc w:val="center"/>
        <w:tblLook w:val="04A0" w:firstRow="1" w:lastRow="0" w:firstColumn="1" w:lastColumn="0" w:noHBand="0" w:noVBand="1"/>
      </w:tblPr>
      <w:tblGrid>
        <w:gridCol w:w="704"/>
        <w:gridCol w:w="5103"/>
        <w:gridCol w:w="1985"/>
        <w:gridCol w:w="1417"/>
      </w:tblGrid>
      <w:tr w:rsidR="00107808" w:rsidRPr="00A40DB7" w14:paraId="61AF04CD" w14:textId="77777777" w:rsidTr="00DE282C">
        <w:trPr>
          <w:trHeight w:val="352"/>
          <w:tblHeader/>
          <w:jc w:val="center"/>
        </w:trPr>
        <w:tc>
          <w:tcPr>
            <w:tcW w:w="704" w:type="dxa"/>
            <w:vMerge w:val="restart"/>
            <w:vAlign w:val="center"/>
          </w:tcPr>
          <w:p w14:paraId="59C421DC" w14:textId="77777777" w:rsidR="00531E47" w:rsidRPr="00A40DB7" w:rsidRDefault="00531E47" w:rsidP="0057641D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序號</w:t>
            </w:r>
          </w:p>
        </w:tc>
        <w:tc>
          <w:tcPr>
            <w:tcW w:w="5103" w:type="dxa"/>
            <w:vMerge w:val="restart"/>
            <w:vAlign w:val="center"/>
          </w:tcPr>
          <w:p w14:paraId="5453E371" w14:textId="77777777" w:rsidR="00531E47" w:rsidRPr="00A40DB7" w:rsidRDefault="00531E47" w:rsidP="0057641D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文件項目</w:t>
            </w:r>
          </w:p>
        </w:tc>
        <w:tc>
          <w:tcPr>
            <w:tcW w:w="3402" w:type="dxa"/>
            <w:gridSpan w:val="2"/>
            <w:vAlign w:val="center"/>
          </w:tcPr>
          <w:p w14:paraId="31493CD2" w14:textId="77777777" w:rsidR="00531E47" w:rsidRPr="00A40DB7" w:rsidRDefault="00531E47" w:rsidP="00531E47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對應附件</w:t>
            </w:r>
          </w:p>
        </w:tc>
      </w:tr>
      <w:tr w:rsidR="00107808" w:rsidRPr="00A40DB7" w14:paraId="2B04BF2E" w14:textId="77777777" w:rsidTr="00DE282C">
        <w:trPr>
          <w:trHeight w:val="364"/>
          <w:tblHeader/>
          <w:jc w:val="center"/>
        </w:trPr>
        <w:tc>
          <w:tcPr>
            <w:tcW w:w="704" w:type="dxa"/>
            <w:vMerge/>
            <w:vAlign w:val="center"/>
          </w:tcPr>
          <w:p w14:paraId="12581560" w14:textId="77777777" w:rsidR="00531E47" w:rsidRPr="00A40DB7" w:rsidRDefault="00531E47" w:rsidP="007704A1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103" w:type="dxa"/>
            <w:vMerge/>
            <w:vAlign w:val="center"/>
          </w:tcPr>
          <w:p w14:paraId="5838C2BD" w14:textId="77777777" w:rsidR="00531E47" w:rsidRPr="00A40DB7" w:rsidRDefault="00531E47" w:rsidP="007704A1">
            <w:pPr>
              <w:widowControl w:val="0"/>
              <w:tabs>
                <w:tab w:val="left" w:pos="0"/>
              </w:tabs>
              <w:ind w:left="0" w:firstLine="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493B5B6" w14:textId="77777777" w:rsidR="00531E47" w:rsidRPr="00A40DB7" w:rsidRDefault="00531E47" w:rsidP="0057641D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青年志工團隊</w:t>
            </w:r>
          </w:p>
        </w:tc>
        <w:tc>
          <w:tcPr>
            <w:tcW w:w="1417" w:type="dxa"/>
          </w:tcPr>
          <w:p w14:paraId="01AED3EC" w14:textId="528A19C4" w:rsidR="00531E47" w:rsidRPr="00A40DB7" w:rsidRDefault="00E17A31" w:rsidP="00531E47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推動</w:t>
            </w:r>
            <w:r w:rsidR="00531E47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單位</w:t>
            </w:r>
          </w:p>
        </w:tc>
      </w:tr>
      <w:tr w:rsidR="00107808" w:rsidRPr="00A40DB7" w14:paraId="42A70D70" w14:textId="77777777" w:rsidTr="00DE282C">
        <w:trPr>
          <w:trHeight w:val="364"/>
          <w:jc w:val="center"/>
        </w:trPr>
        <w:tc>
          <w:tcPr>
            <w:tcW w:w="704" w:type="dxa"/>
            <w:vAlign w:val="center"/>
          </w:tcPr>
          <w:p w14:paraId="70271543" w14:textId="77777777" w:rsidR="00531E47" w:rsidRPr="00A40DB7" w:rsidRDefault="00531E47" w:rsidP="00711464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103" w:type="dxa"/>
            <w:vAlign w:val="center"/>
          </w:tcPr>
          <w:p w14:paraId="26679C1C" w14:textId="77777777" w:rsidR="00531E47" w:rsidRPr="00A40DB7" w:rsidRDefault="00531E47" w:rsidP="00711464">
            <w:pPr>
              <w:tabs>
                <w:tab w:val="left" w:pos="0"/>
              </w:tabs>
              <w:snapToGrid w:val="0"/>
              <w:spacing w:line="240" w:lineRule="atLeast"/>
              <w:ind w:left="0" w:firstLine="0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檢核表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+封面</w:t>
            </w:r>
          </w:p>
        </w:tc>
        <w:tc>
          <w:tcPr>
            <w:tcW w:w="1985" w:type="dxa"/>
            <w:vAlign w:val="center"/>
          </w:tcPr>
          <w:p w14:paraId="6FDC9FE2" w14:textId="77777777" w:rsidR="00531E47" w:rsidRPr="00A40DB7" w:rsidRDefault="00531E47" w:rsidP="00711464">
            <w:pPr>
              <w:tabs>
                <w:tab w:val="left" w:pos="0"/>
              </w:tabs>
              <w:snapToGrid w:val="0"/>
              <w:spacing w:line="240" w:lineRule="atLeast"/>
              <w:ind w:left="0" w:firstLine="0"/>
              <w:jc w:val="center"/>
              <w:textAlignment w:val="baseline"/>
              <w:rPr>
                <w:rFonts w:ascii="標楷體" w:eastAsia="標楷體" w:hAnsi="標楷體"/>
                <w:strike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  <w:tc>
          <w:tcPr>
            <w:tcW w:w="1417" w:type="dxa"/>
            <w:vAlign w:val="center"/>
          </w:tcPr>
          <w:p w14:paraId="7DEE8667" w14:textId="77777777" w:rsidR="00531E47" w:rsidRPr="00A40DB7" w:rsidRDefault="00531E47" w:rsidP="00711464">
            <w:pPr>
              <w:tabs>
                <w:tab w:val="left" w:pos="0"/>
              </w:tabs>
              <w:snapToGrid w:val="0"/>
              <w:spacing w:line="240" w:lineRule="atLeast"/>
              <w:ind w:leftChars="16" w:left="605"/>
              <w:jc w:val="center"/>
              <w:textAlignment w:val="baseline"/>
              <w:rPr>
                <w:rFonts w:ascii="標楷體" w:eastAsia="標楷體" w:hAnsi="標楷體"/>
                <w:strike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</w:tr>
      <w:tr w:rsidR="00107808" w:rsidRPr="00A40DB7" w14:paraId="3D3D88C8" w14:textId="77777777" w:rsidTr="00DE282C">
        <w:trPr>
          <w:trHeight w:val="352"/>
          <w:jc w:val="center"/>
        </w:trPr>
        <w:tc>
          <w:tcPr>
            <w:tcW w:w="704" w:type="dxa"/>
            <w:vAlign w:val="center"/>
          </w:tcPr>
          <w:p w14:paraId="1DBB4A72" w14:textId="77777777" w:rsidR="00531E47" w:rsidRPr="00A40DB7" w:rsidRDefault="00531E47" w:rsidP="00711464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14:paraId="3523B934" w14:textId="77777777" w:rsidR="00531E47" w:rsidRPr="00A40DB7" w:rsidRDefault="00531E47" w:rsidP="00711464">
            <w:pPr>
              <w:tabs>
                <w:tab w:val="left" w:pos="0"/>
              </w:tabs>
              <w:snapToGrid w:val="0"/>
              <w:spacing w:line="240" w:lineRule="atLeast"/>
              <w:ind w:left="0" w:firstLine="0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報名表</w:t>
            </w:r>
          </w:p>
        </w:tc>
        <w:tc>
          <w:tcPr>
            <w:tcW w:w="1985" w:type="dxa"/>
            <w:vAlign w:val="center"/>
          </w:tcPr>
          <w:p w14:paraId="3684C5CD" w14:textId="77777777" w:rsidR="00531E47" w:rsidRPr="00A40DB7" w:rsidRDefault="00531E47" w:rsidP="00711464">
            <w:pPr>
              <w:tabs>
                <w:tab w:val="left" w:pos="780"/>
              </w:tabs>
              <w:snapToGrid w:val="0"/>
              <w:spacing w:line="240" w:lineRule="atLeast"/>
              <w:ind w:left="0" w:firstLine="0"/>
              <w:jc w:val="center"/>
              <w:rPr>
                <w:rFonts w:ascii="標楷體" w:eastAsia="標楷體" w:hAnsi="標楷體"/>
                <w:strike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  <w:tc>
          <w:tcPr>
            <w:tcW w:w="1417" w:type="dxa"/>
            <w:vAlign w:val="center"/>
          </w:tcPr>
          <w:p w14:paraId="1EA50F02" w14:textId="77777777" w:rsidR="00531E47" w:rsidRPr="00A40DB7" w:rsidRDefault="00531E47" w:rsidP="00711464">
            <w:pPr>
              <w:snapToGrid w:val="0"/>
              <w:spacing w:line="240" w:lineRule="atLeast"/>
              <w:ind w:leftChars="16" w:left="605"/>
              <w:jc w:val="center"/>
              <w:rPr>
                <w:rFonts w:ascii="標楷體" w:eastAsia="標楷體" w:hAnsi="標楷體"/>
                <w:strike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</w:tr>
      <w:tr w:rsidR="00107808" w:rsidRPr="00A40DB7" w14:paraId="12837B18" w14:textId="77777777" w:rsidTr="00DE282C">
        <w:trPr>
          <w:trHeight w:val="457"/>
          <w:jc w:val="center"/>
        </w:trPr>
        <w:tc>
          <w:tcPr>
            <w:tcW w:w="704" w:type="dxa"/>
            <w:vMerge w:val="restart"/>
            <w:vAlign w:val="center"/>
          </w:tcPr>
          <w:p w14:paraId="7CB53E50" w14:textId="77777777" w:rsidR="00531E47" w:rsidRPr="00A40DB7" w:rsidRDefault="00531E47" w:rsidP="00711464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5103" w:type="dxa"/>
            <w:vAlign w:val="center"/>
          </w:tcPr>
          <w:p w14:paraId="50248536" w14:textId="4B172E24" w:rsidR="00531E47" w:rsidRPr="00A40DB7" w:rsidRDefault="00263631" w:rsidP="00711464">
            <w:pPr>
              <w:tabs>
                <w:tab w:val="left" w:pos="0"/>
              </w:tabs>
              <w:snapToGrid w:val="0"/>
              <w:spacing w:line="240" w:lineRule="atLeast"/>
              <w:ind w:left="0" w:firstLine="0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（</w:t>
            </w:r>
            <w:r w:rsidR="00531E47"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青年志工團隊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）</w:t>
            </w:r>
            <w:r w:rsidR="00531E47"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服務計畫內容摘要表</w:t>
            </w:r>
          </w:p>
        </w:tc>
        <w:tc>
          <w:tcPr>
            <w:tcW w:w="1985" w:type="dxa"/>
            <w:vAlign w:val="center"/>
          </w:tcPr>
          <w:p w14:paraId="24175617" w14:textId="77777777" w:rsidR="00531E47" w:rsidRPr="00A40DB7" w:rsidRDefault="00531E47" w:rsidP="00711464">
            <w:pPr>
              <w:snapToGrid w:val="0"/>
              <w:spacing w:line="240" w:lineRule="atLeast"/>
              <w:ind w:leftChars="-3" w:left="385" w:hangingChars="140" w:hanging="392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  <w:tc>
          <w:tcPr>
            <w:tcW w:w="1417" w:type="dxa"/>
            <w:vAlign w:val="center"/>
          </w:tcPr>
          <w:p w14:paraId="2E4E724B" w14:textId="77777777" w:rsidR="00531E47" w:rsidRPr="00A40DB7" w:rsidRDefault="00531E47" w:rsidP="00711464">
            <w:pPr>
              <w:snapToGrid w:val="0"/>
              <w:spacing w:line="240" w:lineRule="atLeast"/>
              <w:ind w:leftChars="16" w:left="605"/>
              <w:jc w:val="center"/>
              <w:rPr>
                <w:rFonts w:ascii="標楷體" w:eastAsia="標楷體" w:hAnsi="標楷體"/>
                <w:strike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107808" w:rsidRPr="00A40DB7" w14:paraId="757E7709" w14:textId="77777777" w:rsidTr="00DE282C">
        <w:trPr>
          <w:trHeight w:val="900"/>
          <w:jc w:val="center"/>
        </w:trPr>
        <w:tc>
          <w:tcPr>
            <w:tcW w:w="704" w:type="dxa"/>
            <w:vMerge/>
            <w:vAlign w:val="center"/>
          </w:tcPr>
          <w:p w14:paraId="59160502" w14:textId="77777777" w:rsidR="00531E47" w:rsidRPr="00A40DB7" w:rsidRDefault="00531E47" w:rsidP="00711464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14:paraId="3CCB0DE5" w14:textId="07D20835" w:rsidR="00531E47" w:rsidRPr="00A40DB7" w:rsidRDefault="00263631" w:rsidP="00711464">
            <w:pPr>
              <w:tabs>
                <w:tab w:val="left" w:pos="0"/>
              </w:tabs>
              <w:snapToGrid w:val="0"/>
              <w:spacing w:line="240" w:lineRule="atLeast"/>
              <w:ind w:left="0" w:firstLine="0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（</w:t>
            </w:r>
            <w:r w:rsidR="00E17A31"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推動</w:t>
            </w:r>
            <w:r w:rsidR="00531E47"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單位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）</w:t>
            </w:r>
            <w:r w:rsidR="00531E47"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團體事蹟摘要表</w:t>
            </w:r>
          </w:p>
          <w:p w14:paraId="54E0E0CF" w14:textId="7105B427" w:rsidR="00531E47" w:rsidRPr="00A40DB7" w:rsidRDefault="00531E47" w:rsidP="00711464">
            <w:pPr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strike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、服務計畫書、</w:t>
            </w:r>
            <w:r w:rsidRPr="00A40DB7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政府立案證明影本</w:t>
            </w:r>
          </w:p>
        </w:tc>
        <w:tc>
          <w:tcPr>
            <w:tcW w:w="1985" w:type="dxa"/>
            <w:vAlign w:val="center"/>
          </w:tcPr>
          <w:p w14:paraId="521D3E23" w14:textId="77777777" w:rsidR="00531E47" w:rsidRPr="00A40DB7" w:rsidRDefault="00531E47" w:rsidP="00711464">
            <w:pPr>
              <w:snapToGrid w:val="0"/>
              <w:spacing w:line="240" w:lineRule="atLeast"/>
              <w:ind w:leftChars="-3" w:left="385" w:hangingChars="140" w:hanging="392"/>
              <w:jc w:val="center"/>
              <w:rPr>
                <w:rFonts w:ascii="標楷體" w:eastAsia="標楷體" w:hAnsi="標楷體"/>
                <w:strike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6E5B5DB" w14:textId="77777777" w:rsidR="00531E47" w:rsidRPr="00A40DB7" w:rsidRDefault="00531E47" w:rsidP="00711464">
            <w:pPr>
              <w:tabs>
                <w:tab w:val="left" w:pos="0"/>
              </w:tabs>
              <w:snapToGrid w:val="0"/>
              <w:spacing w:line="240" w:lineRule="atLeast"/>
              <w:ind w:left="0" w:firstLine="0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</w:tr>
      <w:tr w:rsidR="00107808" w:rsidRPr="00A40DB7" w14:paraId="371413E4" w14:textId="77777777" w:rsidTr="00DE282C">
        <w:trPr>
          <w:trHeight w:val="352"/>
          <w:jc w:val="center"/>
        </w:trPr>
        <w:tc>
          <w:tcPr>
            <w:tcW w:w="704" w:type="dxa"/>
            <w:vAlign w:val="center"/>
          </w:tcPr>
          <w:p w14:paraId="0FA9845E" w14:textId="77777777" w:rsidR="00531E47" w:rsidRPr="00A40DB7" w:rsidRDefault="00531E47" w:rsidP="00711464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5103" w:type="dxa"/>
            <w:vAlign w:val="center"/>
          </w:tcPr>
          <w:p w14:paraId="7547B36E" w14:textId="77777777" w:rsidR="00531E47" w:rsidRPr="00A40DB7" w:rsidRDefault="00531E47" w:rsidP="00711464">
            <w:pPr>
              <w:tabs>
                <w:tab w:val="left" w:pos="0"/>
              </w:tabs>
              <w:snapToGrid w:val="0"/>
              <w:spacing w:line="240" w:lineRule="atLeast"/>
              <w:ind w:left="0" w:firstLine="0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成員一覽表</w:t>
            </w:r>
          </w:p>
        </w:tc>
        <w:tc>
          <w:tcPr>
            <w:tcW w:w="1985" w:type="dxa"/>
            <w:vAlign w:val="center"/>
          </w:tcPr>
          <w:p w14:paraId="5ABB8662" w14:textId="77777777" w:rsidR="00531E47" w:rsidRPr="00A40DB7" w:rsidRDefault="00531E47" w:rsidP="00711464">
            <w:pPr>
              <w:tabs>
                <w:tab w:val="left" w:pos="0"/>
              </w:tabs>
              <w:snapToGrid w:val="0"/>
              <w:spacing w:line="240" w:lineRule="atLeast"/>
              <w:ind w:left="558"/>
              <w:jc w:val="center"/>
              <w:textAlignment w:val="baseline"/>
              <w:rPr>
                <w:rFonts w:ascii="標楷體" w:eastAsia="標楷體" w:hAnsi="標楷體"/>
                <w:strike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  <w:tc>
          <w:tcPr>
            <w:tcW w:w="1417" w:type="dxa"/>
            <w:vAlign w:val="center"/>
          </w:tcPr>
          <w:p w14:paraId="671F4E84" w14:textId="77777777" w:rsidR="00531E47" w:rsidRPr="00A40DB7" w:rsidRDefault="00531E47" w:rsidP="00711464">
            <w:pPr>
              <w:tabs>
                <w:tab w:val="left" w:pos="0"/>
              </w:tabs>
              <w:snapToGrid w:val="0"/>
              <w:spacing w:line="240" w:lineRule="atLeast"/>
              <w:ind w:leftChars="16" w:left="605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107808" w:rsidRPr="00A40DB7" w14:paraId="099771DB" w14:textId="77777777" w:rsidTr="00DE282C">
        <w:trPr>
          <w:trHeight w:val="636"/>
          <w:jc w:val="center"/>
        </w:trPr>
        <w:tc>
          <w:tcPr>
            <w:tcW w:w="704" w:type="dxa"/>
            <w:vAlign w:val="center"/>
          </w:tcPr>
          <w:p w14:paraId="184BE7EC" w14:textId="77777777" w:rsidR="00531E47" w:rsidRPr="00A40DB7" w:rsidRDefault="00531E47" w:rsidP="00711464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5103" w:type="dxa"/>
            <w:vAlign w:val="center"/>
          </w:tcPr>
          <w:p w14:paraId="330D1743" w14:textId="77777777" w:rsidR="00531E47" w:rsidRPr="00E9055F" w:rsidRDefault="00531E47" w:rsidP="00711464">
            <w:pPr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其它可顯現服務活動成果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或推動成效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之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當年度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資料（如媒體報導、影音紀錄等）</w:t>
            </w:r>
          </w:p>
        </w:tc>
        <w:tc>
          <w:tcPr>
            <w:tcW w:w="1985" w:type="dxa"/>
            <w:vAlign w:val="center"/>
          </w:tcPr>
          <w:p w14:paraId="1842269B" w14:textId="77777777" w:rsidR="00531E47" w:rsidRPr="00A40DB7" w:rsidRDefault="00531E47" w:rsidP="00711464">
            <w:pPr>
              <w:ind w:left="0" w:firstLine="0"/>
              <w:jc w:val="center"/>
              <w:rPr>
                <w:color w:val="000000" w:themeColor="text1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  <w:tc>
          <w:tcPr>
            <w:tcW w:w="1417" w:type="dxa"/>
            <w:vAlign w:val="center"/>
          </w:tcPr>
          <w:p w14:paraId="3CCFC3CD" w14:textId="77777777" w:rsidR="00531E47" w:rsidRPr="00A40DB7" w:rsidRDefault="00531E47" w:rsidP="00711464">
            <w:pPr>
              <w:ind w:left="0" w:firstLine="0"/>
              <w:jc w:val="center"/>
              <w:rPr>
                <w:color w:val="000000" w:themeColor="text1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</w:tr>
      <w:tr w:rsidR="00107808" w:rsidRPr="00A40DB7" w14:paraId="11C8FF68" w14:textId="77777777" w:rsidTr="00DE282C">
        <w:trPr>
          <w:trHeight w:val="1525"/>
          <w:jc w:val="center"/>
        </w:trPr>
        <w:tc>
          <w:tcPr>
            <w:tcW w:w="704" w:type="dxa"/>
            <w:vAlign w:val="center"/>
          </w:tcPr>
          <w:p w14:paraId="11F7A4FF" w14:textId="77777777" w:rsidR="00531E47" w:rsidRPr="00A40DB7" w:rsidRDefault="00531E47" w:rsidP="00711464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5103" w:type="dxa"/>
            <w:vAlign w:val="center"/>
          </w:tcPr>
          <w:p w14:paraId="64817438" w14:textId="1A54BCA1" w:rsidR="00531E47" w:rsidRPr="00E9055F" w:rsidRDefault="00531E47" w:rsidP="00711464">
            <w:pPr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為符合「個人資料保護法」</w:t>
            </w:r>
            <w:r w:rsidR="00FB26C4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及</w:t>
            </w:r>
            <w:r w:rsidR="00303DC8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確保團隊成員</w:t>
            </w:r>
            <w:r w:rsidR="00B73C0D"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參賽資料</w:t>
            </w:r>
            <w:r w:rsidR="00B73C0D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無不實情形、</w:t>
            </w:r>
            <w:r w:rsidR="00B73C0D"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未侵害他人著作權</w:t>
            </w:r>
            <w:r w:rsidR="00B5532D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、</w:t>
            </w:r>
            <w:r w:rsidR="00FB26C4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未違反兒少</w:t>
            </w:r>
            <w:r w:rsidR="00B5532D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法及</w:t>
            </w:r>
            <w:r w:rsidR="00FB26C4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性平等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相關規定，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所提報競賽全體相關人員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u w:val="single"/>
              </w:rPr>
              <w:t>均須簽署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「</w:t>
            </w:r>
            <w:r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個人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資料提供同意書</w:t>
            </w:r>
            <w:r w:rsidR="00303DC8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暨切結書</w:t>
            </w:r>
            <w:r w:rsidRPr="00E9055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」授權本署推動相關業務之使用</w:t>
            </w:r>
            <w:r w:rsidR="00B73C0D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，推動單位部分亦請負責人</w:t>
            </w:r>
            <w:r w:rsidR="003C56A5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以</w:t>
            </w:r>
            <w:r w:rsidR="00B73C0D" w:rsidRPr="00E9055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單位名義簽署。</w:t>
            </w:r>
          </w:p>
        </w:tc>
        <w:tc>
          <w:tcPr>
            <w:tcW w:w="1985" w:type="dxa"/>
            <w:vAlign w:val="center"/>
          </w:tcPr>
          <w:p w14:paraId="55548147" w14:textId="77777777" w:rsidR="00531E47" w:rsidRPr="00A40DB7" w:rsidRDefault="00531E47" w:rsidP="00711464">
            <w:pPr>
              <w:tabs>
                <w:tab w:val="left" w:pos="0"/>
              </w:tabs>
              <w:snapToGrid w:val="0"/>
              <w:spacing w:line="240" w:lineRule="atLeast"/>
              <w:ind w:left="699"/>
              <w:jc w:val="center"/>
              <w:textAlignment w:val="baseline"/>
              <w:rPr>
                <w:rFonts w:ascii="標楷體" w:eastAsia="標楷體" w:hAnsi="標楷體"/>
                <w:strike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  <w:tc>
          <w:tcPr>
            <w:tcW w:w="1417" w:type="dxa"/>
            <w:vAlign w:val="center"/>
          </w:tcPr>
          <w:p w14:paraId="25F06114" w14:textId="77777777" w:rsidR="00531E47" w:rsidRPr="00A40DB7" w:rsidRDefault="00531E47" w:rsidP="00711464">
            <w:pPr>
              <w:tabs>
                <w:tab w:val="left" w:pos="0"/>
              </w:tabs>
              <w:snapToGrid w:val="0"/>
              <w:spacing w:line="240" w:lineRule="atLeast"/>
              <w:ind w:leftChars="16" w:left="605"/>
              <w:jc w:val="center"/>
              <w:textAlignment w:val="baseline"/>
              <w:rPr>
                <w:rFonts w:ascii="標楷體" w:eastAsia="標楷體" w:hAnsi="標楷體"/>
                <w:strike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</w:tr>
      <w:tr w:rsidR="00107808" w:rsidRPr="00A40DB7" w14:paraId="2354571F" w14:textId="77777777" w:rsidTr="00DE282C">
        <w:trPr>
          <w:trHeight w:val="386"/>
          <w:jc w:val="center"/>
        </w:trPr>
        <w:tc>
          <w:tcPr>
            <w:tcW w:w="704" w:type="dxa"/>
            <w:vAlign w:val="center"/>
          </w:tcPr>
          <w:p w14:paraId="6633A6EB" w14:textId="0929ECCD" w:rsidR="00531E47" w:rsidRPr="00A40DB7" w:rsidRDefault="00784C20" w:rsidP="00AD28CE">
            <w:pPr>
              <w:widowControl w:val="0"/>
              <w:tabs>
                <w:tab w:val="left" w:pos="0"/>
              </w:tabs>
              <w:ind w:left="0" w:firstLine="0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0407B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5103" w:type="dxa"/>
            <w:vAlign w:val="center"/>
          </w:tcPr>
          <w:p w14:paraId="669776A9" w14:textId="2B35D19C" w:rsidR="00DD7CD6" w:rsidRPr="00A40DB7" w:rsidRDefault="008B01E7" w:rsidP="00DD7CD6">
            <w:pPr>
              <w:snapToGrid w:val="0"/>
              <w:spacing w:line="240" w:lineRule="atLeast"/>
              <w:ind w:left="0" w:firstLine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獲得志願服務相關獎項或表揚之證明</w:t>
            </w:r>
            <w:r w:rsidR="001E24F8"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及志願服務計畫核備證明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（</w:t>
            </w:r>
            <w:r w:rsidR="00DD7CD6"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如無，免附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）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5BB023CF" w14:textId="77777777" w:rsidR="00531E47" w:rsidRPr="00A40DB7" w:rsidRDefault="00531E47" w:rsidP="00AD28CE">
            <w:pPr>
              <w:tabs>
                <w:tab w:val="left" w:pos="0"/>
              </w:tabs>
              <w:snapToGrid w:val="0"/>
              <w:spacing w:line="240" w:lineRule="atLeast"/>
              <w:ind w:left="699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  <w:tc>
          <w:tcPr>
            <w:tcW w:w="1417" w:type="dxa"/>
            <w:vAlign w:val="center"/>
          </w:tcPr>
          <w:p w14:paraId="0F5AA40E" w14:textId="77777777" w:rsidR="00531E47" w:rsidRPr="00A40DB7" w:rsidRDefault="00700669" w:rsidP="00AD28CE">
            <w:pPr>
              <w:tabs>
                <w:tab w:val="left" w:pos="0"/>
              </w:tabs>
              <w:snapToGrid w:val="0"/>
              <w:spacing w:line="240" w:lineRule="atLeast"/>
              <w:ind w:leftChars="16" w:left="605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v</w:t>
            </w:r>
          </w:p>
        </w:tc>
      </w:tr>
    </w:tbl>
    <w:p w14:paraId="759F1647" w14:textId="77777777" w:rsidR="007C3657" w:rsidRPr="00A40DB7" w:rsidRDefault="00E50033" w:rsidP="00736557">
      <w:pPr>
        <w:pStyle w:val="ab"/>
        <w:numPr>
          <w:ilvl w:val="0"/>
          <w:numId w:val="23"/>
        </w:numPr>
        <w:suppressAutoHyphens/>
        <w:ind w:leftChars="0" w:left="908" w:hanging="62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A40DB7">
        <w:rPr>
          <w:rFonts w:ascii="標楷體" w:eastAsia="標楷體" w:hAnsi="標楷體"/>
          <w:bCs/>
          <w:color w:val="000000" w:themeColor="text1"/>
          <w:sz w:val="28"/>
          <w:szCs w:val="28"/>
        </w:rPr>
        <w:t>注意事項</w:t>
      </w:r>
    </w:p>
    <w:p w14:paraId="73268FB6" w14:textId="77777777" w:rsidR="007C3657" w:rsidRPr="00A40DB7" w:rsidRDefault="007C3657" w:rsidP="00736557">
      <w:pPr>
        <w:pStyle w:val="ab"/>
        <w:widowControl w:val="0"/>
        <w:numPr>
          <w:ilvl w:val="0"/>
          <w:numId w:val="24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參賽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者</w:t>
      </w:r>
      <w:r w:rsidR="00314E1F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所送之資料，應符合報名之</w:t>
      </w:r>
      <w:r w:rsidR="00C133D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組別，並</w:t>
      </w:r>
      <w:r w:rsidR="00DD4DBA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以當年度服務成果</w:t>
      </w:r>
      <w:r w:rsidR="00C133D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據為評</w:t>
      </w:r>
      <w:r w:rsidR="00C133D6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選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重點</w:t>
      </w:r>
      <w:r w:rsidR="00DD4DBA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</w:p>
    <w:p w14:paraId="296424F1" w14:textId="77777777" w:rsidR="007C3657" w:rsidRPr="00A40DB7" w:rsidRDefault="007C3657" w:rsidP="00736557">
      <w:pPr>
        <w:pStyle w:val="ab"/>
        <w:widowControl w:val="0"/>
        <w:numPr>
          <w:ilvl w:val="0"/>
          <w:numId w:val="24"/>
        </w:numPr>
        <w:shd w:val="clear" w:color="auto" w:fill="FFFFFF"/>
        <w:tabs>
          <w:tab w:val="left" w:pos="0"/>
        </w:tabs>
        <w:ind w:leftChars="0" w:left="1236" w:hanging="624"/>
        <w:textAlignment w:val="baseline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應備文件一律使用</w:t>
      </w:r>
      <w:r w:rsidR="00DD4DBA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本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計畫</w:t>
      </w:r>
      <w:r w:rsidR="0085027F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最新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附件，不得自行變更格式</w:t>
      </w:r>
      <w:r w:rsidR="0093746C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  <w:r w:rsidR="001C0653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參賽資料不全</w:t>
      </w:r>
      <w:r w:rsidR="0076303F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者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，</w:t>
      </w:r>
      <w:r w:rsidR="008827E2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本署</w:t>
      </w:r>
      <w:r w:rsidR="0076303F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有權酌予取消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參賽資格。</w:t>
      </w:r>
    </w:p>
    <w:p w14:paraId="01E9F3B7" w14:textId="77777777" w:rsidR="008A0283" w:rsidRPr="00A40DB7" w:rsidRDefault="003126C4" w:rsidP="00736557">
      <w:pPr>
        <w:pStyle w:val="ab"/>
        <w:numPr>
          <w:ilvl w:val="0"/>
          <w:numId w:val="6"/>
        </w:numPr>
        <w:suppressAutoHyphens/>
        <w:ind w:leftChars="0" w:left="624" w:hanging="624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A40DB7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其他</w:t>
      </w:r>
    </w:p>
    <w:p w14:paraId="073775DF" w14:textId="066AFD80" w:rsidR="000E0112" w:rsidRPr="00A40DB7" w:rsidRDefault="008E25E5" w:rsidP="00736557">
      <w:pPr>
        <w:pStyle w:val="ab"/>
        <w:numPr>
          <w:ilvl w:val="0"/>
          <w:numId w:val="25"/>
        </w:numPr>
        <w:suppressAutoHyphens/>
        <w:ind w:leftChars="0" w:left="908" w:hanging="624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青年志工績優</w:t>
      </w:r>
      <w:r w:rsidR="005116B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得獎團隊</w:t>
      </w:r>
      <w:r w:rsidR="00FD627A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及</w:t>
      </w:r>
      <w:r w:rsidR="00E17A31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推動</w:t>
      </w:r>
      <w:r w:rsidR="00FD627A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單位</w:t>
      </w:r>
      <w:r w:rsidR="005D4B81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出席</w:t>
      </w:r>
      <w:r w:rsidR="004C43D7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決選、</w:t>
      </w:r>
      <w:r w:rsidR="005D4B81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頒獎典禮得補助往返交通費，</w:t>
      </w:r>
      <w:r w:rsidR="005D4B81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青年志工</w:t>
      </w:r>
      <w:r w:rsidR="005116B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團隊補助以</w:t>
      </w:r>
      <w:r w:rsidR="0085027F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6</w:t>
      </w:r>
      <w:r w:rsidR="005116B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人為</w:t>
      </w:r>
      <w:r w:rsidR="005F2217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原則</w:t>
      </w:r>
      <w:r w:rsidR="00925836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E17A31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推動</w:t>
      </w:r>
      <w:r w:rsidR="00FD627A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單位</w:t>
      </w:r>
      <w:r w:rsidR="0092583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補助以</w:t>
      </w:r>
      <w:r w:rsidR="00925836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3</w:t>
      </w:r>
      <w:r w:rsidR="0092583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人為限</w:t>
      </w:r>
      <w:r w:rsidR="005116B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，</w:t>
      </w:r>
      <w:r w:rsidR="005F2217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本署保留調整補助人數之權利</w:t>
      </w:r>
      <w:r w:rsidR="00DD7CD6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。</w:t>
      </w:r>
      <w:r w:rsidR="00204A0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為利典禮活動前置作業進行</w:t>
      </w:r>
      <w:r w:rsidR="00C16B9D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204A0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提供位於</w:t>
      </w:r>
      <w:r w:rsidR="00A060B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新竹</w:t>
      </w:r>
      <w:r w:rsidR="00204A0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以南</w:t>
      </w:r>
      <w:r w:rsidR="00DD7CD6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（</w:t>
      </w:r>
      <w:r w:rsidR="00A060B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不</w:t>
      </w:r>
      <w:r w:rsidR="00204A0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含</w:t>
      </w:r>
      <w:r w:rsidR="00A060B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新竹</w:t>
      </w:r>
      <w:r w:rsidR="00DD7CD6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）</w:t>
      </w:r>
      <w:r w:rsidR="00204A0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地區之青年團隊得予補助搭乘來</w:t>
      </w:r>
      <w:r w:rsidR="00976699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回</w:t>
      </w:r>
      <w:r w:rsidR="00204A0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程高鐵</w:t>
      </w:r>
      <w:r w:rsidR="00BC4CE1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；</w:t>
      </w:r>
      <w:r w:rsidR="00052951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另</w:t>
      </w:r>
      <w:r w:rsidR="00A060B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新竹</w:t>
      </w:r>
      <w:r w:rsidR="00DD7CD6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（</w:t>
      </w:r>
      <w:r w:rsidR="00C16B9D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含</w:t>
      </w:r>
      <w:r w:rsidR="00A060B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新竹</w:t>
      </w:r>
      <w:r w:rsidR="00DD7CD6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）</w:t>
      </w:r>
      <w:r w:rsidR="00C16B9D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以北</w:t>
      </w:r>
      <w:r w:rsidR="00204A0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地區來回程</w:t>
      </w:r>
      <w:r w:rsidR="00C16B9D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C16B9D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補助額度最高以火車自強號計算</w:t>
      </w:r>
      <w:r w:rsidR="00C16B9D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5116B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外島地區補助額度最高以機票計算核實報支。</w:t>
      </w:r>
      <w:r w:rsidR="00A74FCF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實際補助內容將依當年度</w:t>
      </w:r>
      <w:r w:rsidR="00950AC8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辦理場地調整。</w:t>
      </w:r>
    </w:p>
    <w:p w14:paraId="75B19CF0" w14:textId="7C1BDD4C" w:rsidR="000E0112" w:rsidRPr="00A40DB7" w:rsidRDefault="00DE08A8" w:rsidP="00736557">
      <w:pPr>
        <w:pStyle w:val="ab"/>
        <w:numPr>
          <w:ilvl w:val="0"/>
          <w:numId w:val="25"/>
        </w:numPr>
        <w:suppressAutoHyphens/>
        <w:ind w:leftChars="0" w:left="908" w:hanging="624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lastRenderedPageBreak/>
        <w:t>獲獎</w:t>
      </w:r>
      <w:r w:rsidR="000E0112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團隊及</w:t>
      </w:r>
      <w:r w:rsidR="00E17A31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推動</w:t>
      </w:r>
      <w:r w:rsidR="000E0112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單位配合參加其他本署指定之活動，如</w:t>
      </w:r>
      <w:r w:rsidR="00701D83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前往總統府、</w:t>
      </w:r>
      <w:r w:rsidR="000E0112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參訪、交流分享等，本署將依相關規定補助交通</w:t>
      </w:r>
      <w:r w:rsidR="00950AC8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費及</w:t>
      </w:r>
      <w:r w:rsidR="000E0112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住宿費。</w:t>
      </w:r>
    </w:p>
    <w:p w14:paraId="39DEAB79" w14:textId="78F1773D" w:rsidR="007C3647" w:rsidRPr="00A40DB7" w:rsidRDefault="00AB02A7" w:rsidP="00736557">
      <w:pPr>
        <w:pStyle w:val="ab"/>
        <w:numPr>
          <w:ilvl w:val="0"/>
          <w:numId w:val="25"/>
        </w:numPr>
        <w:suppressAutoHyphens/>
        <w:ind w:leftChars="0" w:left="908" w:hanging="624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得獎獎狀及</w:t>
      </w:r>
      <w:r w:rsidR="005116B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感謝狀皆以團隊</w:t>
      </w:r>
      <w:r w:rsidR="00FD627A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及</w:t>
      </w:r>
      <w:r w:rsidR="00E17A31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推動</w:t>
      </w:r>
      <w:r w:rsidR="00FD627A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單位所</w:t>
      </w:r>
      <w:r w:rsidR="005116B6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提交資料製作，若提交資料錯誤，本署概不負責重新製作。</w:t>
      </w:r>
    </w:p>
    <w:p w14:paraId="2E651B19" w14:textId="6EB47CA8" w:rsidR="00C33890" w:rsidRPr="00E9055F" w:rsidRDefault="00C33890" w:rsidP="00736557">
      <w:pPr>
        <w:pStyle w:val="ab"/>
        <w:numPr>
          <w:ilvl w:val="0"/>
          <w:numId w:val="25"/>
        </w:numPr>
        <w:suppressAutoHyphens/>
        <w:ind w:leftChars="0" w:left="908" w:hanging="624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績優團隊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海外參訪學習活動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如遇不可抗力因素，將改以國內參訪或線上國際交流等形式替代</w:t>
      </w:r>
      <w:r w:rsidR="000B300B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；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本署保有活動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舉辦方式及計畫規定事項之最終修改權。</w:t>
      </w:r>
    </w:p>
    <w:p w14:paraId="7EF60EA4" w14:textId="002C345B" w:rsidR="006D5920" w:rsidRPr="00E9055F" w:rsidRDefault="000F57F6" w:rsidP="006D5920">
      <w:pPr>
        <w:pStyle w:val="ab"/>
        <w:numPr>
          <w:ilvl w:val="0"/>
          <w:numId w:val="25"/>
        </w:numPr>
        <w:suppressAutoHyphens/>
        <w:ind w:leftChars="0" w:left="908" w:hanging="624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所提</w:t>
      </w:r>
      <w:r w:rsidR="006D592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團隊成員均應尊重性別多元、個別差異及他人與自己之身體自主，避免以不受歡迎之言詞、行為，騷擾或侵害他人；並應遵守性別平等教育法、性騷擾防治法、跟蹤騷擾防制法、性侵害犯罪防治法等相關法令之規定。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團隊</w:t>
      </w:r>
      <w:r w:rsidR="00D673E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獲獎年度</w:t>
      </w:r>
      <w:r w:rsidR="006D592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如</w:t>
      </w:r>
      <w:r w:rsidR="0026363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經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查</w:t>
      </w:r>
      <w:r w:rsidR="006D592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有</w:t>
      </w:r>
      <w:r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或被告知有</w:t>
      </w:r>
      <w:r w:rsidR="006D592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違反相關規定者，本署保有撤銷提案</w:t>
      </w:r>
      <w:r w:rsidR="006A1BC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、</w:t>
      </w:r>
      <w:r w:rsidR="006D592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獎項</w:t>
      </w:r>
      <w:r w:rsidR="006A1BC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等</w:t>
      </w:r>
      <w:r w:rsidR="006D592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資格</w:t>
      </w:r>
      <w:r w:rsidR="00263631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，</w:t>
      </w:r>
      <w:r w:rsidR="006A1BCB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並</w:t>
      </w:r>
      <w:r w:rsidR="006A1BCB" w:rsidRPr="00E9055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追回獲獎獎金</w:t>
      </w:r>
      <w:r w:rsidR="006D5920" w:rsidRPr="00E9055F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之權利。</w:t>
      </w:r>
    </w:p>
    <w:p w14:paraId="77CD5543" w14:textId="0F54C2D0" w:rsidR="00654EDD" w:rsidRPr="00A40DB7" w:rsidRDefault="002A6D56" w:rsidP="00736557">
      <w:pPr>
        <w:pStyle w:val="ab"/>
        <w:numPr>
          <w:ilvl w:val="0"/>
          <w:numId w:val="25"/>
        </w:numPr>
        <w:suppressAutoHyphens/>
        <w:ind w:leftChars="0" w:left="908" w:hanging="624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本署對本計畫相關規定保有調整及最終解釋權，如有未盡事宜，得視實際狀況修訂，並於本署官網（網址：www.yda.gov.tw）及青年志工網站</w:t>
      </w:r>
      <w:r w:rsidR="00263631"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（</w:t>
      </w: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https://youthvolunteer.yda.gov.tw/</w:t>
      </w:r>
      <w:r w:rsidRPr="00A40DB7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）公告。</w:t>
      </w:r>
      <w:r w:rsidR="00654EDD"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br w:type="page"/>
      </w:r>
    </w:p>
    <w:p w14:paraId="1B4CDA9C" w14:textId="77777777" w:rsidR="005F06EF" w:rsidRPr="00A40DB7" w:rsidRDefault="005F06EF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lastRenderedPageBreak/>
        <w:t>教育部青年發展署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 xml:space="preserve">　</w:t>
      </w:r>
    </w:p>
    <w:p w14:paraId="6E6B6278" w14:textId="6EEF6435" w:rsidR="005F06EF" w:rsidRPr="00A40DB7" w:rsidRDefault="00775D18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青年志工行動競賽表揚計畫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（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青志獎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）</w:t>
      </w:r>
    </w:p>
    <w:p w14:paraId="28AD8098" w14:textId="77777777" w:rsidR="007C3657" w:rsidRPr="00A40DB7" w:rsidRDefault="007C3657" w:rsidP="008A1039">
      <w:pPr>
        <w:widowControl w:val="0"/>
        <w:shd w:val="clear" w:color="auto" w:fill="FFFFFF"/>
        <w:tabs>
          <w:tab w:val="left" w:pos="0"/>
        </w:tabs>
        <w:ind w:left="0" w:firstLine="0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</w:pPr>
    </w:p>
    <w:p w14:paraId="232B0962" w14:textId="02CE8045" w:rsidR="00024286" w:rsidRPr="00A40DB7" w:rsidRDefault="00422EA2" w:rsidP="00DE2164">
      <w:pPr>
        <w:snapToGrid w:val="0"/>
        <w:spacing w:line="560" w:lineRule="exact"/>
        <w:ind w:hanging="709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6"/>
          <w:u w:val="single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青年志工團隊</w:t>
      </w:r>
      <w:r w:rsidR="00024286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  <w:u w:val="single"/>
        </w:rPr>
        <w:t>檢核表</w:t>
      </w:r>
    </w:p>
    <w:p w14:paraId="4513B6FD" w14:textId="77777777" w:rsidR="00024286" w:rsidRPr="00A40DB7" w:rsidRDefault="00024286" w:rsidP="00024286">
      <w:pPr>
        <w:snapToGrid w:val="0"/>
        <w:spacing w:line="560" w:lineRule="exact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</w:pPr>
    </w:p>
    <w:p w14:paraId="205FDF34" w14:textId="77777777" w:rsidR="00295736" w:rsidRPr="00A40DB7" w:rsidRDefault="00295736" w:rsidP="00295736">
      <w:pPr>
        <w:pStyle w:val="Standard"/>
        <w:tabs>
          <w:tab w:val="left" w:pos="840"/>
        </w:tabs>
        <w:spacing w:line="240" w:lineRule="atLeast"/>
        <w:jc w:val="right"/>
        <w:rPr>
          <w:color w:val="000000" w:themeColor="text1"/>
        </w:rPr>
      </w:pPr>
      <w:r w:rsidRPr="00A40DB7">
        <w:rPr>
          <w:rFonts w:cs="標楷體"/>
          <w:b/>
          <w:dstrike w:val="0"/>
          <w:color w:val="000000" w:themeColor="text1"/>
          <w:szCs w:val="24"/>
          <w:u w:val="none"/>
        </w:rPr>
        <w:t>日期</w:t>
      </w:r>
      <w:r w:rsidRPr="00A40DB7">
        <w:rPr>
          <w:b/>
          <w:dstrike w:val="0"/>
          <w:color w:val="000000" w:themeColor="text1"/>
          <w:szCs w:val="24"/>
          <w:u w:val="none"/>
        </w:rPr>
        <w:t>：</w:t>
      </w:r>
      <w:r w:rsidRPr="00A40DB7">
        <w:rPr>
          <w:rFonts w:cs="標楷體"/>
          <w:b/>
          <w:dstrike w:val="0"/>
          <w:color w:val="000000" w:themeColor="text1"/>
          <w:szCs w:val="24"/>
          <w:u w:val="none"/>
        </w:rPr>
        <w:t>_____年____月____日</w:t>
      </w:r>
    </w:p>
    <w:p w14:paraId="190298D2" w14:textId="77777777" w:rsidR="00295736" w:rsidRPr="00A40DB7" w:rsidRDefault="00295736" w:rsidP="00295736">
      <w:pPr>
        <w:pStyle w:val="Standard"/>
        <w:rPr>
          <w:rFonts w:cs="標楷體"/>
          <w:b/>
          <w:dstrike w:val="0"/>
          <w:color w:val="000000" w:themeColor="text1"/>
          <w:szCs w:val="24"/>
          <w:u w:val="none"/>
        </w:rPr>
      </w:pPr>
    </w:p>
    <w:tbl>
      <w:tblPr>
        <w:tblW w:w="9497" w:type="dxa"/>
        <w:tblInd w:w="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6"/>
        <w:gridCol w:w="7371"/>
      </w:tblGrid>
      <w:tr w:rsidR="00107808" w:rsidRPr="00A40DB7" w14:paraId="591341E7" w14:textId="77777777" w:rsidTr="000309EE">
        <w:trPr>
          <w:cantSplit/>
          <w:trHeight w:val="75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AD7C58" w14:textId="77777777" w:rsidR="00CF7670" w:rsidRPr="00A40DB7" w:rsidRDefault="00CF7670" w:rsidP="00295736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cs="標楷體" w:hint="eastAsia"/>
                <w:dstrike w:val="0"/>
                <w:color w:val="000000" w:themeColor="text1"/>
                <w:sz w:val="28"/>
                <w:szCs w:val="28"/>
                <w:u w:val="none"/>
              </w:rPr>
              <w:t>團隊名稱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7FD76" w14:textId="77777777" w:rsidR="00CF7670" w:rsidRPr="00A40DB7" w:rsidRDefault="00CF7670" w:rsidP="008A1039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</w:p>
        </w:tc>
      </w:tr>
      <w:tr w:rsidR="00107808" w:rsidRPr="00A40DB7" w14:paraId="421AC6FC" w14:textId="77777777" w:rsidTr="000309EE">
        <w:trPr>
          <w:cantSplit/>
          <w:trHeight w:val="79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410F0" w14:textId="77777777" w:rsidR="00CF7670" w:rsidRPr="00A40DB7" w:rsidRDefault="00CF7670" w:rsidP="00295736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  <w:t>服務方案名稱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9A9A36" w14:textId="77777777" w:rsidR="00CF7670" w:rsidRPr="00A40DB7" w:rsidRDefault="00CF7670" w:rsidP="008A1039">
            <w:pPr>
              <w:ind w:left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328F07D6" w14:textId="77777777" w:rsidTr="000309EE">
        <w:trPr>
          <w:trHeight w:val="555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08253" w14:textId="77777777" w:rsidR="00CF7670" w:rsidRPr="00A40DB7" w:rsidRDefault="00CF7670" w:rsidP="00295736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b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cs="標楷體" w:hint="eastAsia"/>
                <w:b/>
                <w:dstrike w:val="0"/>
                <w:color w:val="000000" w:themeColor="text1"/>
                <w:sz w:val="28"/>
                <w:szCs w:val="28"/>
                <w:u w:val="none"/>
              </w:rPr>
              <w:t>項目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45649" w14:textId="77777777" w:rsidR="00CF7670" w:rsidRPr="00A40DB7" w:rsidRDefault="00CF7670" w:rsidP="00295736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b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cs="標楷體"/>
                <w:b/>
                <w:dstrike w:val="0"/>
                <w:color w:val="000000" w:themeColor="text1"/>
                <w:sz w:val="28"/>
                <w:szCs w:val="28"/>
                <w:u w:val="none"/>
              </w:rPr>
              <w:t>項目與內容</w:t>
            </w:r>
          </w:p>
        </w:tc>
      </w:tr>
      <w:tr w:rsidR="00107808" w:rsidRPr="00A40DB7" w14:paraId="2E3E13FB" w14:textId="77777777" w:rsidTr="000309EE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C6400" w14:textId="77777777" w:rsidR="00CF7670" w:rsidRPr="00A40DB7" w:rsidRDefault="00CF7670" w:rsidP="00295736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523E0" w14:textId="77777777" w:rsidR="00CF7670" w:rsidRPr="00A40DB7" w:rsidRDefault="00046EEC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檢核表+</w:t>
            </w:r>
            <w:r w:rsidR="00CF7670" w:rsidRPr="00A40DB7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封面</w:t>
            </w:r>
          </w:p>
        </w:tc>
      </w:tr>
      <w:tr w:rsidR="00107808" w:rsidRPr="00A40DB7" w14:paraId="1CD05827" w14:textId="77777777" w:rsidTr="000309EE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91423A" w14:textId="77777777" w:rsidR="00CF7670" w:rsidRPr="00A40DB7" w:rsidRDefault="00CF7670" w:rsidP="007160AB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cs="標楷體" w:hint="eastAsia"/>
                <w:dstrike w:val="0"/>
                <w:color w:val="000000" w:themeColor="text1"/>
                <w:sz w:val="28"/>
                <w:szCs w:val="28"/>
                <w:u w:val="none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A66DD5" w14:textId="77777777" w:rsidR="00CF7670" w:rsidRPr="00A40DB7" w:rsidRDefault="00CF7670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報名表</w:t>
            </w:r>
          </w:p>
        </w:tc>
      </w:tr>
      <w:tr w:rsidR="00107808" w:rsidRPr="00A40DB7" w14:paraId="6CDD7244" w14:textId="77777777" w:rsidTr="000309EE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D2867D" w14:textId="77777777" w:rsidR="00CF7670" w:rsidRPr="00A40DB7" w:rsidRDefault="00B37991" w:rsidP="007160AB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cs="標楷體" w:hint="eastAsia"/>
                <w:dstrike w:val="0"/>
                <w:color w:val="000000" w:themeColor="text1"/>
                <w:sz w:val="28"/>
                <w:szCs w:val="28"/>
                <w:u w:val="none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7E5DB3" w14:textId="77777777" w:rsidR="00CF7670" w:rsidRPr="00A40DB7" w:rsidRDefault="00CF7670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服務</w:t>
            </w:r>
            <w:r w:rsidR="001B767A" w:rsidRPr="00A40DB7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計畫</w:t>
            </w:r>
            <w:r w:rsidRPr="00A40DB7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內容摘要表</w:t>
            </w:r>
          </w:p>
        </w:tc>
      </w:tr>
      <w:tr w:rsidR="00107808" w:rsidRPr="00A40DB7" w14:paraId="6A46AEF1" w14:textId="77777777" w:rsidTr="000309EE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59D88" w14:textId="77777777" w:rsidR="00CF7670" w:rsidRPr="00A40DB7" w:rsidRDefault="00B37991" w:rsidP="007160AB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cs="標楷體" w:hint="eastAsia"/>
                <w:dstrike w:val="0"/>
                <w:color w:val="000000" w:themeColor="text1"/>
                <w:sz w:val="28"/>
                <w:szCs w:val="28"/>
                <w:u w:val="none"/>
              </w:rPr>
              <w:t>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292393" w14:textId="77777777" w:rsidR="00CF7670" w:rsidRPr="00A40DB7" w:rsidRDefault="00764231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團隊成員一覽表</w:t>
            </w:r>
          </w:p>
        </w:tc>
      </w:tr>
      <w:tr w:rsidR="00107808" w:rsidRPr="00A40DB7" w14:paraId="5AEB923F" w14:textId="77777777" w:rsidTr="000309EE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24D03" w14:textId="77777777" w:rsidR="00CF7670" w:rsidRPr="00A40DB7" w:rsidRDefault="003A60F2" w:rsidP="007160AB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cs="標楷體" w:hint="eastAsia"/>
                <w:dstrike w:val="0"/>
                <w:color w:val="000000" w:themeColor="text1"/>
                <w:sz w:val="28"/>
                <w:szCs w:val="28"/>
                <w:u w:val="none"/>
              </w:rPr>
              <w:t>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41306D" w14:textId="77777777" w:rsidR="00CF7670" w:rsidRPr="00A40DB7" w:rsidRDefault="00764231" w:rsidP="0076303F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A40DB7"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  <w:t>其它可顯現服務活動成果</w:t>
            </w:r>
            <w:r w:rsidRPr="00A40DB7">
              <w:rPr>
                <w:rFonts w:cs="標楷體" w:hint="eastAsia"/>
                <w:dstrike w:val="0"/>
                <w:color w:val="000000" w:themeColor="text1"/>
                <w:sz w:val="28"/>
                <w:szCs w:val="28"/>
                <w:u w:val="none"/>
              </w:rPr>
              <w:t>或推動成效</w:t>
            </w:r>
            <w:r w:rsidRPr="00A40DB7"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  <w:t>之</w:t>
            </w:r>
            <w:r w:rsidRPr="00A40DB7">
              <w:rPr>
                <w:rFonts w:cs="標楷體" w:hint="eastAsia"/>
                <w:dstrike w:val="0"/>
                <w:color w:val="000000" w:themeColor="text1"/>
                <w:sz w:val="28"/>
                <w:szCs w:val="28"/>
                <w:u w:val="none"/>
              </w:rPr>
              <w:t>當年度</w:t>
            </w:r>
            <w:r w:rsidRPr="00A40DB7"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  <w:t>資料</w:t>
            </w:r>
          </w:p>
        </w:tc>
      </w:tr>
      <w:tr w:rsidR="00107808" w:rsidRPr="00A40DB7" w14:paraId="162FB51B" w14:textId="77777777" w:rsidTr="000309EE">
        <w:trPr>
          <w:trHeight w:val="567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567420" w14:textId="77777777" w:rsidR="00CF7670" w:rsidRPr="00E9055F" w:rsidRDefault="003A60F2" w:rsidP="001A211B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E9055F">
              <w:rPr>
                <w:rFonts w:cs="標楷體" w:hint="eastAsia"/>
                <w:dstrike w:val="0"/>
                <w:color w:val="000000" w:themeColor="text1"/>
                <w:sz w:val="28"/>
                <w:szCs w:val="28"/>
                <w:u w:val="none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B19F0F" w14:textId="76BFFBCB" w:rsidR="00CF7670" w:rsidRPr="00E9055F" w:rsidRDefault="00A76B34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E9055F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個人</w:t>
            </w:r>
            <w:r w:rsidR="00CF7670" w:rsidRPr="00E9055F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資料提供同意書</w:t>
            </w:r>
            <w:r w:rsidR="00303DC8" w:rsidRPr="00E9055F">
              <w:rPr>
                <w:rFonts w:hint="eastAsia"/>
                <w:dstrike w:val="0"/>
                <w:color w:val="000000" w:themeColor="text1"/>
                <w:kern w:val="0"/>
                <w:sz w:val="28"/>
                <w:szCs w:val="28"/>
              </w:rPr>
              <w:t>暨切結書</w:t>
            </w:r>
          </w:p>
        </w:tc>
      </w:tr>
      <w:tr w:rsidR="00DD7CD6" w:rsidRPr="00A40DB7" w14:paraId="236E40D8" w14:textId="77777777" w:rsidTr="000309EE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1EB8F" w14:textId="286E251A" w:rsidR="00DD7CD6" w:rsidRPr="00E9055F" w:rsidRDefault="006B1C42" w:rsidP="00295736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E9055F">
              <w:rPr>
                <w:rFonts w:cs="標楷體" w:hint="eastAsia"/>
                <w:dstrike w:val="0"/>
                <w:color w:val="000000" w:themeColor="text1"/>
                <w:sz w:val="28"/>
                <w:szCs w:val="28"/>
                <w:u w:val="none"/>
              </w:rPr>
              <w:t>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56BBC5" w14:textId="471B8273" w:rsidR="00DD7CD6" w:rsidRPr="00E9055F" w:rsidRDefault="002C7BBE" w:rsidP="002C7BBE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both"/>
              <w:rPr>
                <w:dstrike w:val="0"/>
                <w:color w:val="000000" w:themeColor="text1"/>
                <w:sz w:val="28"/>
                <w:szCs w:val="28"/>
                <w:u w:val="none"/>
              </w:rPr>
            </w:pPr>
            <w:r w:rsidRPr="00E9055F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獲得志願服務相關獎項或表揚之證明</w:t>
            </w:r>
            <w:r w:rsidR="00263631" w:rsidRPr="00E9055F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（</w:t>
            </w:r>
            <w:r w:rsidRPr="00E9055F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如無，免附</w:t>
            </w:r>
            <w:r w:rsidR="00263631" w:rsidRPr="00E9055F">
              <w:rPr>
                <w:rFonts w:hint="eastAsia"/>
                <w:dstrike w:val="0"/>
                <w:color w:val="000000" w:themeColor="text1"/>
                <w:sz w:val="28"/>
                <w:szCs w:val="28"/>
                <w:u w:val="none"/>
              </w:rPr>
              <w:t>）</w:t>
            </w:r>
          </w:p>
        </w:tc>
      </w:tr>
    </w:tbl>
    <w:p w14:paraId="57BA74DC" w14:textId="77777777" w:rsidR="00295736" w:rsidRPr="00A40DB7" w:rsidRDefault="00295736">
      <w:pPr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</w:p>
    <w:p w14:paraId="27220652" w14:textId="77777777" w:rsidR="005F06EF" w:rsidRPr="00A40DB7" w:rsidRDefault="00295736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br w:type="page"/>
      </w:r>
      <w:r w:rsidR="00147CF0"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32"/>
          <w:szCs w:val="32"/>
        </w:rPr>
        <w:lastRenderedPageBreak/>
        <w:t xml:space="preserve"> </w:t>
      </w:r>
      <w:r w:rsidR="005F06EF"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t>教育部青年發展署</w:t>
      </w:r>
      <w:r w:rsidR="005F06EF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 xml:space="preserve">　</w:t>
      </w:r>
    </w:p>
    <w:p w14:paraId="5F594EEE" w14:textId="13E3016D" w:rsidR="005F06EF" w:rsidRPr="00A40DB7" w:rsidRDefault="00775D18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青年志工行動競賽表揚計畫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（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青志獎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）</w:t>
      </w:r>
    </w:p>
    <w:p w14:paraId="0035E3D2" w14:textId="77777777" w:rsidR="00AE4815" w:rsidRPr="00A40DB7" w:rsidRDefault="00AE4815" w:rsidP="008A1039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2"/>
          <w:szCs w:val="32"/>
        </w:rPr>
      </w:pPr>
    </w:p>
    <w:p w14:paraId="2E719D39" w14:textId="77777777" w:rsidR="00D8548B" w:rsidRPr="00A40DB7" w:rsidRDefault="00D8548B" w:rsidP="008D472B">
      <w:pPr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</w:p>
    <w:p w14:paraId="57A95472" w14:textId="77777777" w:rsidR="00D8548B" w:rsidRPr="00A40DB7" w:rsidRDefault="00422EA2" w:rsidP="00DE2164">
      <w:pPr>
        <w:snapToGrid w:val="0"/>
        <w:spacing w:line="560" w:lineRule="exact"/>
        <w:ind w:hanging="709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青年志工團隊</w:t>
      </w:r>
      <w:r w:rsidR="008D472B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 xml:space="preserve">　</w:t>
      </w:r>
      <w:r w:rsidR="008D472B" w:rsidRPr="00A40DB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封面</w:t>
      </w:r>
    </w:p>
    <w:p w14:paraId="16197F3F" w14:textId="77777777" w:rsidR="00D8548B" w:rsidRPr="00A40DB7" w:rsidRDefault="00D8548B" w:rsidP="008A1039">
      <w:pPr>
        <w:snapToGrid w:val="0"/>
        <w:spacing w:line="560" w:lineRule="exact"/>
        <w:ind w:left="0" w:firstLine="0"/>
        <w:rPr>
          <w:rFonts w:ascii="標楷體" w:eastAsia="標楷體" w:hAnsi="標楷體"/>
          <w:b/>
          <w:bCs/>
          <w:color w:val="000000" w:themeColor="text1"/>
          <w:sz w:val="56"/>
          <w:szCs w:val="56"/>
        </w:rPr>
      </w:pPr>
    </w:p>
    <w:p w14:paraId="6B334197" w14:textId="77777777" w:rsidR="00E523DD" w:rsidRPr="00A40DB7" w:rsidRDefault="00E523DD" w:rsidP="00D8548B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color w:val="000000" w:themeColor="text1"/>
          <w:sz w:val="56"/>
          <w:szCs w:val="56"/>
        </w:rPr>
      </w:pPr>
    </w:p>
    <w:p w14:paraId="2868366B" w14:textId="77777777" w:rsidR="00D8548B" w:rsidRPr="00A40DB7" w:rsidRDefault="00D8548B" w:rsidP="008A1039">
      <w:pPr>
        <w:snapToGrid w:val="0"/>
        <w:spacing w:line="560" w:lineRule="exact"/>
        <w:ind w:left="0" w:firstLine="0"/>
        <w:rPr>
          <w:rFonts w:ascii="標楷體" w:eastAsia="標楷體" w:hAnsi="標楷體"/>
          <w:b/>
          <w:bCs/>
          <w:color w:val="000000" w:themeColor="text1"/>
          <w:sz w:val="56"/>
          <w:szCs w:val="56"/>
        </w:rPr>
      </w:pPr>
    </w:p>
    <w:p w14:paraId="40FC6463" w14:textId="77777777" w:rsidR="00D8548B" w:rsidRPr="00A40DB7" w:rsidRDefault="00D8548B" w:rsidP="00D8548B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color w:val="000000" w:themeColor="text1"/>
          <w:sz w:val="56"/>
          <w:szCs w:val="56"/>
        </w:rPr>
      </w:pPr>
    </w:p>
    <w:p w14:paraId="08ED9F1B" w14:textId="24922BDE" w:rsidR="00D8548B" w:rsidRPr="00E9055F" w:rsidRDefault="00E523DD" w:rsidP="00E45C83">
      <w:pPr>
        <w:snapToGrid w:val="0"/>
        <w:spacing w:line="560" w:lineRule="exact"/>
        <w:ind w:left="2268" w:hanging="1984"/>
        <w:rPr>
          <w:rFonts w:ascii="標楷體" w:eastAsia="標楷體" w:hAnsi="標楷體"/>
          <w:bCs/>
          <w:color w:val="000000" w:themeColor="text1"/>
          <w:sz w:val="40"/>
          <w:szCs w:val="40"/>
        </w:rPr>
      </w:pPr>
      <w:r w:rsidRPr="00A40DB7"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團隊</w:t>
      </w:r>
      <w:r w:rsidR="00D8548B" w:rsidRPr="00A40DB7">
        <w:rPr>
          <w:rFonts w:ascii="標楷體" w:eastAsia="標楷體" w:hAnsi="標楷體"/>
          <w:bCs/>
          <w:color w:val="000000" w:themeColor="text1"/>
          <w:sz w:val="40"/>
          <w:szCs w:val="40"/>
        </w:rPr>
        <w:t>組別：</w:t>
      </w:r>
      <w:bookmarkStart w:id="2" w:name="_Hlk119509505"/>
      <w:r w:rsidR="00D8548B" w:rsidRPr="00A40DB7">
        <w:rPr>
          <w:rFonts w:ascii="標楷體" w:eastAsia="標楷體" w:hAnsi="標楷體"/>
          <w:bCs/>
          <w:color w:val="000000" w:themeColor="text1"/>
          <w:sz w:val="40"/>
          <w:szCs w:val="40"/>
        </w:rPr>
        <w:t>□</w:t>
      </w:r>
      <w:r w:rsidR="00672FE3" w:rsidRPr="00A40DB7"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高中職</w:t>
      </w:r>
      <w:r w:rsidR="00D8548B" w:rsidRPr="00A40DB7">
        <w:rPr>
          <w:rFonts w:ascii="標楷體" w:eastAsia="標楷體" w:hAnsi="標楷體"/>
          <w:bCs/>
          <w:color w:val="000000" w:themeColor="text1"/>
          <w:sz w:val="40"/>
          <w:szCs w:val="40"/>
        </w:rPr>
        <w:t>組□</w:t>
      </w:r>
      <w:r w:rsidR="00672FE3" w:rsidRPr="00A40DB7"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大專校院</w:t>
      </w:r>
      <w:r w:rsidR="00672FE3" w:rsidRPr="00E9055F"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組</w:t>
      </w:r>
      <w:bookmarkEnd w:id="2"/>
      <w:r w:rsidR="00E45C83" w:rsidRPr="00E9055F">
        <w:rPr>
          <w:rFonts w:ascii="標楷體" w:eastAsia="標楷體" w:hAnsi="標楷體"/>
          <w:bCs/>
          <w:color w:val="000000" w:themeColor="text1"/>
          <w:sz w:val="40"/>
          <w:szCs w:val="40"/>
        </w:rPr>
        <w:t>□</w:t>
      </w:r>
      <w:r w:rsidR="00E45C83" w:rsidRPr="00E9055F"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社會青年組</w:t>
      </w:r>
    </w:p>
    <w:p w14:paraId="1EFD8283" w14:textId="77777777" w:rsidR="00D8548B" w:rsidRPr="00E9055F" w:rsidRDefault="00D8548B" w:rsidP="00D8548B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  <w:r w:rsidRPr="00E9055F">
        <w:rPr>
          <w:rFonts w:ascii="標楷體" w:eastAsia="標楷體" w:hAnsi="標楷體"/>
          <w:bCs/>
          <w:color w:val="000000" w:themeColor="text1"/>
          <w:sz w:val="40"/>
          <w:szCs w:val="40"/>
        </w:rPr>
        <w:t>服務類別：□</w:t>
      </w:r>
      <w:r w:rsidR="002C7BBE" w:rsidRPr="00E9055F">
        <w:rPr>
          <w:rFonts w:ascii="標楷體" w:eastAsia="標楷體" w:hAnsi="標楷體"/>
          <w:bCs/>
          <w:color w:val="000000" w:themeColor="text1"/>
          <w:sz w:val="40"/>
          <w:szCs w:val="40"/>
        </w:rPr>
        <w:t>教育</w:t>
      </w:r>
      <w:r w:rsidRPr="00E9055F">
        <w:rPr>
          <w:rFonts w:ascii="標楷體" w:eastAsia="標楷體" w:hAnsi="標楷體"/>
          <w:bCs/>
          <w:color w:val="000000" w:themeColor="text1"/>
          <w:sz w:val="40"/>
          <w:szCs w:val="40"/>
        </w:rPr>
        <w:t>□環境□</w:t>
      </w:r>
      <w:r w:rsidR="002C7BBE" w:rsidRPr="00E9055F">
        <w:rPr>
          <w:rFonts w:ascii="標楷體" w:eastAsia="標楷體" w:hAnsi="標楷體"/>
          <w:bCs/>
          <w:color w:val="000000" w:themeColor="text1"/>
          <w:sz w:val="40"/>
          <w:szCs w:val="40"/>
        </w:rPr>
        <w:t>科技</w:t>
      </w:r>
      <w:r w:rsidRPr="00E9055F">
        <w:rPr>
          <w:rFonts w:ascii="標楷體" w:eastAsia="標楷體" w:hAnsi="標楷體"/>
          <w:bCs/>
          <w:color w:val="000000" w:themeColor="text1"/>
          <w:sz w:val="40"/>
          <w:szCs w:val="40"/>
        </w:rPr>
        <w:t>□健康□</w:t>
      </w:r>
      <w:r w:rsidR="002C7BBE" w:rsidRPr="00E9055F">
        <w:rPr>
          <w:rFonts w:ascii="標楷體" w:eastAsia="標楷體" w:hAnsi="標楷體"/>
          <w:bCs/>
          <w:color w:val="000000" w:themeColor="text1"/>
          <w:sz w:val="40"/>
          <w:szCs w:val="40"/>
        </w:rPr>
        <w:t>文化</w:t>
      </w:r>
      <w:r w:rsidRPr="00E9055F">
        <w:rPr>
          <w:rFonts w:ascii="標楷體" w:eastAsia="標楷體" w:hAnsi="標楷體"/>
          <w:bCs/>
          <w:color w:val="000000" w:themeColor="text1"/>
          <w:sz w:val="40"/>
          <w:szCs w:val="40"/>
        </w:rPr>
        <w:t>□</w:t>
      </w:r>
      <w:r w:rsidR="002C7BBE" w:rsidRPr="00E9055F">
        <w:rPr>
          <w:rFonts w:ascii="標楷體" w:eastAsia="標楷體" w:hAnsi="標楷體"/>
          <w:bCs/>
          <w:color w:val="000000" w:themeColor="text1"/>
          <w:sz w:val="40"/>
          <w:szCs w:val="40"/>
        </w:rPr>
        <w:t>社區</w:t>
      </w:r>
    </w:p>
    <w:p w14:paraId="7E849BCD" w14:textId="77777777" w:rsidR="002C7BBE" w:rsidRPr="00E9055F" w:rsidRDefault="002C7BBE" w:rsidP="00D8548B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</w:p>
    <w:p w14:paraId="4059FADD" w14:textId="77777777" w:rsidR="00D8548B" w:rsidRPr="00E9055F" w:rsidRDefault="00D8548B" w:rsidP="00D8548B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  <w:r w:rsidRPr="00E9055F">
        <w:rPr>
          <w:rFonts w:ascii="標楷體" w:eastAsia="標楷體" w:hAnsi="標楷體"/>
          <w:bCs/>
          <w:color w:val="000000" w:themeColor="text1"/>
          <w:sz w:val="40"/>
          <w:szCs w:val="40"/>
        </w:rPr>
        <w:t>團隊名稱：</w:t>
      </w:r>
    </w:p>
    <w:p w14:paraId="56F9BFA2" w14:textId="77777777" w:rsidR="00D8548B" w:rsidRPr="00E9055F" w:rsidRDefault="00D8548B" w:rsidP="00D8548B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</w:p>
    <w:p w14:paraId="46399167" w14:textId="77777777" w:rsidR="00D8548B" w:rsidRPr="00E9055F" w:rsidRDefault="00D8548B" w:rsidP="00D8548B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  <w:r w:rsidRPr="00E9055F">
        <w:rPr>
          <w:rFonts w:ascii="標楷體" w:eastAsia="標楷體" w:hAnsi="標楷體"/>
          <w:bCs/>
          <w:color w:val="000000" w:themeColor="text1"/>
          <w:sz w:val="40"/>
          <w:szCs w:val="40"/>
        </w:rPr>
        <w:t>服務方案名稱：</w:t>
      </w:r>
    </w:p>
    <w:p w14:paraId="298BF74F" w14:textId="77777777" w:rsidR="00D8548B" w:rsidRPr="00E9055F" w:rsidRDefault="00D8548B" w:rsidP="00D8548B">
      <w:pPr>
        <w:snapToGrid w:val="0"/>
        <w:spacing w:line="560" w:lineRule="exact"/>
        <w:rPr>
          <w:rFonts w:ascii="標楷體" w:eastAsia="標楷體" w:hAnsi="標楷體"/>
          <w:b/>
          <w:bCs/>
          <w:color w:val="000000" w:themeColor="text1"/>
          <w:sz w:val="56"/>
          <w:szCs w:val="56"/>
        </w:rPr>
      </w:pPr>
    </w:p>
    <w:p w14:paraId="799B51D6" w14:textId="77777777" w:rsidR="00D8548B" w:rsidRPr="00E9055F" w:rsidRDefault="00D8548B" w:rsidP="00D8548B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</w:p>
    <w:p w14:paraId="569F6B2A" w14:textId="77777777" w:rsidR="00D8548B" w:rsidRPr="00E9055F" w:rsidRDefault="00D8548B" w:rsidP="00D8548B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</w:p>
    <w:p w14:paraId="3CDEFDCE" w14:textId="77777777" w:rsidR="00D8548B" w:rsidRPr="00E9055F" w:rsidRDefault="00D8548B" w:rsidP="00D8548B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</w:p>
    <w:p w14:paraId="51BB8F9E" w14:textId="77777777" w:rsidR="001A2B36" w:rsidRPr="00E9055F" w:rsidRDefault="001A2B36" w:rsidP="00D8548B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</w:p>
    <w:p w14:paraId="23817AB0" w14:textId="77777777" w:rsidR="00E523DD" w:rsidRPr="00E9055F" w:rsidRDefault="00E523DD" w:rsidP="005832C4">
      <w:pPr>
        <w:snapToGrid w:val="0"/>
        <w:spacing w:line="560" w:lineRule="exact"/>
        <w:ind w:left="0" w:firstLine="0"/>
        <w:rPr>
          <w:rFonts w:ascii="標楷體" w:eastAsia="標楷體" w:hAnsi="標楷體"/>
          <w:bCs/>
          <w:color w:val="000000" w:themeColor="text1"/>
          <w:sz w:val="40"/>
          <w:szCs w:val="40"/>
        </w:rPr>
      </w:pPr>
    </w:p>
    <w:p w14:paraId="394C870F" w14:textId="77777777" w:rsidR="00D16B5D" w:rsidRPr="00E9055F" w:rsidRDefault="00D8548B" w:rsidP="00E523DD">
      <w:pPr>
        <w:snapToGrid w:val="0"/>
        <w:spacing w:line="560" w:lineRule="exact"/>
        <w:jc w:val="center"/>
        <w:rPr>
          <w:rFonts w:ascii="標楷體" w:eastAsia="標楷體" w:hAnsi="標楷體"/>
          <w:bCs/>
          <w:color w:val="000000" w:themeColor="text1"/>
          <w:sz w:val="48"/>
          <w:szCs w:val="48"/>
        </w:rPr>
      </w:pPr>
      <w:r w:rsidRPr="00E9055F">
        <w:rPr>
          <w:rFonts w:ascii="標楷體" w:eastAsia="標楷體" w:hAnsi="標楷體"/>
          <w:bCs/>
          <w:color w:val="000000" w:themeColor="text1"/>
          <w:sz w:val="48"/>
          <w:szCs w:val="48"/>
        </w:rPr>
        <w:t>日期：中華民國</w:t>
      </w:r>
      <w:r w:rsidR="004707EE" w:rsidRPr="00E9055F">
        <w:rPr>
          <w:rFonts w:ascii="標楷體" w:eastAsia="標楷體" w:hAnsi="標楷體" w:hint="eastAsia"/>
          <w:bCs/>
          <w:color w:val="000000" w:themeColor="text1"/>
          <w:sz w:val="48"/>
          <w:szCs w:val="48"/>
        </w:rPr>
        <w:t xml:space="preserve"> </w:t>
      </w:r>
      <w:r w:rsidR="00214988" w:rsidRPr="00E9055F">
        <w:rPr>
          <w:rFonts w:ascii="標楷體" w:eastAsia="標楷體" w:hAnsi="標楷體" w:hint="eastAsia"/>
          <w:bCs/>
          <w:color w:val="000000" w:themeColor="text1"/>
          <w:sz w:val="48"/>
          <w:szCs w:val="48"/>
        </w:rPr>
        <w:t xml:space="preserve">   </w:t>
      </w:r>
      <w:r w:rsidRPr="00E9055F">
        <w:rPr>
          <w:rFonts w:ascii="標楷體" w:eastAsia="標楷體" w:hAnsi="標楷體"/>
          <w:bCs/>
          <w:color w:val="000000" w:themeColor="text1"/>
          <w:sz w:val="48"/>
          <w:szCs w:val="48"/>
        </w:rPr>
        <w:t>年</w:t>
      </w:r>
      <w:r w:rsidR="00214988" w:rsidRPr="00E9055F">
        <w:rPr>
          <w:rFonts w:ascii="標楷體" w:eastAsia="標楷體" w:hAnsi="標楷體" w:hint="eastAsia"/>
          <w:bCs/>
          <w:color w:val="000000" w:themeColor="text1"/>
          <w:sz w:val="48"/>
          <w:szCs w:val="48"/>
        </w:rPr>
        <w:t xml:space="preserve">    </w:t>
      </w:r>
      <w:r w:rsidRPr="00E9055F">
        <w:rPr>
          <w:rFonts w:ascii="標楷體" w:eastAsia="標楷體" w:hAnsi="標楷體"/>
          <w:bCs/>
          <w:color w:val="000000" w:themeColor="text1"/>
          <w:sz w:val="48"/>
          <w:szCs w:val="48"/>
        </w:rPr>
        <w:t>月</w:t>
      </w:r>
      <w:r w:rsidR="00214988" w:rsidRPr="00E9055F">
        <w:rPr>
          <w:rFonts w:ascii="標楷體" w:eastAsia="標楷體" w:hAnsi="標楷體" w:hint="eastAsia"/>
          <w:bCs/>
          <w:color w:val="000000" w:themeColor="text1"/>
          <w:sz w:val="48"/>
          <w:szCs w:val="48"/>
        </w:rPr>
        <w:t xml:space="preserve">    </w:t>
      </w:r>
      <w:r w:rsidRPr="00E9055F">
        <w:rPr>
          <w:rFonts w:ascii="標楷體" w:eastAsia="標楷體" w:hAnsi="標楷體"/>
          <w:bCs/>
          <w:color w:val="000000" w:themeColor="text1"/>
          <w:sz w:val="48"/>
          <w:szCs w:val="48"/>
        </w:rPr>
        <w:t>日</w:t>
      </w:r>
    </w:p>
    <w:p w14:paraId="47E60B1D" w14:textId="77777777" w:rsidR="00E523DD" w:rsidRPr="00E9055F" w:rsidRDefault="00D16B5D" w:rsidP="00B37991">
      <w:pPr>
        <w:rPr>
          <w:rFonts w:ascii="標楷體" w:eastAsia="標楷體" w:hAnsi="標楷體"/>
          <w:bCs/>
          <w:color w:val="000000" w:themeColor="text1"/>
          <w:sz w:val="48"/>
          <w:szCs w:val="48"/>
        </w:rPr>
      </w:pPr>
      <w:r w:rsidRPr="00E9055F">
        <w:rPr>
          <w:rFonts w:ascii="標楷體" w:eastAsia="標楷體" w:hAnsi="標楷體"/>
          <w:bCs/>
          <w:color w:val="000000" w:themeColor="text1"/>
          <w:sz w:val="48"/>
          <w:szCs w:val="48"/>
        </w:rPr>
        <w:br w:type="page"/>
      </w:r>
    </w:p>
    <w:p w14:paraId="5F452802" w14:textId="77777777" w:rsidR="005F06EF" w:rsidRPr="00E9055F" w:rsidRDefault="005F06EF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6"/>
        </w:rPr>
      </w:pPr>
      <w:r w:rsidRPr="00E9055F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6"/>
        </w:rPr>
        <w:lastRenderedPageBreak/>
        <w:t>教育部青年發展署</w:t>
      </w: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 xml:space="preserve">　</w:t>
      </w:r>
    </w:p>
    <w:p w14:paraId="7B1CB1B6" w14:textId="380A5727" w:rsidR="005F06EF" w:rsidRPr="00E9055F" w:rsidRDefault="00775D18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6"/>
        </w:rPr>
      </w:pP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青年志工行動競賽表揚計畫</w:t>
      </w:r>
      <w:r w:rsidR="00263631"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（</w:t>
      </w: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青志獎</w:t>
      </w:r>
      <w:r w:rsidR="00263631"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）</w:t>
      </w:r>
    </w:p>
    <w:p w14:paraId="16DA7CEB" w14:textId="77777777" w:rsidR="00A115B3" w:rsidRPr="00E9055F" w:rsidRDefault="00A115B3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6"/>
        </w:rPr>
      </w:pPr>
    </w:p>
    <w:p w14:paraId="56F70921" w14:textId="77777777" w:rsidR="00575FFD" w:rsidRPr="00E9055F" w:rsidRDefault="00422EA2" w:rsidP="00046EEC">
      <w:pPr>
        <w:snapToGrid w:val="0"/>
        <w:spacing w:line="560" w:lineRule="exact"/>
        <w:ind w:left="0" w:firstLine="0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6"/>
        </w:rPr>
      </w:pP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青年志工團隊</w:t>
      </w:r>
      <w:r w:rsidR="008D472B"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 xml:space="preserve">　報名表</w:t>
      </w:r>
    </w:p>
    <w:tbl>
      <w:tblPr>
        <w:tblW w:w="10080" w:type="dxa"/>
        <w:tblInd w:w="-1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19"/>
        <w:gridCol w:w="1261"/>
        <w:gridCol w:w="1168"/>
        <w:gridCol w:w="1436"/>
        <w:gridCol w:w="1418"/>
        <w:gridCol w:w="992"/>
        <w:gridCol w:w="1286"/>
      </w:tblGrid>
      <w:tr w:rsidR="00E9055F" w:rsidRPr="00E9055F" w14:paraId="1F3B9D13" w14:textId="77777777" w:rsidTr="000D4C65">
        <w:trPr>
          <w:trHeight w:val="94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614F2" w14:textId="77777777" w:rsidR="008D472B" w:rsidRPr="00E9055F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參賽組別</w:t>
            </w:r>
          </w:p>
          <w:p w14:paraId="75FE7F92" w14:textId="77777777" w:rsidR="008D472B" w:rsidRPr="00E9055F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Cs w:val="28"/>
              </w:rPr>
              <w:t>（</w:t>
            </w:r>
            <w:r w:rsidRPr="00E9055F">
              <w:rPr>
                <w:rFonts w:ascii="標楷體" w:eastAsia="標楷體" w:hAnsi="標楷體" w:hint="eastAsia"/>
                <w:color w:val="000000" w:themeColor="text1"/>
                <w:szCs w:val="28"/>
              </w:rPr>
              <w:t>※</w:t>
            </w:r>
            <w:r w:rsidRPr="00E9055F">
              <w:rPr>
                <w:rFonts w:ascii="標楷體" w:eastAsia="標楷體" w:hAnsi="標楷體"/>
                <w:color w:val="000000" w:themeColor="text1"/>
                <w:szCs w:val="28"/>
              </w:rPr>
              <w:t>限擇1組參賽）</w:t>
            </w:r>
          </w:p>
        </w:tc>
        <w:tc>
          <w:tcPr>
            <w:tcW w:w="7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326AE4" w14:textId="037EF3A5" w:rsidR="00E45C83" w:rsidRPr="00E9055F" w:rsidRDefault="00672FE3" w:rsidP="008B01E7">
            <w:pPr>
              <w:snapToGrid w:val="0"/>
              <w:spacing w:line="420" w:lineRule="exact"/>
              <w:ind w:left="0" w:firstLine="0"/>
              <w:rPr>
                <w:rFonts w:ascii="標楷體" w:eastAsia="標楷體" w:hAnsi="標楷體" w:cs="Wingdings 2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cs="Wingdings 2"/>
                <w:color w:val="000000" w:themeColor="text1"/>
                <w:sz w:val="28"/>
                <w:szCs w:val="28"/>
              </w:rPr>
              <w:t>□</w:t>
            </w:r>
            <w:r w:rsidRPr="00E9055F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高中職</w:t>
            </w:r>
            <w:r w:rsidRPr="00E9055F">
              <w:rPr>
                <w:rFonts w:ascii="標楷體" w:eastAsia="標楷體" w:hAnsi="標楷體" w:cs="Wingdings 2"/>
                <w:color w:val="000000" w:themeColor="text1"/>
                <w:sz w:val="28"/>
                <w:szCs w:val="28"/>
              </w:rPr>
              <w:t>組□</w:t>
            </w:r>
            <w:r w:rsidRPr="00E9055F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大專校院組</w:t>
            </w:r>
            <w:r w:rsidR="00E45C83" w:rsidRPr="00E9055F">
              <w:rPr>
                <w:rFonts w:ascii="標楷體" w:eastAsia="標楷體" w:hAnsi="標楷體" w:cs="Wingdings 2"/>
                <w:color w:val="000000" w:themeColor="text1"/>
                <w:sz w:val="28"/>
                <w:szCs w:val="28"/>
              </w:rPr>
              <w:t>□</w:t>
            </w:r>
            <w:r w:rsidR="00E45C83" w:rsidRPr="00E9055F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社會青年組</w:t>
            </w:r>
          </w:p>
        </w:tc>
      </w:tr>
      <w:tr w:rsidR="00E9055F" w:rsidRPr="00E9055F" w14:paraId="2D2BF55A" w14:textId="77777777" w:rsidTr="000D4C65">
        <w:trPr>
          <w:trHeight w:val="301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59946" w14:textId="77777777" w:rsidR="008D472B" w:rsidRPr="00E9055F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團隊名稱</w:t>
            </w:r>
          </w:p>
        </w:tc>
        <w:tc>
          <w:tcPr>
            <w:tcW w:w="7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D5F52F" w14:textId="77777777" w:rsidR="008D472B" w:rsidRPr="00E9055F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9055F" w:rsidRPr="00E9055F" w14:paraId="25A5C6F4" w14:textId="77777777" w:rsidTr="000D4C65">
        <w:trPr>
          <w:trHeight w:val="578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70391E" w14:textId="77777777" w:rsidR="008D472B" w:rsidRPr="00E9055F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隸屬學校或單位</w:t>
            </w:r>
          </w:p>
          <w:p w14:paraId="0E4BE8F3" w14:textId="41808434" w:rsidR="008D472B" w:rsidRPr="00E9055F" w:rsidRDefault="00263631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Cs w:val="28"/>
              </w:rPr>
              <w:t>（</w:t>
            </w:r>
            <w:r w:rsidR="008D472B" w:rsidRPr="00E9055F">
              <w:rPr>
                <w:rFonts w:ascii="標楷體" w:eastAsia="標楷體" w:hAnsi="標楷體" w:hint="eastAsia"/>
                <w:color w:val="000000" w:themeColor="text1"/>
                <w:szCs w:val="28"/>
              </w:rPr>
              <w:t>※</w:t>
            </w:r>
            <w:r w:rsidR="008D472B" w:rsidRPr="00E9055F">
              <w:rPr>
                <w:rFonts w:ascii="標楷體" w:eastAsia="標楷體" w:hAnsi="標楷體"/>
                <w:color w:val="000000" w:themeColor="text1"/>
                <w:szCs w:val="28"/>
              </w:rPr>
              <w:t>不限1個，請列舉</w:t>
            </w:r>
            <w:r w:rsidRPr="00E9055F">
              <w:rPr>
                <w:rFonts w:ascii="標楷體" w:eastAsia="標楷體" w:hAnsi="標楷體"/>
                <w:color w:val="000000" w:themeColor="text1"/>
                <w:szCs w:val="28"/>
              </w:rPr>
              <w:t>）</w:t>
            </w:r>
          </w:p>
        </w:tc>
        <w:tc>
          <w:tcPr>
            <w:tcW w:w="7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47CD6" w14:textId="77777777" w:rsidR="008D472B" w:rsidRPr="00E9055F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9055F" w:rsidRPr="00E9055F" w14:paraId="6B2F25EA" w14:textId="77777777" w:rsidTr="000D4C65">
        <w:trPr>
          <w:trHeight w:val="407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CE54BB" w14:textId="77777777" w:rsidR="008D472B" w:rsidRPr="00E9055F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服務方案名稱</w:t>
            </w:r>
          </w:p>
        </w:tc>
        <w:tc>
          <w:tcPr>
            <w:tcW w:w="7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957ED1" w14:textId="77777777" w:rsidR="008D472B" w:rsidRPr="00E9055F" w:rsidRDefault="008D472B" w:rsidP="000D4C65">
            <w:pPr>
              <w:snapToGrid w:val="0"/>
              <w:spacing w:line="420" w:lineRule="exact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9055F" w:rsidRPr="00E9055F" w14:paraId="7649CEA0" w14:textId="77777777" w:rsidTr="00E45C83">
        <w:trPr>
          <w:trHeight w:val="649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E63F1" w14:textId="77777777" w:rsidR="008D472B" w:rsidRPr="00E9055F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主要服務類別</w:t>
            </w:r>
          </w:p>
          <w:p w14:paraId="2ADCD79D" w14:textId="4B342870" w:rsidR="008D472B" w:rsidRPr="00E9055F" w:rsidRDefault="00263631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Cs w:val="28"/>
              </w:rPr>
              <w:t>（</w:t>
            </w:r>
            <w:r w:rsidR="008D472B" w:rsidRPr="00E9055F">
              <w:rPr>
                <w:rFonts w:ascii="標楷體" w:eastAsia="標楷體" w:hAnsi="標楷體" w:cs="全字庫正宋體" w:hint="eastAsia"/>
                <w:color w:val="000000" w:themeColor="text1"/>
                <w:szCs w:val="28"/>
              </w:rPr>
              <w:t>※</w:t>
            </w:r>
            <w:r w:rsidR="008D472B" w:rsidRPr="00E9055F">
              <w:rPr>
                <w:rFonts w:ascii="標楷體" w:eastAsia="標楷體" w:hAnsi="標楷體"/>
                <w:color w:val="000000" w:themeColor="text1"/>
                <w:szCs w:val="28"/>
              </w:rPr>
              <w:t>限擇1類</w:t>
            </w:r>
            <w:r w:rsidRPr="00E9055F">
              <w:rPr>
                <w:rFonts w:ascii="標楷體" w:eastAsia="標楷體" w:hAnsi="標楷體"/>
                <w:color w:val="000000" w:themeColor="text1"/>
                <w:szCs w:val="28"/>
              </w:rPr>
              <w:t>）</w:t>
            </w:r>
          </w:p>
        </w:tc>
        <w:tc>
          <w:tcPr>
            <w:tcW w:w="7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486B50" w14:textId="77777777" w:rsidR="002C7BBE" w:rsidRPr="00E9055F" w:rsidRDefault="00B46670" w:rsidP="002C7BBE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</w:rPr>
            </w:pPr>
            <w:r w:rsidRPr="00E9055F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2C7BBE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教育</w:t>
            </w:r>
            <w:r w:rsidR="00A21CC8"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E9055F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2C7BBE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環境</w:t>
            </w:r>
            <w:r w:rsidR="00A21CC8"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E9055F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2C7BBE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科技</w:t>
            </w:r>
            <w:r w:rsidR="00A21CC8"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E9055F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8D472B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健康 </w:t>
            </w:r>
            <w:r w:rsidRPr="00E9055F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8D472B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文化 </w:t>
            </w:r>
            <w:r w:rsidRPr="00E9055F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2C7BBE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社區</w:t>
            </w:r>
          </w:p>
        </w:tc>
      </w:tr>
      <w:tr w:rsidR="00107808" w:rsidRPr="00A40DB7" w14:paraId="70EEBC5B" w14:textId="77777777" w:rsidTr="004E41C8">
        <w:trPr>
          <w:trHeight w:val="482"/>
        </w:trPr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88C5FE" w14:textId="77777777" w:rsidR="004E41C8" w:rsidRPr="00A40DB7" w:rsidRDefault="004E41C8" w:rsidP="0059739F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指導老師</w:t>
            </w:r>
          </w:p>
          <w:p w14:paraId="02204A1D" w14:textId="3E38E810" w:rsidR="00351F65" w:rsidRPr="00A40DB7" w:rsidRDefault="00263631" w:rsidP="0059739F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="00351F65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不限1位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7EDCA" w14:textId="77777777" w:rsidR="004E41C8" w:rsidRPr="00A40DB7" w:rsidRDefault="004E41C8" w:rsidP="000D4C65">
            <w:pPr>
              <w:snapToGrid w:val="0"/>
              <w:spacing w:line="420" w:lineRule="exact"/>
              <w:ind w:hanging="851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FA1B27" w14:textId="77777777" w:rsidR="004E41C8" w:rsidRPr="00A40DB7" w:rsidRDefault="004E41C8" w:rsidP="000D4C65">
            <w:pPr>
              <w:snapToGrid w:val="0"/>
              <w:spacing w:line="420" w:lineRule="exact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07D90" w14:textId="77777777" w:rsidR="004E41C8" w:rsidRPr="00A40DB7" w:rsidRDefault="004E41C8" w:rsidP="004E41C8">
            <w:pPr>
              <w:snapToGrid w:val="0"/>
              <w:spacing w:line="420" w:lineRule="exact"/>
              <w:ind w:hanging="839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任職單位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0DC159" w14:textId="77777777" w:rsidR="004E41C8" w:rsidRPr="00A40DB7" w:rsidRDefault="004E41C8" w:rsidP="000D4C65">
            <w:pPr>
              <w:snapToGrid w:val="0"/>
              <w:spacing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BF4A7A" w14:textId="77777777" w:rsidR="004E41C8" w:rsidRPr="00A40DB7" w:rsidRDefault="004E41C8" w:rsidP="004E41C8">
            <w:pPr>
              <w:snapToGrid w:val="0"/>
              <w:spacing w:line="420" w:lineRule="exact"/>
              <w:ind w:hanging="73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8E74F" w14:textId="77777777" w:rsidR="004E41C8" w:rsidRPr="00A40DB7" w:rsidRDefault="004E41C8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51264BFB" w14:textId="77777777" w:rsidTr="000D4C65">
        <w:trPr>
          <w:trHeight w:val="124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BCD62A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0BA57" w14:textId="77777777" w:rsidR="008D472B" w:rsidRPr="00A40DB7" w:rsidRDefault="008D472B" w:rsidP="000D4C65">
            <w:pPr>
              <w:snapToGrid w:val="0"/>
              <w:spacing w:line="420" w:lineRule="exact"/>
              <w:ind w:hanging="851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A94E1B" w14:textId="5898AE4B" w:rsidR="008D472B" w:rsidRPr="00A40DB7" w:rsidRDefault="00263631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O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H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手機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</w:p>
        </w:tc>
      </w:tr>
      <w:tr w:rsidR="00107808" w:rsidRPr="00A40DB7" w14:paraId="0B54620D" w14:textId="77777777" w:rsidTr="000D4C65">
        <w:trPr>
          <w:trHeight w:val="482"/>
        </w:trPr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3DC4C9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主要聯絡人</w:t>
            </w:r>
          </w:p>
        </w:tc>
        <w:tc>
          <w:tcPr>
            <w:tcW w:w="7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B31C5F" w14:textId="77777777" w:rsidR="008D472B" w:rsidRPr="00A40DB7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□隸屬學校或單位聯絡人  □團隊隊長  □團隊隊員</w:t>
            </w:r>
          </w:p>
        </w:tc>
      </w:tr>
      <w:tr w:rsidR="00107808" w:rsidRPr="00A40DB7" w14:paraId="296D2DAB" w14:textId="77777777" w:rsidTr="000D4C65">
        <w:trPr>
          <w:trHeight w:val="482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4231D0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DCF07" w14:textId="77777777" w:rsidR="008D472B" w:rsidRPr="00A40DB7" w:rsidRDefault="008D472B" w:rsidP="00B46670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C30E9" w14:textId="77777777" w:rsidR="008D472B" w:rsidRPr="00A40DB7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74ED7D5A" w14:textId="77777777" w:rsidTr="000D4C65">
        <w:trPr>
          <w:trHeight w:val="482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7DB67C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EAA2E" w14:textId="77777777" w:rsidR="008D472B" w:rsidRPr="00A40DB7" w:rsidRDefault="008D472B" w:rsidP="00B46670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39F92" w14:textId="55096088" w:rsidR="008D472B" w:rsidRPr="00A40DB7" w:rsidRDefault="00263631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O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H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手機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</w:p>
        </w:tc>
      </w:tr>
      <w:tr w:rsidR="00107808" w:rsidRPr="00A40DB7" w14:paraId="285E20B3" w14:textId="77777777" w:rsidTr="000D4C65">
        <w:trPr>
          <w:trHeight w:val="482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EED350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D9A60" w14:textId="77777777" w:rsidR="008D472B" w:rsidRPr="00A40DB7" w:rsidRDefault="008D472B" w:rsidP="00B46670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82772" w14:textId="77777777" w:rsidR="008D472B" w:rsidRPr="00A40DB7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2C603E80" w14:textId="77777777" w:rsidTr="000D4C65">
        <w:trPr>
          <w:trHeight w:val="58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19362A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FB981" w14:textId="77777777" w:rsidR="008D472B" w:rsidRPr="00A40DB7" w:rsidRDefault="008D472B" w:rsidP="00B46670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通訊地址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BC784E" w14:textId="77777777" w:rsidR="008D472B" w:rsidRPr="00A40DB7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697AB91F" w14:textId="77777777" w:rsidTr="000D4C65">
        <w:trPr>
          <w:trHeight w:val="482"/>
        </w:trPr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4A7937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第二順位聯絡人</w:t>
            </w:r>
          </w:p>
          <w:p w14:paraId="5B18D5BF" w14:textId="3624062E" w:rsidR="008D472B" w:rsidRPr="00A40DB7" w:rsidRDefault="00263631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選填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7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CCE504" w14:textId="77777777" w:rsidR="008D472B" w:rsidRPr="00A40DB7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□隸屬學校或單位聯絡人  □團隊隊長  □團隊隊員</w:t>
            </w:r>
          </w:p>
        </w:tc>
      </w:tr>
      <w:tr w:rsidR="00107808" w:rsidRPr="00A40DB7" w14:paraId="7F187DA8" w14:textId="77777777" w:rsidTr="000D4C65">
        <w:trPr>
          <w:trHeight w:val="482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1CBEF8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D6E85D" w14:textId="77777777" w:rsidR="008D472B" w:rsidRPr="00A40DB7" w:rsidRDefault="008D472B" w:rsidP="00B46670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9D216F" w14:textId="77777777" w:rsidR="008D472B" w:rsidRPr="00A40DB7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508E6DE8" w14:textId="77777777" w:rsidTr="000D4C65">
        <w:trPr>
          <w:trHeight w:val="482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998A2B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568271" w14:textId="77777777" w:rsidR="008D472B" w:rsidRPr="00A40DB7" w:rsidRDefault="008D472B" w:rsidP="00B46670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D6F555" w14:textId="0B01B5B3" w:rsidR="008D472B" w:rsidRPr="00A40DB7" w:rsidRDefault="00263631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O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H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手機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</w:p>
        </w:tc>
      </w:tr>
      <w:tr w:rsidR="00107808" w:rsidRPr="00A40DB7" w14:paraId="6433DB05" w14:textId="77777777" w:rsidTr="000D4C65">
        <w:trPr>
          <w:trHeight w:val="58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B47AF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99B55A" w14:textId="77777777" w:rsidR="008D472B" w:rsidRPr="00A40DB7" w:rsidRDefault="008D472B" w:rsidP="00B46670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F210D" w14:textId="77777777" w:rsidR="008D472B" w:rsidRPr="00A40DB7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4718D23C" w14:textId="77777777" w:rsidTr="000D4C65">
        <w:trPr>
          <w:trHeight w:val="886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62CDA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青年志工人數</w:t>
            </w:r>
          </w:p>
        </w:tc>
        <w:tc>
          <w:tcPr>
            <w:tcW w:w="7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D37F76" w14:textId="77777777" w:rsidR="008D472B" w:rsidRPr="00A40DB7" w:rsidRDefault="008D472B" w:rsidP="002C7BBE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共 ＿＿＿人（其中包含男性＿＿＿人、女性＿＿＿人）</w:t>
            </w:r>
          </w:p>
          <w:p w14:paraId="22CDAAA9" w14:textId="4BA50B83" w:rsidR="008D472B" w:rsidRPr="00A40DB7" w:rsidRDefault="00263631" w:rsidP="002C7BBE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>（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>需與</w:t>
            </w:r>
            <w:r w:rsidR="008D472B" w:rsidRPr="00A40DB7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u w:val="single"/>
              </w:rPr>
              <w:t>附件</w:t>
            </w:r>
            <w:r w:rsidR="008D472B" w:rsidRPr="00A40DB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5</w:t>
            </w:r>
            <w:r w:rsidR="008D472B" w:rsidRPr="00A40DB7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u w:val="single"/>
              </w:rPr>
              <w:t>-團隊成員一覽表所列</w:t>
            </w:r>
            <w:r w:rsidR="008D472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>相符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>）</w:t>
            </w:r>
          </w:p>
        </w:tc>
      </w:tr>
      <w:tr w:rsidR="00107808" w:rsidRPr="00A40DB7" w14:paraId="63525AC2" w14:textId="77777777" w:rsidTr="008B01E7">
        <w:trPr>
          <w:trHeight w:val="1239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63485" w14:textId="77777777" w:rsidR="008D472B" w:rsidRPr="00A40DB7" w:rsidRDefault="008D472B" w:rsidP="000D4C65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得知本競賽來源</w:t>
            </w:r>
          </w:p>
        </w:tc>
        <w:tc>
          <w:tcPr>
            <w:tcW w:w="7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99B4D" w14:textId="3D3684BC" w:rsidR="003E75DD" w:rsidRPr="00A40DB7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strike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□青年署相關網站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="00A76B34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官網、臉書、IG等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</w:p>
          <w:p w14:paraId="36A7894D" w14:textId="77777777" w:rsidR="008D472B" w:rsidRPr="00A40DB7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□本署青年志工中心</w:t>
            </w:r>
          </w:p>
          <w:p w14:paraId="544B2EE1" w14:textId="77777777" w:rsidR="008D472B" w:rsidRPr="00A40DB7" w:rsidRDefault="008D472B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□學校公告</w:t>
            </w:r>
            <w:r w:rsidR="0085027F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或轉達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　　□其他：＿＿＿＿＿＿</w:t>
            </w:r>
          </w:p>
        </w:tc>
      </w:tr>
      <w:tr w:rsidR="00107808" w:rsidRPr="00A40DB7" w14:paraId="0EA4A8FE" w14:textId="77777777" w:rsidTr="0085027F">
        <w:trPr>
          <w:trHeight w:val="932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0A954" w14:textId="77777777" w:rsidR="0085027F" w:rsidRPr="00A40DB7" w:rsidRDefault="0085027F" w:rsidP="0085027F">
            <w:pPr>
              <w:snapToGrid w:val="0"/>
              <w:spacing w:line="420" w:lineRule="exact"/>
              <w:ind w:left="1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是否曾參與本署獎勵青年自組團隊參與志工行動計畫？</w:t>
            </w:r>
          </w:p>
        </w:tc>
        <w:tc>
          <w:tcPr>
            <w:tcW w:w="7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1CE817" w14:textId="77777777" w:rsidR="0085027F" w:rsidRPr="00A40DB7" w:rsidRDefault="0085027F" w:rsidP="000D4C6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是，年度及</w:t>
            </w:r>
            <w:r w:rsidR="00DD7CE7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計畫名稱：_____________</w:t>
            </w:r>
          </w:p>
          <w:p w14:paraId="4A007566" w14:textId="77777777" w:rsidR="0085027F" w:rsidRPr="00A40DB7" w:rsidRDefault="0085027F" w:rsidP="0085027F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否，未參與過</w:t>
            </w:r>
          </w:p>
        </w:tc>
      </w:tr>
    </w:tbl>
    <w:p w14:paraId="5DF3D111" w14:textId="77777777" w:rsidR="00D8548B" w:rsidRPr="00A40DB7" w:rsidRDefault="00D8548B" w:rsidP="008A1039">
      <w:pPr>
        <w:ind w:left="0" w:firstLine="0"/>
        <w:rPr>
          <w:rFonts w:ascii="標楷體" w:eastAsia="標楷體" w:hAnsi="標楷體"/>
          <w:color w:val="000000" w:themeColor="text1"/>
        </w:rPr>
        <w:sectPr w:rsidR="00D8548B" w:rsidRPr="00A40DB7" w:rsidSect="00B774D4">
          <w:headerReference w:type="default" r:id="rId8"/>
          <w:footerReference w:type="default" r:id="rId9"/>
          <w:pgSz w:w="11906" w:h="16838"/>
          <w:pgMar w:top="1418" w:right="1134" w:bottom="1134" w:left="1134" w:header="851" w:footer="226" w:gutter="0"/>
          <w:cols w:space="720"/>
        </w:sectPr>
      </w:pPr>
    </w:p>
    <w:p w14:paraId="6DA86D3D" w14:textId="77777777" w:rsidR="005F06EF" w:rsidRPr="00A40DB7" w:rsidRDefault="005F06EF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lastRenderedPageBreak/>
        <w:t>教育部青年發展署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 xml:space="preserve">　</w:t>
      </w:r>
    </w:p>
    <w:p w14:paraId="7173A4DC" w14:textId="5913B9EC" w:rsidR="005F06EF" w:rsidRPr="00A40DB7" w:rsidRDefault="00775D18" w:rsidP="00A115B3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青年志工行動競賽表揚計畫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（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青志獎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）</w:t>
      </w:r>
    </w:p>
    <w:p w14:paraId="7C8874BE" w14:textId="77777777" w:rsidR="00A115B3" w:rsidRPr="00A40DB7" w:rsidRDefault="00A115B3" w:rsidP="00A115B3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</w:p>
    <w:p w14:paraId="19F3A1B9" w14:textId="77777777" w:rsidR="00D8548B" w:rsidRPr="00A40DB7" w:rsidRDefault="00575FFD" w:rsidP="005F06EF">
      <w:pPr>
        <w:spacing w:line="500" w:lineRule="exact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32"/>
          <w:szCs w:val="32"/>
        </w:rPr>
      </w:pPr>
      <w:r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  <w:t>服務</w:t>
      </w:r>
      <w:r w:rsidR="007642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40"/>
          <w:szCs w:val="40"/>
        </w:rPr>
        <w:t>計畫內容摘要表</w:t>
      </w:r>
    </w:p>
    <w:tbl>
      <w:tblPr>
        <w:tblW w:w="10080" w:type="dxa"/>
        <w:tblInd w:w="-1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0"/>
        <w:gridCol w:w="1276"/>
        <w:gridCol w:w="994"/>
        <w:gridCol w:w="2403"/>
        <w:gridCol w:w="2817"/>
      </w:tblGrid>
      <w:tr w:rsidR="00107808" w:rsidRPr="00A40DB7" w14:paraId="19B8CB65" w14:textId="77777777" w:rsidTr="00656F69">
        <w:trPr>
          <w:trHeight w:val="935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0040F" w14:textId="77777777" w:rsidR="00D8548B" w:rsidRPr="00A40DB7" w:rsidRDefault="00D8548B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參賽組別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85121" w14:textId="77777777" w:rsidR="005456A0" w:rsidRPr="00A40DB7" w:rsidRDefault="00672FE3" w:rsidP="005456A0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高中職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組</w:t>
            </w:r>
            <w:r w:rsidR="00526A34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</w:p>
          <w:p w14:paraId="5052797E" w14:textId="3855B910" w:rsidR="005456A0" w:rsidRPr="00E9055F" w:rsidRDefault="00672FE3" w:rsidP="005456A0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大專校院組</w:t>
            </w:r>
          </w:p>
          <w:p w14:paraId="2DBBD3CB" w14:textId="58CD2006" w:rsidR="00537885" w:rsidRPr="00A40DB7" w:rsidRDefault="00537885" w:rsidP="005456A0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cs="Wingdings 2"/>
                <w:color w:val="000000" w:themeColor="text1"/>
                <w:sz w:val="28"/>
                <w:szCs w:val="28"/>
              </w:rPr>
              <w:t>□</w:t>
            </w:r>
            <w:r w:rsidRPr="00E9055F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社會青年組</w:t>
            </w:r>
          </w:p>
        </w:tc>
      </w:tr>
      <w:tr w:rsidR="00107808" w:rsidRPr="00A40DB7" w14:paraId="223240B5" w14:textId="77777777" w:rsidTr="00E17A31">
        <w:trPr>
          <w:trHeight w:val="629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5FA174" w14:textId="77777777" w:rsidR="00D8548B" w:rsidRPr="00A40DB7" w:rsidRDefault="00D8548B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團隊名稱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1CF16" w14:textId="77777777" w:rsidR="00D8548B" w:rsidRPr="00A40DB7" w:rsidRDefault="00D8548B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64217E8B" w14:textId="77777777" w:rsidTr="00E17A31">
        <w:trPr>
          <w:trHeight w:val="697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91EB1" w14:textId="77777777" w:rsidR="00D8548B" w:rsidRPr="00A40DB7" w:rsidRDefault="00D8548B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服務方案名稱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B5C52" w14:textId="77777777" w:rsidR="00D8548B" w:rsidRPr="00A40DB7" w:rsidRDefault="00D8548B">
            <w:pPr>
              <w:snapToGrid w:val="0"/>
              <w:spacing w:line="420" w:lineRule="exact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00C66398" w14:textId="77777777" w:rsidTr="00E17A31">
        <w:trPr>
          <w:trHeight w:val="691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0082A5" w14:textId="77777777" w:rsidR="00D8548B" w:rsidRPr="00A40DB7" w:rsidRDefault="00D8548B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服務地點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0E036" w14:textId="77777777" w:rsidR="00D8548B" w:rsidRPr="00A40DB7" w:rsidRDefault="00D8548B">
            <w:pPr>
              <w:snapToGrid w:val="0"/>
              <w:spacing w:line="420" w:lineRule="exact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240DD2F4" w14:textId="77777777" w:rsidTr="00656F69">
        <w:trPr>
          <w:trHeight w:val="851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E767E1" w14:textId="77777777" w:rsidR="00D8548B" w:rsidRPr="00A40DB7" w:rsidRDefault="00D8548B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服務期間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8FC48" w14:textId="77777777" w:rsidR="0085027F" w:rsidRPr="00A40DB7" w:rsidRDefault="0038249C" w:rsidP="0085027F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月   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日至   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月 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日</w:t>
            </w:r>
          </w:p>
          <w:p w14:paraId="0743176C" w14:textId="77777777" w:rsidR="00C75F20" w:rsidRPr="00E9055F" w:rsidRDefault="0085027F" w:rsidP="00C75F20">
            <w:pPr>
              <w:snapToGrid w:val="0"/>
              <w:spacing w:line="420" w:lineRule="exact"/>
              <w:ind w:left="0" w:firstLine="0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全字庫正宋體" w:eastAsia="全字庫正宋體" w:hAnsi="全字庫正宋體" w:cs="全字庫正宋體" w:hint="eastAsia"/>
                <w:color w:val="000000" w:themeColor="text1"/>
                <w:kern w:val="0"/>
                <w:sz w:val="28"/>
                <w:szCs w:val="28"/>
              </w:rPr>
              <w:t>※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以當年度服務成果</w:t>
            </w:r>
            <w:r w:rsidRPr="00E9055F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據</w:t>
            </w:r>
            <w:r w:rsidR="005F06EF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以</w:t>
            </w:r>
            <w:r w:rsidRPr="00E9055F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評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選</w:t>
            </w:r>
          </w:p>
          <w:p w14:paraId="33E645BA" w14:textId="16856894" w:rsidR="00A76B34" w:rsidRPr="00A40DB7" w:rsidRDefault="00A76B34" w:rsidP="00C75F20">
            <w:pPr>
              <w:snapToGrid w:val="0"/>
              <w:spacing w:line="420" w:lineRule="exact"/>
              <w:ind w:left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※時數、</w:t>
            </w:r>
            <w:r w:rsidR="00030A10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人次、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人數</w:t>
            </w:r>
            <w:r w:rsidR="007A74B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等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請以當年度進行填寫，以11</w:t>
            </w:r>
            <w:r w:rsidR="00A77C76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5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年度競賽為例，即為11</w:t>
            </w:r>
            <w:r w:rsidR="00A77C76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5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年1月1日至12月20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日期間</w:t>
            </w:r>
          </w:p>
        </w:tc>
      </w:tr>
      <w:tr w:rsidR="00107808" w:rsidRPr="00A40DB7" w14:paraId="63F915F4" w14:textId="77777777" w:rsidTr="00656F69">
        <w:trPr>
          <w:trHeight w:val="1418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62A113" w14:textId="77777777" w:rsidR="001A211B" w:rsidRPr="00A40DB7" w:rsidRDefault="001A211B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志工服務時數</w:t>
            </w:r>
          </w:p>
          <w:p w14:paraId="7FCA25D9" w14:textId="2DFB7162" w:rsidR="001A211B" w:rsidRPr="00A40DB7" w:rsidRDefault="00263631" w:rsidP="00E17A31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（</w:t>
            </w:r>
            <w:r w:rsidR="001A211B" w:rsidRPr="00A40DB7">
              <w:rPr>
                <w:rFonts w:ascii="標楷體" w:eastAsia="標楷體" w:hAnsi="標楷體"/>
                <w:color w:val="000000" w:themeColor="text1"/>
                <w:szCs w:val="28"/>
              </w:rPr>
              <w:t>每位團隊成員</w:t>
            </w:r>
            <w:r w:rsidR="001A211B" w:rsidRPr="00A40DB7">
              <w:rPr>
                <w:rFonts w:ascii="標楷體" w:eastAsia="標楷體" w:hAnsi="標楷體"/>
                <w:b/>
                <w:color w:val="000000" w:themeColor="text1"/>
                <w:szCs w:val="28"/>
              </w:rPr>
              <w:t>實際參與服務</w:t>
            </w:r>
            <w:r w:rsidR="00C749F2" w:rsidRPr="00A40DB7">
              <w:rPr>
                <w:rFonts w:ascii="標楷體" w:eastAsia="標楷體" w:hAnsi="標楷體" w:hint="eastAsia"/>
                <w:color w:val="000000" w:themeColor="text1"/>
                <w:szCs w:val="28"/>
              </w:rPr>
              <w:t>之</w:t>
            </w:r>
            <w:r w:rsidR="001A211B" w:rsidRPr="00A40DB7">
              <w:rPr>
                <w:rFonts w:ascii="標楷體" w:eastAsia="標楷體" w:hAnsi="標楷體"/>
                <w:color w:val="000000" w:themeColor="text1"/>
                <w:szCs w:val="28"/>
              </w:rPr>
              <w:t>時數總和</w:t>
            </w: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1AEEC5" w14:textId="77777777" w:rsidR="001A211B" w:rsidRPr="00A40DB7" w:rsidRDefault="001A211B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46B5A2" w14:textId="77777777" w:rsidR="001A211B" w:rsidRPr="00A40DB7" w:rsidRDefault="001A211B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小時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2FF49" w14:textId="77777777" w:rsidR="001A211B" w:rsidRPr="00A40DB7" w:rsidRDefault="001A211B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志工服務人次</w:t>
            </w:r>
          </w:p>
          <w:p w14:paraId="65F881E3" w14:textId="1281AA70" w:rsidR="001A211B" w:rsidRPr="00A40DB7" w:rsidRDefault="00263631" w:rsidP="00E17A31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（</w:t>
            </w:r>
            <w:r w:rsidR="001A211B" w:rsidRPr="00A40DB7">
              <w:rPr>
                <w:rFonts w:ascii="標楷體" w:eastAsia="標楷體" w:hAnsi="標楷體"/>
                <w:color w:val="000000" w:themeColor="text1"/>
                <w:szCs w:val="28"/>
              </w:rPr>
              <w:t>青年志工各次</w:t>
            </w:r>
            <w:r w:rsidR="00DD4DBA" w:rsidRPr="00A40DB7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出隊服務人數</w:t>
            </w:r>
            <w:r w:rsidR="00C749F2" w:rsidRPr="00A40DB7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之</w:t>
            </w:r>
            <w:r w:rsidR="00DD4DBA" w:rsidRPr="00A40DB7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總和</w:t>
            </w: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）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9BD0A9" w14:textId="77777777" w:rsidR="001A211B" w:rsidRPr="00A40DB7" w:rsidRDefault="001A211B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人次</w:t>
            </w:r>
          </w:p>
          <w:p w14:paraId="39A0AC27" w14:textId="6F368F45" w:rsidR="001A211B" w:rsidRPr="00A40DB7" w:rsidRDefault="00263631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（</w:t>
            </w:r>
            <w:r w:rsidR="001A211B" w:rsidRPr="00A40DB7">
              <w:rPr>
                <w:rFonts w:ascii="標楷體" w:eastAsia="標楷體" w:hAnsi="標楷體" w:hint="eastAsia"/>
                <w:color w:val="000000" w:themeColor="text1"/>
                <w:szCs w:val="28"/>
              </w:rPr>
              <w:t>志工</w:t>
            </w:r>
            <w:r w:rsidR="001A211B" w:rsidRPr="00A40DB7">
              <w:rPr>
                <w:rFonts w:ascii="標楷體" w:eastAsia="標楷體" w:hAnsi="標楷體"/>
                <w:color w:val="000000" w:themeColor="text1"/>
                <w:szCs w:val="28"/>
              </w:rPr>
              <w:t>人數x服務</w:t>
            </w:r>
            <w:r w:rsidR="001A211B" w:rsidRPr="00A40DB7">
              <w:rPr>
                <w:rFonts w:ascii="標楷體" w:eastAsia="標楷體" w:hAnsi="標楷體"/>
                <w:color w:val="000000" w:themeColor="text1"/>
                <w:szCs w:val="28"/>
                <w:u w:val="single"/>
              </w:rPr>
              <w:t>天數</w:t>
            </w: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）</w:t>
            </w:r>
          </w:p>
        </w:tc>
      </w:tr>
      <w:tr w:rsidR="00107808" w:rsidRPr="00A40DB7" w14:paraId="3CC83E94" w14:textId="77777777" w:rsidTr="00656F69">
        <w:trPr>
          <w:trHeight w:val="934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CC1DE9" w14:textId="77777777" w:rsidR="00D079B7" w:rsidRPr="00A40DB7" w:rsidRDefault="00D079B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接受服務對象</w:t>
            </w:r>
          </w:p>
          <w:p w14:paraId="62A45F8A" w14:textId="31F0E151" w:rsidR="008166E8" w:rsidRPr="00A40DB7" w:rsidRDefault="00263631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="008166E8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例如:學童、</w:t>
            </w:r>
            <w:r w:rsidR="00E17A31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長者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2208D" w14:textId="77777777" w:rsidR="00D079B7" w:rsidRPr="00A40DB7" w:rsidRDefault="00D079B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D79EE3" w14:textId="77777777" w:rsidR="00D079B7" w:rsidRPr="00A40DB7" w:rsidRDefault="00D079B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服務受益人次</w:t>
            </w:r>
          </w:p>
          <w:p w14:paraId="67F71FE3" w14:textId="132A7D8F" w:rsidR="00D079B7" w:rsidRPr="00A40DB7" w:rsidRDefault="00263631" w:rsidP="00E17A31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（</w:t>
            </w:r>
            <w:r w:rsidR="00D079B7" w:rsidRPr="00A40DB7">
              <w:rPr>
                <w:rFonts w:ascii="標楷體" w:eastAsia="標楷體" w:hAnsi="標楷體"/>
                <w:color w:val="000000" w:themeColor="text1"/>
                <w:szCs w:val="28"/>
              </w:rPr>
              <w:t>團隊各次出隊</w:t>
            </w:r>
            <w:r w:rsidR="00D079B7" w:rsidRPr="00A40DB7">
              <w:rPr>
                <w:rFonts w:ascii="標楷體" w:eastAsia="標楷體" w:hAnsi="標楷體"/>
                <w:b/>
                <w:color w:val="000000" w:themeColor="text1"/>
                <w:szCs w:val="28"/>
              </w:rPr>
              <w:t>接受服務對象人數</w:t>
            </w:r>
            <w:r w:rsidR="00C749F2" w:rsidRPr="00A40DB7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之</w:t>
            </w:r>
            <w:r w:rsidR="00D079B7" w:rsidRPr="00A40DB7">
              <w:rPr>
                <w:rFonts w:ascii="標楷體" w:eastAsia="標楷體" w:hAnsi="標楷體"/>
                <w:b/>
                <w:color w:val="000000" w:themeColor="text1"/>
                <w:szCs w:val="28"/>
              </w:rPr>
              <w:t>總和</w:t>
            </w: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）</w:t>
            </w:r>
          </w:p>
        </w:tc>
        <w:tc>
          <w:tcPr>
            <w:tcW w:w="2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8F34DD" w14:textId="77777777" w:rsidR="00D079B7" w:rsidRPr="00A40DB7" w:rsidRDefault="00D079B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人次</w:t>
            </w:r>
          </w:p>
          <w:p w14:paraId="26EBBD41" w14:textId="3897CC09" w:rsidR="00D079B7" w:rsidRPr="00A40DB7" w:rsidRDefault="00263631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（</w:t>
            </w:r>
            <w:r w:rsidR="009E4600" w:rsidRPr="00A40DB7">
              <w:rPr>
                <w:rFonts w:ascii="標楷體" w:eastAsia="標楷體" w:hAnsi="標楷體" w:hint="eastAsia"/>
                <w:color w:val="000000" w:themeColor="text1"/>
                <w:szCs w:val="28"/>
              </w:rPr>
              <w:t>被</w:t>
            </w:r>
            <w:r w:rsidR="00D079B7" w:rsidRPr="00A40DB7">
              <w:rPr>
                <w:rFonts w:ascii="標楷體" w:eastAsia="標楷體" w:hAnsi="標楷體"/>
                <w:color w:val="000000" w:themeColor="text1"/>
                <w:szCs w:val="28"/>
              </w:rPr>
              <w:t>服務人數x服務</w:t>
            </w:r>
            <w:r w:rsidR="00D079B7" w:rsidRPr="00A40DB7">
              <w:rPr>
                <w:rFonts w:ascii="標楷體" w:eastAsia="標楷體" w:hAnsi="標楷體"/>
                <w:color w:val="000000" w:themeColor="text1"/>
                <w:szCs w:val="28"/>
                <w:u w:val="single"/>
              </w:rPr>
              <w:t>天數</w:t>
            </w: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）</w:t>
            </w:r>
          </w:p>
        </w:tc>
      </w:tr>
      <w:tr w:rsidR="00107808" w:rsidRPr="00A40DB7" w14:paraId="1F05B00D" w14:textId="77777777" w:rsidTr="00656F69">
        <w:trPr>
          <w:trHeight w:val="933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15970B" w14:textId="77777777" w:rsidR="001A211B" w:rsidRPr="00A40DB7" w:rsidRDefault="001A211B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服務對象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人數</w:t>
            </w:r>
          </w:p>
          <w:p w14:paraId="7C5074AF" w14:textId="3CE7B5C1" w:rsidR="009E4600" w:rsidRPr="00A40DB7" w:rsidRDefault="00263631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（</w:t>
            </w:r>
            <w:r w:rsidR="009E4600" w:rsidRPr="00A40DB7">
              <w:rPr>
                <w:rFonts w:ascii="標楷體" w:eastAsia="標楷體" w:hAnsi="標楷體"/>
                <w:color w:val="000000" w:themeColor="text1"/>
                <w:szCs w:val="28"/>
              </w:rPr>
              <w:t>不重複計算</w:t>
            </w:r>
            <w:r w:rsidRPr="00A40DB7">
              <w:rPr>
                <w:rFonts w:ascii="標楷體" w:eastAsia="標楷體" w:hAnsi="標楷體"/>
                <w:color w:val="000000" w:themeColor="text1"/>
                <w:szCs w:val="28"/>
              </w:rPr>
              <w:t>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9948CC" w14:textId="77777777" w:rsidR="001A211B" w:rsidRPr="00A40DB7" w:rsidRDefault="001A211B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A9140" w14:textId="77777777" w:rsidR="001A211B" w:rsidRPr="00A40DB7" w:rsidRDefault="001A211B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2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3279A" w14:textId="77777777" w:rsidR="001A211B" w:rsidRPr="00A40DB7" w:rsidRDefault="001A211B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3399B" w14:textId="77777777" w:rsidR="001A211B" w:rsidRPr="00A40DB7" w:rsidRDefault="001A211B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37E4E56B" w14:textId="77777777" w:rsidTr="003C56A5">
        <w:trPr>
          <w:trHeight w:val="94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F93CD" w14:textId="77777777" w:rsidR="00D8548B" w:rsidRPr="00A40DB7" w:rsidRDefault="00D8548B" w:rsidP="00A115B3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團隊介紹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15F856" w14:textId="77777777" w:rsidR="00D8548B" w:rsidRPr="00A40DB7" w:rsidRDefault="00D8548B" w:rsidP="00C75F20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介紹你們</w:t>
            </w:r>
            <w:r w:rsidR="00C749F2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之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團隊及團員間</w:t>
            </w:r>
            <w:r w:rsidR="00C749F2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之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分工：</w:t>
            </w:r>
          </w:p>
        </w:tc>
      </w:tr>
      <w:tr w:rsidR="00107808" w:rsidRPr="00A40DB7" w14:paraId="0DAF831C" w14:textId="77777777" w:rsidTr="003C56A5">
        <w:trPr>
          <w:trHeight w:val="985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41FC2E" w14:textId="77777777" w:rsidR="00D8548B" w:rsidRPr="00A40DB7" w:rsidRDefault="00D8548B" w:rsidP="00A115B3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服務方案緣起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746765" w14:textId="77777777" w:rsidR="00D8548B" w:rsidRPr="00A40DB7" w:rsidRDefault="002D7046" w:rsidP="00C75F20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執行</w:t>
            </w:r>
            <w:r w:rsidR="00D8548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這個服務方案</w:t>
            </w:r>
            <w:r w:rsidR="00C749F2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之</w:t>
            </w:r>
            <w:r w:rsidR="00B46670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起</w:t>
            </w:r>
            <w:r w:rsidR="00D8548B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因：</w:t>
            </w:r>
          </w:p>
        </w:tc>
      </w:tr>
      <w:tr w:rsidR="00107808" w:rsidRPr="00A40DB7" w14:paraId="048E35C5" w14:textId="77777777" w:rsidTr="003C56A5">
        <w:trPr>
          <w:trHeight w:val="1118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56E90" w14:textId="77777777" w:rsidR="00D8548B" w:rsidRPr="00A40DB7" w:rsidRDefault="00D8548B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服務內容及</w:t>
            </w:r>
            <w:r w:rsidR="007E304D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法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AF5649" w14:textId="77777777" w:rsidR="00D8548B" w:rsidRPr="00A40DB7" w:rsidRDefault="00D8548B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實施</w:t>
            </w:r>
            <w:r w:rsidR="00C749F2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之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內容及</w:t>
            </w:r>
            <w:r w:rsidR="007E304D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法：</w:t>
            </w:r>
          </w:p>
        </w:tc>
      </w:tr>
      <w:tr w:rsidR="00107808" w:rsidRPr="00A40DB7" w14:paraId="225B5883" w14:textId="77777777" w:rsidTr="00E55EA3">
        <w:trPr>
          <w:trHeight w:val="1418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174CC" w14:textId="77777777" w:rsidR="00E55EA3" w:rsidRPr="00A40DB7" w:rsidRDefault="00E55EA3" w:rsidP="00E55EA3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受服務對象需求</w:t>
            </w:r>
          </w:p>
          <w:p w14:paraId="58DA92B8" w14:textId="77777777" w:rsidR="00E55EA3" w:rsidRPr="00A40DB7" w:rsidRDefault="00E55EA3" w:rsidP="00E55EA3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掌握度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B8A2A" w14:textId="77777777" w:rsidR="00E55EA3" w:rsidRPr="00A40DB7" w:rsidRDefault="00E55EA3" w:rsidP="00DE282C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pacing w:line="400" w:lineRule="exact"/>
              <w:ind w:left="192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實施之方案與受服務對象需求相關情形</w:t>
            </w:r>
            <w:r w:rsidR="000C3065" w:rsidRPr="00A40DB7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 xml:space="preserve"> </w:t>
            </w:r>
          </w:p>
          <w:p w14:paraId="0B3047A0" w14:textId="1838C6B0" w:rsidR="00E55EA3" w:rsidRPr="00A40DB7" w:rsidRDefault="000C3065" w:rsidP="00A21CC8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E55EA3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團隊透過什麼管道、如何瞭解服務單位</w:t>
            </w:r>
            <w:r w:rsidR="002636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="00E55EA3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或對象</w:t>
            </w:r>
            <w:r w:rsidR="002636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="00E55EA3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之需求?</w:t>
            </w:r>
          </w:p>
          <w:p w14:paraId="56387AD9" w14:textId="77777777" w:rsidR="00E55EA3" w:rsidRPr="00A40DB7" w:rsidRDefault="000C3065" w:rsidP="00A21CC8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E55EA3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受服務對象之需求是什麼?造成這個狀況之背景原因是什麼?受服務對象曾如何因應或有何資源可面對?</w:t>
            </w:r>
          </w:p>
          <w:p w14:paraId="4FCDB9BD" w14:textId="77777777" w:rsidR="00E55EA3" w:rsidRPr="00A40DB7" w:rsidRDefault="000C3065" w:rsidP="00A21CC8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E55EA3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團隊覺得這樣之需求可以如何解決?</w:t>
            </w:r>
          </w:p>
        </w:tc>
      </w:tr>
      <w:tr w:rsidR="00107808" w:rsidRPr="00A40DB7" w14:paraId="1DBB5E30" w14:textId="77777777" w:rsidTr="00E55EA3">
        <w:trPr>
          <w:trHeight w:val="1268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5F4CB1" w14:textId="77777777" w:rsidR="00E55EA3" w:rsidRPr="00A40DB7" w:rsidRDefault="00656F69" w:rsidP="00E55EA3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bookmarkStart w:id="3" w:name="OLE_LINK2"/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服務永續</w:t>
            </w:r>
            <w:r w:rsidR="00D25FCF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投入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</w:t>
            </w:r>
          </w:p>
          <w:p w14:paraId="540DF77E" w14:textId="77777777" w:rsidR="00D8548B" w:rsidRPr="00A40DB7" w:rsidRDefault="00D8548B" w:rsidP="00E55EA3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資源結合</w:t>
            </w:r>
            <w:r w:rsidR="00D25FCF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情形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DC8AC5" w14:textId="77777777" w:rsidR="00E55EA3" w:rsidRPr="00A40DB7" w:rsidRDefault="00E55EA3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pacing w:line="400" w:lineRule="exact"/>
              <w:ind w:left="192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永續投入相關服務情形；</w:t>
            </w:r>
            <w:r w:rsidRPr="00A40DB7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經費、物資或人力籌措及使用情形</w:t>
            </w:r>
          </w:p>
          <w:p w14:paraId="45C473EB" w14:textId="77777777" w:rsidR="00E55EA3" w:rsidRPr="00A40DB7" w:rsidRDefault="000C3065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D5071D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請</w:t>
            </w:r>
            <w:r w:rsidR="00E55EA3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具體列出</w:t>
            </w:r>
            <w:r w:rsidR="00D5071D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團隊投入服務</w:t>
            </w:r>
            <w:r w:rsidR="008B01E7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評選當</w:t>
            </w:r>
            <w:r w:rsidR="00D5071D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年度</w:t>
            </w:r>
            <w:r w:rsidR="00E55EA3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服務之方案、服務時間頻率與服務內容。</w:t>
            </w:r>
          </w:p>
          <w:p w14:paraId="1C9FDBBC" w14:textId="712C4B49" w:rsidR="00D23F48" w:rsidRPr="00A40DB7" w:rsidRDefault="00D23F48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※團隊如有歷年服務績效者，可列舉相關服務實績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（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須與</w:t>
            </w:r>
            <w:r w:rsidR="008B01E7"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當年度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成果分列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）</w:t>
            </w: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。</w:t>
            </w:r>
          </w:p>
          <w:p w14:paraId="3BBD7B36" w14:textId="6C434E05" w:rsidR="00E55EA3" w:rsidRPr="00A40DB7" w:rsidRDefault="000C3065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E55EA3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團隊如何透過檢討與改進，調整方案後持續投入服務，今年度之服務重點為何?今年度之服務與過去歷來有何不同之處?預估未來服務之方向為何。</w:t>
            </w:r>
          </w:p>
          <w:p w14:paraId="6F2C9E22" w14:textId="77777777" w:rsidR="00E55EA3" w:rsidRPr="00A40DB7" w:rsidRDefault="000C3065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E55EA3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團隊如何串聯與分配運用有關單位合作，加以整合人力、物資、經費等資源。</w:t>
            </w:r>
          </w:p>
        </w:tc>
      </w:tr>
      <w:tr w:rsidR="00107808" w:rsidRPr="00A40DB7" w14:paraId="12F2A36D" w14:textId="77777777" w:rsidTr="00E55EA3">
        <w:trPr>
          <w:trHeight w:val="848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91734" w14:textId="77777777" w:rsidR="00596076" w:rsidRPr="00A40DB7" w:rsidRDefault="00596076" w:rsidP="00E55EA3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團隊主導性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9BEF79" w14:textId="77777777" w:rsidR="000C3065" w:rsidRPr="00A40DB7" w:rsidRDefault="00BB3A36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0C3065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團隊於培訓、服務方案內容之自主規劃及服務執行主導情形。</w:t>
            </w:r>
          </w:p>
          <w:p w14:paraId="3A3EB6AB" w14:textId="77777777" w:rsidR="00596076" w:rsidRPr="00A40DB7" w:rsidRDefault="00BB3A36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0C3065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學校或指導老師之角色及所提供之資源及協助。</w:t>
            </w:r>
          </w:p>
        </w:tc>
      </w:tr>
      <w:bookmarkEnd w:id="3"/>
      <w:tr w:rsidR="00107808" w:rsidRPr="00A40DB7" w14:paraId="33671B75" w14:textId="77777777" w:rsidTr="00656F69">
        <w:trPr>
          <w:trHeight w:val="1354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745642" w14:textId="77777777" w:rsidR="00D8548B" w:rsidRPr="00A40DB7" w:rsidRDefault="00D8548B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</w:t>
            </w:r>
            <w:r w:rsidR="00CB7F71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具體</w:t>
            </w:r>
            <w:r w:rsidR="00CB7F71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成</w:t>
            </w:r>
            <w:r w:rsidR="00CB7F71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果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1DC44B" w14:textId="448C129B" w:rsidR="00D8548B" w:rsidRPr="00A40DB7" w:rsidRDefault="00E55EA3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</w:t>
            </w:r>
            <w:r w:rsidR="00FD4439"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年度青年志工訓練及服務方案捲動參與</w:t>
            </w:r>
            <w:r w:rsidR="00C749F2"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之</w:t>
            </w:r>
            <w:r w:rsidR="00FD4439"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人數、服務受益人數、滿意度與回饋以及活動流程、執行教材及照片圖說等具體執行服務</w:t>
            </w:r>
            <w:r w:rsidR="00C749F2"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之</w:t>
            </w:r>
            <w:r w:rsidR="00FD4439"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說明與佐證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（</w:t>
            </w:r>
            <w:r w:rsidR="006D7300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本項僅列</w:t>
            </w:r>
            <w:r w:rsidR="008B01E7"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當年度</w:t>
            </w:r>
            <w:r w:rsidR="006D7300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服務期間</w:t>
            </w:r>
            <w:r w:rsidR="007020E6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執行成果</w:t>
            </w:r>
            <w:r w:rsidR="006D7300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，如所列內容無法了解當年度績效者，</w:t>
            </w:r>
            <w:r w:rsidR="008B01E7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以致</w:t>
            </w:r>
            <w:r w:rsidR="006D7300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影響</w:t>
            </w:r>
            <w:r w:rsidR="00736B6E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委員</w:t>
            </w:r>
            <w:r w:rsidR="006D7300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評分</w:t>
            </w:r>
            <w:r w:rsidR="00D145D3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結果</w:t>
            </w:r>
            <w:r w:rsidR="00736B6E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，由團隊自行承擔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  <w:r w:rsidR="006D7300"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 xml:space="preserve"> 。</w:t>
            </w:r>
          </w:p>
          <w:p w14:paraId="7C00526D" w14:textId="77777777" w:rsidR="00E55EA3" w:rsidRPr="00A40DB7" w:rsidRDefault="00E55EA3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/>
                <w:color w:val="000000" w:themeColor="text1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</w:t>
            </w:r>
            <w:r w:rsidRPr="00A40DB7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團隊服務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具體</w:t>
            </w:r>
            <w:r w:rsidRPr="00A40DB7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效益及團隊或被服務對象之改變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。</w:t>
            </w:r>
          </w:p>
        </w:tc>
      </w:tr>
      <w:tr w:rsidR="00107808" w:rsidRPr="00A40DB7" w14:paraId="304C44DD" w14:textId="77777777" w:rsidTr="00656F69">
        <w:trPr>
          <w:trHeight w:val="1354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514B9" w14:textId="77777777" w:rsidR="00C740D7" w:rsidRPr="00A40DB7" w:rsidRDefault="00C740D7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社會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影響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力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48C00C" w14:textId="275F0763" w:rsidR="00E55EA3" w:rsidRPr="00E9055F" w:rsidRDefault="00E55EA3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※團隊、被服務對象或涉及之社會議題前後改變之比較，可含量化之統計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如到課率、課業成績之進步幅度等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="00F42335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、質性之分析；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亦可提供利害關係人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含服務對象或單位，以及相關合作單位等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之回饋</w:t>
            </w:r>
            <w:r w:rsidR="00044C94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，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或相關宣傳成果</w:t>
            </w:r>
            <w:r w:rsidR="00263631"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（</w:t>
            </w:r>
            <w:r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如平面及網路社群媒體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等曝光</w:t>
            </w:r>
            <w:r w:rsidR="00263631"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）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。</w:t>
            </w:r>
          </w:p>
          <w:p w14:paraId="2859EA53" w14:textId="77777777" w:rsidR="006A29F3" w:rsidRPr="00E9055F" w:rsidRDefault="00E55EA3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※志工本身之反思與心得，獲得何種具體成長。</w:t>
            </w:r>
          </w:p>
          <w:p w14:paraId="60089DCA" w14:textId="2ED5F663" w:rsidR="00F27D27" w:rsidRPr="00E9055F" w:rsidRDefault="006B1C42" w:rsidP="006B1C42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</w:t>
            </w:r>
            <w:r w:rsidR="00F27D27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執行相關內容之歷屆青志獎獲獎情形或自組團隊行動計畫通過，並依規定完成情形。</w:t>
            </w:r>
          </w:p>
          <w:p w14:paraId="68FC40BB" w14:textId="54884C2C" w:rsidR="008452FE" w:rsidRPr="00E9055F" w:rsidRDefault="00F27D27" w:rsidP="00F27D27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</w:t>
            </w:r>
            <w:r w:rsidR="006B1C42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團隊此執行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相關</w:t>
            </w:r>
            <w:r w:rsidR="006B1C42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內容之歷屆及當年度獲獎或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獲</w:t>
            </w:r>
            <w:r w:rsidR="00976C05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其他</w:t>
            </w:r>
            <w:r w:rsidR="006B1C42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部會機關、地方政府資源支持之情形與證明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(各年度請分列)</w:t>
            </w:r>
            <w:r w:rsidR="006B1C42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。</w:t>
            </w:r>
          </w:p>
        </w:tc>
      </w:tr>
      <w:tr w:rsidR="00107808" w:rsidRPr="00A40DB7" w14:paraId="577A25FF" w14:textId="77777777" w:rsidTr="00E17A31">
        <w:trPr>
          <w:trHeight w:val="1413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FAA095" w14:textId="77777777" w:rsidR="008222E7" w:rsidRPr="00A40DB7" w:rsidRDefault="008222E7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服務紀實</w:t>
            </w: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EF6D37" w14:textId="582A42F8" w:rsidR="009E4600" w:rsidRPr="00E9055F" w:rsidRDefault="008222E7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1.請附</w:t>
            </w:r>
            <w:r w:rsidR="006D7300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11</w:t>
            </w:r>
            <w:r w:rsidR="005456A0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5</w:t>
            </w:r>
            <w:r w:rsidR="003B655B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年度</w:t>
            </w:r>
            <w:r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5-10張服務相片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="00046EEC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系統上傳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，並請</w:t>
            </w:r>
            <w:r w:rsidR="00A76B34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提供</w:t>
            </w:r>
            <w:r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相關說明（照片格式為1280 X 720以上畫素，檔案大小需1MB</w:t>
            </w:r>
            <w:r w:rsidR="003D7713"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以上為佳</w:t>
            </w:r>
            <w:r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）</w:t>
            </w:r>
            <w:r w:rsidR="003B655B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，如</w:t>
            </w:r>
            <w:r w:rsidR="00214988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當</w:t>
            </w:r>
            <w:r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年</w:t>
            </w:r>
            <w:r w:rsidR="00214988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度</w:t>
            </w:r>
            <w:r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曾被刊載之公益新聞，請附上詳實說明</w:t>
            </w:r>
            <w:r w:rsidR="007020E6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、</w:t>
            </w:r>
            <w:r w:rsidRPr="00E9055F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獲獎獎項證明</w:t>
            </w:r>
            <w:r w:rsidR="007020E6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等。</w:t>
            </w:r>
          </w:p>
          <w:p w14:paraId="193D9ED7" w14:textId="126DAEBB" w:rsidR="007020E6" w:rsidRPr="00E9055F" w:rsidRDefault="007020E6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lastRenderedPageBreak/>
              <w:t>2.如為歷年執行成果</w:t>
            </w:r>
            <w:r w:rsidR="00F77133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，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請以補充資料方式檢附</w:t>
            </w:r>
            <w:r w:rsidR="00F77133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，若無可</w:t>
            </w:r>
            <w:r w:rsidR="00BD1576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免</w:t>
            </w:r>
            <w:r w:rsidR="00F77133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附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。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="006D7300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請明確區隔當年度與過去年度執行成果，切勿堆疊多年執行成果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</w:p>
          <w:p w14:paraId="6C0358FF" w14:textId="4BD11433" w:rsidR="009E4600" w:rsidRPr="00E9055F" w:rsidRDefault="009E4600" w:rsidP="00E17A31">
            <w:pPr>
              <w:widowControl w:val="0"/>
              <w:shd w:val="clear" w:color="auto" w:fill="FFFFFF"/>
              <w:tabs>
                <w:tab w:val="num" w:pos="-53"/>
                <w:tab w:val="left" w:pos="0"/>
              </w:tabs>
              <w:snapToGrid w:val="0"/>
              <w:spacing w:line="400" w:lineRule="exact"/>
              <w:ind w:leftChars="60" w:left="336" w:hangingChars="80" w:hanging="192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※可將相關資料納入雲端連結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須開啟得知連結可共用，無法開啟者則不納入評分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：</w:t>
            </w:r>
          </w:p>
        </w:tc>
      </w:tr>
      <w:tr w:rsidR="00107808" w:rsidRPr="00A40DB7" w14:paraId="18768FC4" w14:textId="77777777" w:rsidTr="00656F69">
        <w:trPr>
          <w:trHeight w:val="497"/>
        </w:trPr>
        <w:tc>
          <w:tcPr>
            <w:tcW w:w="25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08F1E" w14:textId="77777777" w:rsidR="008222E7" w:rsidRPr="00A40DB7" w:rsidRDefault="008222E7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4F1F75" w14:textId="77777777" w:rsidR="008222E7" w:rsidRPr="00A40DB7" w:rsidRDefault="008222E7" w:rsidP="00A21CC8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說明:</w:t>
            </w:r>
          </w:p>
        </w:tc>
      </w:tr>
    </w:tbl>
    <w:p w14:paraId="177617E4" w14:textId="77777777" w:rsidR="00D8548B" w:rsidRPr="00A40DB7" w:rsidRDefault="00D8548B" w:rsidP="00DD7CE7">
      <w:pPr>
        <w:snapToGrid w:val="0"/>
        <w:spacing w:line="320" w:lineRule="exact"/>
        <w:rPr>
          <w:rFonts w:ascii="標楷體" w:eastAsia="標楷體" w:hAnsi="標楷體"/>
          <w:color w:val="000000" w:themeColor="text1"/>
        </w:rPr>
        <w:sectPr w:rsidR="00D8548B" w:rsidRPr="00A40DB7" w:rsidSect="008A1039">
          <w:footerReference w:type="default" r:id="rId10"/>
          <w:pgSz w:w="11906" w:h="16838"/>
          <w:pgMar w:top="1549" w:right="1134" w:bottom="1134" w:left="1134" w:header="1185" w:footer="367" w:gutter="0"/>
          <w:cols w:space="720"/>
        </w:sectPr>
      </w:pPr>
      <w:r w:rsidRPr="00A40DB7">
        <w:rPr>
          <w:rFonts w:ascii="標楷體" w:eastAsia="標楷體" w:hAnsi="標楷體"/>
          <w:color w:val="000000" w:themeColor="text1"/>
        </w:rPr>
        <w:t>＊表格不敷使用請自行增列，</w:t>
      </w:r>
      <w:r w:rsidR="00FF156A" w:rsidRPr="00A40DB7">
        <w:rPr>
          <w:rFonts w:ascii="標楷體" w:eastAsia="標楷體" w:hAnsi="標楷體"/>
          <w:color w:val="000000" w:themeColor="text1"/>
          <w:u w:val="single"/>
        </w:rPr>
        <w:t>格式依應備文件</w:t>
      </w:r>
      <w:r w:rsidR="00FF156A" w:rsidRPr="00A40DB7">
        <w:rPr>
          <w:rFonts w:ascii="標楷體" w:eastAsia="標楷體" w:hAnsi="標楷體" w:hint="eastAsia"/>
          <w:color w:val="000000" w:themeColor="text1"/>
          <w:u w:val="single"/>
        </w:rPr>
        <w:t>注意事項</w:t>
      </w:r>
      <w:r w:rsidRPr="00A40DB7">
        <w:rPr>
          <w:rFonts w:ascii="標楷體" w:eastAsia="標楷體" w:hAnsi="標楷體"/>
          <w:color w:val="000000" w:themeColor="text1"/>
          <w:u w:val="single"/>
        </w:rPr>
        <w:t>辦理</w:t>
      </w:r>
      <w:r w:rsidRPr="00A40DB7">
        <w:rPr>
          <w:rFonts w:ascii="標楷體" w:eastAsia="標楷體" w:hAnsi="標楷體"/>
          <w:color w:val="000000" w:themeColor="text1"/>
        </w:rPr>
        <w:t>。</w:t>
      </w:r>
    </w:p>
    <w:p w14:paraId="287F3675" w14:textId="77777777" w:rsidR="005F06EF" w:rsidRPr="00A40DB7" w:rsidRDefault="00F225FD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  <w:lastRenderedPageBreak/>
        <w:t xml:space="preserve"> </w:t>
      </w:r>
      <w:r w:rsidR="005F06EF"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t>教育部青年發展署</w:t>
      </w:r>
      <w:r w:rsidR="005F06EF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 xml:space="preserve">　</w:t>
      </w:r>
    </w:p>
    <w:p w14:paraId="3358FBEC" w14:textId="4AC3069B" w:rsidR="00103CD0" w:rsidRPr="00A40DB7" w:rsidRDefault="00775D18" w:rsidP="005F06EF">
      <w:pPr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青年志工行動競賽表揚計畫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（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青志獎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）</w:t>
      </w:r>
    </w:p>
    <w:p w14:paraId="77C56945" w14:textId="77777777" w:rsidR="005F06EF" w:rsidRPr="00E9055F" w:rsidRDefault="005F06EF" w:rsidP="005F06EF">
      <w:pPr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</w:pPr>
    </w:p>
    <w:p w14:paraId="6B64626B" w14:textId="77777777" w:rsidR="00575FFD" w:rsidRPr="00E9055F" w:rsidRDefault="00D8548B" w:rsidP="005F06EF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  <w:u w:val="single"/>
        </w:rPr>
      </w:pPr>
      <w:r w:rsidRPr="00E9055F">
        <w:rPr>
          <w:rFonts w:ascii="標楷體" w:eastAsia="標楷體" w:hAnsi="標楷體"/>
          <w:b/>
          <w:bCs/>
          <w:color w:val="000000" w:themeColor="text1"/>
          <w:sz w:val="36"/>
          <w:szCs w:val="36"/>
          <w:u w:val="single"/>
        </w:rPr>
        <w:t>團隊成員一覽表</w:t>
      </w:r>
    </w:p>
    <w:tbl>
      <w:tblPr>
        <w:tblW w:w="10080" w:type="dxa"/>
        <w:tblInd w:w="-2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2700"/>
        <w:gridCol w:w="4860"/>
      </w:tblGrid>
      <w:tr w:rsidR="00E9055F" w:rsidRPr="00E9055F" w14:paraId="03D02EA6" w14:textId="77777777" w:rsidTr="006260AF">
        <w:trPr>
          <w:trHeight w:val="48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08182" w14:textId="77777777" w:rsidR="00D8548B" w:rsidRPr="00E9055F" w:rsidRDefault="007611E5" w:rsidP="007611E5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D8548B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參賽組別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51B96" w14:textId="4BA97686" w:rsidR="00D8548B" w:rsidRPr="00E9055F" w:rsidRDefault="00672FE3" w:rsidP="00D8548B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高中職</w:t>
            </w: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組</w:t>
            </w:r>
            <w:r w:rsidR="00526A34"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大專校院組</w:t>
            </w:r>
            <w:r w:rsidR="00836330"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836330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="00836330"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社會青年組</w:t>
            </w:r>
          </w:p>
        </w:tc>
      </w:tr>
      <w:tr w:rsidR="00E9055F" w:rsidRPr="00E9055F" w14:paraId="11EAA2E2" w14:textId="77777777" w:rsidTr="006260AF">
        <w:trPr>
          <w:trHeight w:val="85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A5205" w14:textId="77777777" w:rsidR="00D8548B" w:rsidRPr="00E9055F" w:rsidRDefault="00D8548B" w:rsidP="005C601E">
            <w:pPr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團隊名稱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9811B" w14:textId="77777777" w:rsidR="00D8548B" w:rsidRPr="00E9055F" w:rsidRDefault="00D8548B" w:rsidP="00D8548B">
            <w:pPr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9055F" w:rsidRPr="00E9055F" w14:paraId="5841E2F1" w14:textId="77777777" w:rsidTr="006260AF">
        <w:trPr>
          <w:trHeight w:val="85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762CF" w14:textId="77777777" w:rsidR="00D8548B" w:rsidRPr="00E9055F" w:rsidRDefault="00D8548B" w:rsidP="005C601E">
            <w:pPr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服務方案名稱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68D92" w14:textId="77777777" w:rsidR="00D8548B" w:rsidRPr="00E9055F" w:rsidRDefault="00D8548B" w:rsidP="00D8548B">
            <w:pPr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9055F" w:rsidRPr="00E9055F" w14:paraId="69715157" w14:textId="77777777" w:rsidTr="006260AF">
        <w:trPr>
          <w:trHeight w:val="56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C2DA3" w14:textId="77777777" w:rsidR="00D8548B" w:rsidRPr="00E9055F" w:rsidRDefault="00D8548B" w:rsidP="005C601E">
            <w:pPr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青年志工人數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FAA3E" w14:textId="77777777" w:rsidR="009E4600" w:rsidRPr="00E9055F" w:rsidRDefault="00D8548B" w:rsidP="000856BE">
            <w:pPr>
              <w:spacing w:line="420" w:lineRule="exact"/>
              <w:ind w:left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共＿</w:t>
            </w:r>
            <w:r w:rsidR="00314E1F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＿</w:t>
            </w: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＿人</w:t>
            </w:r>
          </w:p>
          <w:p w14:paraId="3B12F93F" w14:textId="5BB5AF27" w:rsidR="009E4600" w:rsidRPr="00E9055F" w:rsidRDefault="00D8548B" w:rsidP="000856BE">
            <w:pPr>
              <w:spacing w:line="420" w:lineRule="exact"/>
              <w:ind w:left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（其中包含男性</w:t>
            </w:r>
            <w:r w:rsidR="00314E1F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＿＿＿</w:t>
            </w: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人、女性</w:t>
            </w:r>
            <w:r w:rsidR="00314E1F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＿＿＿</w:t>
            </w: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</w:t>
            </w:r>
            <w:r w:rsidR="00585C95"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、其</w:t>
            </w:r>
            <w:r w:rsidR="00A2669F"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它</w:t>
            </w:r>
            <w:r w:rsidR="00585C95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＿＿＿人</w:t>
            </w: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</w:p>
          <w:p w14:paraId="61F0AEDD" w14:textId="77777777" w:rsidR="00D8548B" w:rsidRPr="00E9055F" w:rsidRDefault="009E4600" w:rsidP="000856BE">
            <w:pPr>
              <w:spacing w:line="420" w:lineRule="exact"/>
              <w:ind w:left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cs="全字庫正宋體" w:hint="eastAsia"/>
                <w:color w:val="000000" w:themeColor="text1"/>
                <w:sz w:val="28"/>
                <w:szCs w:val="28"/>
              </w:rPr>
              <w:t>※</w:t>
            </w:r>
            <w:r w:rsidR="00D8548B"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最少6人</w:t>
            </w:r>
          </w:p>
        </w:tc>
      </w:tr>
      <w:tr w:rsidR="00E9055F" w:rsidRPr="00E9055F" w14:paraId="3E953E40" w14:textId="77777777" w:rsidTr="006260AF">
        <w:trPr>
          <w:trHeight w:val="56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A5684" w14:textId="77777777" w:rsidR="00D8548B" w:rsidRPr="00E9055F" w:rsidRDefault="00D8548B" w:rsidP="005C601E">
            <w:pPr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聯絡資訊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5CC9D" w14:textId="77777777" w:rsidR="00D8548B" w:rsidRPr="00E9055F" w:rsidRDefault="00D8548B" w:rsidP="0057641D">
            <w:pPr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76186" w14:textId="77777777" w:rsidR="00D8548B" w:rsidRPr="00E9055F" w:rsidRDefault="00D8548B" w:rsidP="0057641D">
            <w:pPr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聯絡電話</w:t>
            </w:r>
          </w:p>
        </w:tc>
      </w:tr>
      <w:tr w:rsidR="00E9055F" w:rsidRPr="00E9055F" w14:paraId="60D48B66" w14:textId="77777777" w:rsidTr="006260AF">
        <w:trPr>
          <w:trHeight w:val="56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1FEA7" w14:textId="77777777" w:rsidR="00D8548B" w:rsidRPr="00E9055F" w:rsidRDefault="00D8548B" w:rsidP="00A115B3">
            <w:pPr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指導老師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351F7" w14:textId="77777777" w:rsidR="00D8548B" w:rsidRPr="00E9055F" w:rsidRDefault="00D8548B" w:rsidP="00314E1F">
            <w:pPr>
              <w:spacing w:line="420" w:lineRule="exact"/>
              <w:ind w:hanging="851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C4FF6" w14:textId="77777777" w:rsidR="00D8548B" w:rsidRPr="00E9055F" w:rsidRDefault="00D8548B" w:rsidP="00314E1F">
            <w:pPr>
              <w:spacing w:line="420" w:lineRule="exact"/>
              <w:ind w:hanging="851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9055F" w:rsidRPr="00E9055F" w14:paraId="7C87A7D6" w14:textId="77777777" w:rsidTr="002A0027">
        <w:trPr>
          <w:trHeight w:val="46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4ABC9" w14:textId="77777777" w:rsidR="00D8548B" w:rsidRPr="00E9055F" w:rsidRDefault="00D8548B" w:rsidP="005C601E">
            <w:pPr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團隊隊長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F0ECB" w14:textId="77777777" w:rsidR="00D8548B" w:rsidRPr="00E9055F" w:rsidRDefault="00D8548B" w:rsidP="00314E1F">
            <w:pPr>
              <w:spacing w:line="420" w:lineRule="exact"/>
              <w:ind w:hanging="851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7543E" w14:textId="77777777" w:rsidR="00D8548B" w:rsidRPr="00E9055F" w:rsidRDefault="00D8548B" w:rsidP="00314E1F">
            <w:pPr>
              <w:spacing w:line="420" w:lineRule="exact"/>
              <w:ind w:hanging="851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7B3EAA5C" w14:textId="77777777" w:rsidR="00D8548B" w:rsidRPr="00E9055F" w:rsidRDefault="00D8548B" w:rsidP="00D8548B">
      <w:pPr>
        <w:spacing w:line="20" w:lineRule="exact"/>
        <w:rPr>
          <w:rFonts w:ascii="標楷體" w:eastAsia="標楷體" w:hAnsi="標楷體"/>
          <w:color w:val="000000" w:themeColor="text1"/>
        </w:rPr>
      </w:pPr>
    </w:p>
    <w:tbl>
      <w:tblPr>
        <w:tblW w:w="10065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6"/>
        <w:gridCol w:w="1351"/>
        <w:gridCol w:w="567"/>
        <w:gridCol w:w="1276"/>
        <w:gridCol w:w="1701"/>
        <w:gridCol w:w="1417"/>
        <w:gridCol w:w="1493"/>
        <w:gridCol w:w="1484"/>
      </w:tblGrid>
      <w:tr w:rsidR="00E9055F" w:rsidRPr="00E9055F" w14:paraId="49EFDBF1" w14:textId="77777777" w:rsidTr="002A0027">
        <w:trPr>
          <w:tblHeader/>
        </w:trPr>
        <w:tc>
          <w:tcPr>
            <w:tcW w:w="100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A81BC" w14:textId="7A7CDFEE" w:rsidR="00B0706E" w:rsidRPr="00E9055F" w:rsidRDefault="00B0706E" w:rsidP="002668CA">
            <w:pPr>
              <w:snapToGrid w:val="0"/>
              <w:spacing w:line="420" w:lineRule="exact"/>
              <w:ind w:left="284" w:firstLine="0"/>
              <w:jc w:val="left"/>
              <w:rPr>
                <w:rFonts w:ascii="標楷體" w:eastAsia="標楷體" w:hAnsi="標楷體"/>
                <w:color w:val="000000" w:themeColor="text1"/>
                <w:w w:val="95"/>
                <w:kern w:val="0"/>
                <w:sz w:val="28"/>
                <w:szCs w:val="28"/>
              </w:rPr>
            </w:pPr>
            <w:r w:rsidRPr="00E9055F">
              <w:rPr>
                <w:rFonts w:ascii="全字庫正宋體" w:eastAsia="全字庫正宋體" w:hAnsi="全字庫正宋體" w:cs="全字庫正宋體" w:hint="eastAsia"/>
                <w:color w:val="000000" w:themeColor="text1"/>
                <w:w w:val="95"/>
                <w:kern w:val="0"/>
                <w:sz w:val="28"/>
                <w:szCs w:val="28"/>
              </w:rPr>
              <w:t>※</w:t>
            </w:r>
            <w:r w:rsidR="00860764" w:rsidRPr="00E9055F">
              <w:rPr>
                <w:rFonts w:ascii="標楷體" w:eastAsia="標楷體" w:hAnsi="標楷體" w:cs="全字庫正宋體" w:hint="eastAsia"/>
                <w:color w:val="000000" w:themeColor="text1"/>
                <w:w w:val="95"/>
                <w:kern w:val="0"/>
                <w:sz w:val="28"/>
                <w:szCs w:val="28"/>
              </w:rPr>
              <w:t>團隊成員須為15歲至35歲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（</w:t>
            </w:r>
            <w:r w:rsidR="00241F8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如</w:t>
            </w:r>
            <w:r w:rsidR="00241F8E" w:rsidRPr="00E9055F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11</w:t>
            </w:r>
            <w:r w:rsidR="003C26E9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5</w:t>
            </w:r>
            <w:r w:rsidR="00241F8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年競賽為例，即民國</w:t>
            </w:r>
            <w:r w:rsidR="003C26E9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80</w:t>
            </w:r>
            <w:r w:rsidR="00241F8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年1月1日至民國</w:t>
            </w:r>
            <w:r w:rsidR="003C26E9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100</w:t>
            </w:r>
            <w:r w:rsidR="00241F8E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年12月31日出生，每年度依此類推</w:t>
            </w:r>
            <w:r w:rsidR="00263631"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</w:tr>
      <w:tr w:rsidR="00E9055F" w:rsidRPr="00E9055F" w14:paraId="7A55FBD7" w14:textId="77777777" w:rsidTr="002A0027">
        <w:trPr>
          <w:tblHeader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593CE" w14:textId="77777777" w:rsidR="00492781" w:rsidRPr="00E9055F" w:rsidRDefault="00492781" w:rsidP="00D8548B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404DA" w14:textId="77777777" w:rsidR="00492781" w:rsidRPr="00E9055F" w:rsidRDefault="00492781" w:rsidP="0057641D">
            <w:pPr>
              <w:snapToGrid w:val="0"/>
              <w:spacing w:line="42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Cs w:val="28"/>
              </w:rPr>
              <w:t>性別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AEFD1" w14:textId="14B5AAF3" w:rsidR="00492781" w:rsidRPr="00E9055F" w:rsidRDefault="002A0027" w:rsidP="0057641D">
            <w:pPr>
              <w:snapToGrid w:val="0"/>
              <w:spacing w:line="42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生日</w:t>
            </w:r>
          </w:p>
          <w:p w14:paraId="431F0FD9" w14:textId="72E942A3" w:rsidR="00492781" w:rsidRPr="00E9055F" w:rsidRDefault="00263631" w:rsidP="002A0027">
            <w:pPr>
              <w:snapToGrid w:val="0"/>
              <w:spacing w:line="420" w:lineRule="exact"/>
              <w:ind w:leftChars="-45" w:left="-108" w:rightChars="-42" w:right="-101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492781"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西元</w:t>
            </w: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FD964" w14:textId="77777777" w:rsidR="00492781" w:rsidRPr="00E9055F" w:rsidRDefault="00492781" w:rsidP="00494524">
            <w:pPr>
              <w:snapToGrid w:val="0"/>
              <w:spacing w:line="42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w w:val="95"/>
                <w:kern w:val="0"/>
                <w:sz w:val="28"/>
                <w:szCs w:val="28"/>
              </w:rPr>
              <w:t>就讀學校或服務單</w:t>
            </w:r>
            <w:r w:rsidRPr="00E9055F">
              <w:rPr>
                <w:rFonts w:ascii="標楷體" w:eastAsia="標楷體" w:hAnsi="標楷體"/>
                <w:color w:val="000000" w:themeColor="text1"/>
                <w:spacing w:val="48"/>
                <w:w w:val="95"/>
                <w:kern w:val="0"/>
                <w:sz w:val="28"/>
                <w:szCs w:val="28"/>
              </w:rPr>
              <w:t>位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3397D7" w14:textId="77777777" w:rsidR="00492781" w:rsidRPr="00E9055F" w:rsidRDefault="00492781" w:rsidP="00492781">
            <w:pPr>
              <w:snapToGrid w:val="0"/>
              <w:spacing w:line="42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身分證</w:t>
            </w:r>
          </w:p>
          <w:p w14:paraId="7854C3A8" w14:textId="77777777" w:rsidR="00492781" w:rsidRPr="00E9055F" w:rsidRDefault="00492781" w:rsidP="00492781">
            <w:pPr>
              <w:snapToGrid w:val="0"/>
              <w:spacing w:line="42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字號</w:t>
            </w:r>
          </w:p>
        </w:tc>
        <w:tc>
          <w:tcPr>
            <w:tcW w:w="149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E2F8D8" w14:textId="77777777" w:rsidR="00492781" w:rsidRPr="00E9055F" w:rsidRDefault="00CB49AF" w:rsidP="00492781">
            <w:pPr>
              <w:snapToGrid w:val="0"/>
              <w:spacing w:line="42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英文</w:t>
            </w:r>
            <w:r w:rsidR="00492781"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</w:t>
            </w:r>
          </w:p>
          <w:p w14:paraId="2C715734" w14:textId="3143F6E5" w:rsidR="00492781" w:rsidRPr="00E9055F" w:rsidRDefault="00263631" w:rsidP="00492781">
            <w:pPr>
              <w:snapToGrid w:val="0"/>
              <w:spacing w:line="42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="00CB49AF" w:rsidRPr="00E9055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以護照為準</w:t>
            </w:r>
            <w:r w:rsidRPr="00E9055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32B2C7A" w14:textId="77777777" w:rsidR="00492781" w:rsidRPr="00E9055F" w:rsidRDefault="00492781" w:rsidP="00492781">
            <w:pPr>
              <w:snapToGrid w:val="0"/>
              <w:spacing w:line="42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E9055F" w:rsidRPr="00E9055F" w14:paraId="07BFBB2E" w14:textId="77777777" w:rsidTr="002A0027">
        <w:trPr>
          <w:tblHeader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B57CC" w14:textId="77777777" w:rsidR="00492781" w:rsidRPr="00E9055F" w:rsidRDefault="00492781" w:rsidP="00492781">
            <w:pPr>
              <w:snapToGrid w:val="0"/>
              <w:spacing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40E23" w14:textId="77777777" w:rsidR="00492781" w:rsidRPr="00E9055F" w:rsidRDefault="00492781" w:rsidP="00492781">
            <w:pPr>
              <w:snapToGrid w:val="0"/>
              <w:spacing w:line="420" w:lineRule="exact"/>
              <w:ind w:left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中文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F5D88" w14:textId="77777777" w:rsidR="00492781" w:rsidRPr="00E9055F" w:rsidRDefault="00492781" w:rsidP="00D8548B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41E51" w14:textId="77777777" w:rsidR="00492781" w:rsidRPr="00E9055F" w:rsidRDefault="00492781" w:rsidP="00D8548B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C098E" w14:textId="77777777" w:rsidR="00492781" w:rsidRPr="00E9055F" w:rsidRDefault="00492781" w:rsidP="00D8548B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7775771" w14:textId="77777777" w:rsidR="00492781" w:rsidRPr="00E9055F" w:rsidRDefault="00492781" w:rsidP="00D8548B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8624F22" w14:textId="77777777" w:rsidR="00492781" w:rsidRPr="00E9055F" w:rsidRDefault="00492781" w:rsidP="00D8548B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E82B753" w14:textId="77777777" w:rsidR="00492781" w:rsidRPr="00E9055F" w:rsidRDefault="00492781" w:rsidP="00D8548B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9055F" w:rsidRPr="00E9055F" w14:paraId="33C969E1" w14:textId="77777777" w:rsidTr="002A0027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C86E3" w14:textId="77777777" w:rsidR="002A0027" w:rsidRPr="00E9055F" w:rsidRDefault="002A0027" w:rsidP="002A0027">
            <w:pPr>
              <w:snapToGrid w:val="0"/>
              <w:spacing w:line="420" w:lineRule="exact"/>
              <w:ind w:hanging="779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F8EA1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F79FF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81EBB" w14:textId="73C8A363" w:rsidR="002A0027" w:rsidRPr="00E9055F" w:rsidRDefault="002A0027" w:rsidP="002A0027">
            <w:pPr>
              <w:snapToGrid w:val="0"/>
              <w:spacing w:line="420" w:lineRule="exact"/>
              <w:ind w:left="-108" w:hanging="1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Cs w:val="24"/>
              </w:rPr>
              <w:t>2011年01月01日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FAAE0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AB1D09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858496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05A2A" w14:textId="77777777" w:rsidR="00621FE6" w:rsidRPr="00E9055F" w:rsidRDefault="002A0027" w:rsidP="00621FE6">
            <w:pPr>
              <w:snapToGrid w:val="0"/>
              <w:spacing w:line="420" w:lineRule="exact"/>
              <w:ind w:left="0" w:rightChars="-45" w:right="-108" w:firstLine="0"/>
              <w:jc w:val="lef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621FE6" w:rsidRPr="00E9055F">
              <w:rPr>
                <w:rFonts w:ascii="標楷體" w:eastAsia="標楷體" w:hAnsi="標楷體" w:hint="eastAsia"/>
                <w:color w:val="000000" w:themeColor="text1"/>
                <w:szCs w:val="24"/>
              </w:rPr>
              <w:t>原住民</w:t>
            </w:r>
          </w:p>
          <w:p w14:paraId="13B74D98" w14:textId="7712124C" w:rsidR="00621FE6" w:rsidRPr="00E9055F" w:rsidRDefault="00621FE6" w:rsidP="00621FE6">
            <w:pPr>
              <w:snapToGrid w:val="0"/>
              <w:spacing w:line="420" w:lineRule="exact"/>
              <w:ind w:left="-108" w:rightChars="-45" w:right="-108" w:firstLine="118"/>
              <w:jc w:val="lef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□身心障礙者</w:t>
            </w:r>
          </w:p>
          <w:p w14:paraId="078A05CB" w14:textId="47B06A8F" w:rsidR="002A0027" w:rsidRPr="00E9055F" w:rsidRDefault="00621FE6" w:rsidP="00621FE6">
            <w:pPr>
              <w:snapToGrid w:val="0"/>
              <w:spacing w:line="420" w:lineRule="exact"/>
              <w:ind w:left="0" w:rightChars="-45" w:right="-108" w:firstLine="0"/>
              <w:jc w:val="lef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F6188C" w:rsidRPr="00E9055F">
              <w:rPr>
                <w:rFonts w:ascii="標楷體" w:eastAsia="標楷體" w:hAnsi="標楷體"/>
                <w:color w:val="000000" w:themeColor="text1"/>
                <w:szCs w:val="24"/>
              </w:rPr>
              <w:t>新住民子女</w:t>
            </w:r>
          </w:p>
          <w:p w14:paraId="5B3C4FAC" w14:textId="5CEC06B7" w:rsidR="002A0027" w:rsidRPr="00E9055F" w:rsidRDefault="002A0027" w:rsidP="002A0027">
            <w:pPr>
              <w:snapToGrid w:val="0"/>
              <w:spacing w:line="420" w:lineRule="exact"/>
              <w:ind w:left="0" w:firstLine="10"/>
              <w:jc w:val="lef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□外籍學生 □</w:t>
            </w:r>
            <w:r w:rsidR="00621FE6" w:rsidRPr="00E9055F">
              <w:rPr>
                <w:rFonts w:ascii="標楷體" w:eastAsia="標楷體" w:hAnsi="標楷體" w:hint="eastAsia"/>
                <w:color w:val="000000" w:themeColor="text1"/>
                <w:szCs w:val="24"/>
              </w:rPr>
              <w:t>經濟弱勢</w:t>
            </w:r>
          </w:p>
        </w:tc>
      </w:tr>
      <w:tr w:rsidR="00E9055F" w:rsidRPr="00E9055F" w14:paraId="14B56B08" w14:textId="77777777" w:rsidTr="002A0027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FA1E5" w14:textId="77777777" w:rsidR="002A0027" w:rsidRPr="00E9055F" w:rsidRDefault="002A0027" w:rsidP="002A0027">
            <w:pPr>
              <w:snapToGrid w:val="0"/>
              <w:spacing w:line="420" w:lineRule="exact"/>
              <w:ind w:hanging="779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2C122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80142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4F488" w14:textId="77777777" w:rsidR="002A0027" w:rsidRPr="00E9055F" w:rsidRDefault="002A0027" w:rsidP="002A0027">
            <w:pPr>
              <w:snapToGrid w:val="0"/>
              <w:spacing w:line="420" w:lineRule="exact"/>
              <w:ind w:left="-108"/>
              <w:jc w:val="righ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5B7AE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B489D7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18F237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12497" w14:textId="7330FF9A" w:rsidR="002A0027" w:rsidRPr="00E9055F" w:rsidRDefault="002A0027" w:rsidP="002A0027">
            <w:pPr>
              <w:snapToGrid w:val="0"/>
              <w:spacing w:line="420" w:lineRule="exact"/>
              <w:ind w:left="-108" w:rightChars="-45" w:right="-108" w:firstLine="118"/>
              <w:jc w:val="lef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9055F" w:rsidRPr="00E9055F" w14:paraId="223AE930" w14:textId="77777777" w:rsidTr="002A0027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7D1E6" w14:textId="77777777" w:rsidR="002A0027" w:rsidRPr="00E9055F" w:rsidRDefault="002A0027" w:rsidP="002A0027">
            <w:pPr>
              <w:snapToGrid w:val="0"/>
              <w:spacing w:line="420" w:lineRule="exact"/>
              <w:ind w:hanging="779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C1CAE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4F48F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6F861" w14:textId="77777777" w:rsidR="002A0027" w:rsidRPr="00E9055F" w:rsidRDefault="002A0027" w:rsidP="002A0027">
            <w:pPr>
              <w:snapToGrid w:val="0"/>
              <w:spacing w:line="420" w:lineRule="exact"/>
              <w:ind w:left="-108"/>
              <w:jc w:val="righ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36053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634E1B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B848AF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94A7A" w14:textId="39CABF3E" w:rsidR="002A0027" w:rsidRPr="00E9055F" w:rsidRDefault="002A0027" w:rsidP="002A0027">
            <w:pPr>
              <w:snapToGrid w:val="0"/>
              <w:spacing w:line="420" w:lineRule="exact"/>
              <w:ind w:left="-108" w:rightChars="-45" w:right="-108" w:firstLine="118"/>
              <w:jc w:val="lef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9055F" w:rsidRPr="00E9055F" w14:paraId="739F88F0" w14:textId="77777777" w:rsidTr="002A0027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09920" w14:textId="77777777" w:rsidR="002A0027" w:rsidRPr="00E9055F" w:rsidRDefault="002A0027" w:rsidP="002A0027">
            <w:pPr>
              <w:snapToGrid w:val="0"/>
              <w:spacing w:line="420" w:lineRule="exact"/>
              <w:ind w:hanging="779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F446F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107B3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152C4" w14:textId="77777777" w:rsidR="002A0027" w:rsidRPr="00E9055F" w:rsidRDefault="002A0027" w:rsidP="002A0027">
            <w:pPr>
              <w:snapToGrid w:val="0"/>
              <w:spacing w:line="420" w:lineRule="exact"/>
              <w:ind w:left="-108"/>
              <w:jc w:val="righ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102E4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F8CEEE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273BBB" w14:textId="77777777" w:rsidR="002A0027" w:rsidRPr="00E9055F" w:rsidRDefault="002A0027" w:rsidP="002A002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B426A" w14:textId="77777777" w:rsidR="002A0027" w:rsidRPr="00E9055F" w:rsidRDefault="002A0027" w:rsidP="002A0027">
            <w:pPr>
              <w:snapToGrid w:val="0"/>
              <w:spacing w:line="420" w:lineRule="exact"/>
              <w:ind w:left="-108" w:rightChars="-45" w:right="-108"/>
              <w:jc w:val="righ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5115754B" w14:textId="5E7BE15F" w:rsidR="008669B4" w:rsidRPr="00E9055F" w:rsidRDefault="00263631" w:rsidP="00D8548B">
      <w:pPr>
        <w:snapToGrid w:val="0"/>
        <w:spacing w:line="420" w:lineRule="exact"/>
        <w:rPr>
          <w:rFonts w:ascii="標楷體" w:eastAsia="標楷體" w:hAnsi="標楷體"/>
          <w:color w:val="000000" w:themeColor="text1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szCs w:val="28"/>
        </w:rPr>
        <w:t>（</w:t>
      </w:r>
      <w:r w:rsidR="008669B4" w:rsidRPr="00E9055F">
        <w:rPr>
          <w:rFonts w:ascii="標楷體" w:eastAsia="標楷體" w:hAnsi="標楷體" w:hint="eastAsia"/>
          <w:color w:val="000000" w:themeColor="text1"/>
          <w:szCs w:val="28"/>
        </w:rPr>
        <w:t>如表格不敷使用，可自行加列</w:t>
      </w:r>
      <w:r w:rsidRPr="00E9055F">
        <w:rPr>
          <w:rFonts w:ascii="標楷體" w:eastAsia="標楷體" w:hAnsi="標楷體" w:hint="eastAsia"/>
          <w:color w:val="000000" w:themeColor="text1"/>
          <w:szCs w:val="28"/>
        </w:rPr>
        <w:t>）</w:t>
      </w:r>
    </w:p>
    <w:p w14:paraId="3F418FEB" w14:textId="77777777" w:rsidR="002A7E76" w:rsidRPr="00E9055F" w:rsidRDefault="00D8548B" w:rsidP="00D8548B">
      <w:pPr>
        <w:snapToGrid w:val="0"/>
        <w:spacing w:line="420" w:lineRule="exact"/>
        <w:rPr>
          <w:rFonts w:ascii="標楷體" w:eastAsia="標楷體" w:hAnsi="標楷體"/>
          <w:b/>
          <w:color w:val="000000" w:themeColor="text1"/>
          <w:szCs w:val="28"/>
          <w:u w:val="single"/>
        </w:rPr>
      </w:pPr>
      <w:r w:rsidRPr="00E9055F">
        <w:rPr>
          <w:rFonts w:ascii="標楷體" w:eastAsia="標楷體" w:hAnsi="標楷體"/>
          <w:b/>
          <w:color w:val="000000" w:themeColor="text1"/>
          <w:szCs w:val="28"/>
          <w:u w:val="single"/>
        </w:rPr>
        <w:t>＊各組團隊指導老師，不得列為團隊成員。</w:t>
      </w:r>
    </w:p>
    <w:p w14:paraId="513B03C3" w14:textId="6CC9CDB8" w:rsidR="00AD1BD1" w:rsidRPr="00E9055F" w:rsidRDefault="00AD1BD1" w:rsidP="008A1039">
      <w:pPr>
        <w:snapToGrid w:val="0"/>
        <w:spacing w:line="420" w:lineRule="exact"/>
        <w:ind w:left="567" w:hanging="283"/>
        <w:rPr>
          <w:rFonts w:ascii="標楷體" w:eastAsia="標楷體" w:hAnsi="標楷體"/>
          <w:b/>
          <w:color w:val="000000" w:themeColor="text1"/>
          <w:szCs w:val="28"/>
          <w:u w:val="single"/>
        </w:rPr>
      </w:pPr>
      <w:r w:rsidRPr="00E9055F">
        <w:rPr>
          <w:rFonts w:ascii="標楷體" w:eastAsia="標楷體" w:hAnsi="標楷體"/>
          <w:color w:val="000000" w:themeColor="text1"/>
          <w:szCs w:val="28"/>
        </w:rPr>
        <w:t>＊</w:t>
      </w:r>
      <w:r w:rsidR="00660C39" w:rsidRPr="00E9055F">
        <w:rPr>
          <w:rFonts w:ascii="標楷體" w:eastAsia="標楷體" w:hAnsi="標楷體" w:hint="eastAsia"/>
          <w:color w:val="000000" w:themeColor="text1"/>
          <w:szCs w:val="28"/>
        </w:rPr>
        <w:t>本名單為</w:t>
      </w:r>
      <w:r w:rsidR="00660C39" w:rsidRPr="00E9055F">
        <w:rPr>
          <w:rFonts w:ascii="標楷體" w:eastAsia="標楷體" w:hAnsi="標楷體" w:hint="eastAsia"/>
          <w:b/>
          <w:color w:val="000000" w:themeColor="text1"/>
          <w:szCs w:val="28"/>
          <w:u w:val="single"/>
        </w:rPr>
        <w:t>服務方案實際執行志工，作為獲獎團隊獎狀及感謝狀發放之依據</w:t>
      </w:r>
      <w:r w:rsidRPr="00E9055F">
        <w:rPr>
          <w:rFonts w:ascii="標楷體" w:eastAsia="標楷體" w:hAnsi="標楷體" w:hint="eastAsia"/>
          <w:b/>
          <w:color w:val="000000" w:themeColor="text1"/>
          <w:szCs w:val="28"/>
          <w:u w:val="single"/>
        </w:rPr>
        <w:t>，</w:t>
      </w:r>
      <w:r w:rsidR="00103CD0" w:rsidRPr="00E9055F">
        <w:rPr>
          <w:rFonts w:ascii="標楷體" w:eastAsia="標楷體" w:hAnsi="標楷體" w:hint="eastAsia"/>
          <w:b/>
          <w:color w:val="000000" w:themeColor="text1"/>
          <w:szCs w:val="28"/>
          <w:u w:val="single"/>
        </w:rPr>
        <w:t>提報後不得再行增修，</w:t>
      </w:r>
      <w:r w:rsidRPr="00E9055F">
        <w:rPr>
          <w:rFonts w:ascii="標楷體" w:eastAsia="標楷體" w:hAnsi="標楷體" w:hint="eastAsia"/>
          <w:b/>
          <w:color w:val="000000" w:themeColor="text1"/>
          <w:szCs w:val="28"/>
          <w:u w:val="single"/>
        </w:rPr>
        <w:t>請</w:t>
      </w:r>
      <w:r w:rsidR="00660C39" w:rsidRPr="00E9055F">
        <w:rPr>
          <w:rFonts w:ascii="標楷體" w:eastAsia="標楷體" w:hAnsi="標楷體" w:hint="eastAsia"/>
          <w:b/>
          <w:color w:val="000000" w:themeColor="text1"/>
          <w:szCs w:val="28"/>
          <w:u w:val="single"/>
        </w:rPr>
        <w:t>正確填列</w:t>
      </w:r>
      <w:r w:rsidRPr="00E9055F">
        <w:rPr>
          <w:rFonts w:ascii="標楷體" w:eastAsia="標楷體" w:hAnsi="標楷體" w:hint="eastAsia"/>
          <w:b/>
          <w:color w:val="000000" w:themeColor="text1"/>
          <w:szCs w:val="28"/>
          <w:u w:val="single"/>
        </w:rPr>
        <w:t>！</w:t>
      </w:r>
    </w:p>
    <w:p w14:paraId="600C1E10" w14:textId="755FC824" w:rsidR="002A7E76" w:rsidRPr="00E9055F" w:rsidRDefault="00F6188C" w:rsidP="00621FE6">
      <w:pPr>
        <w:snapToGrid w:val="0"/>
        <w:spacing w:line="420" w:lineRule="exact"/>
        <w:ind w:left="567" w:hanging="283"/>
        <w:rPr>
          <w:rFonts w:ascii="標楷體" w:eastAsia="標楷體" w:hAnsi="標楷體"/>
          <w:color w:val="000000" w:themeColor="text1"/>
          <w:szCs w:val="28"/>
        </w:rPr>
      </w:pPr>
      <w:r w:rsidRPr="00E9055F">
        <w:rPr>
          <w:rFonts w:ascii="標楷體" w:eastAsia="標楷體" w:hAnsi="標楷體"/>
          <w:b/>
          <w:color w:val="000000" w:themeColor="text1"/>
          <w:szCs w:val="28"/>
          <w:u w:val="single"/>
        </w:rPr>
        <w:t>＊</w:t>
      </w:r>
      <w:r w:rsidRPr="00E9055F">
        <w:rPr>
          <w:rFonts w:ascii="標楷體" w:eastAsia="標楷體" w:hAnsi="標楷體"/>
          <w:color w:val="000000" w:themeColor="text1"/>
          <w:szCs w:val="24"/>
        </w:rPr>
        <w:t>新住民子女：</w:t>
      </w:r>
      <w:r w:rsidR="00872075" w:rsidRPr="00E9055F">
        <w:rPr>
          <w:rFonts w:ascii="標楷體" w:eastAsia="標楷體" w:hAnsi="標楷體" w:hint="eastAsia"/>
          <w:color w:val="000000" w:themeColor="text1"/>
          <w:szCs w:val="24"/>
        </w:rPr>
        <w:t>係指設籍本國其生父或生母一方為外國人、大陸地區人民及香港、澳門居民等新住民者。</w:t>
      </w:r>
      <w:r w:rsidRPr="00E9055F">
        <w:rPr>
          <w:rFonts w:ascii="標楷體" w:eastAsia="標楷體" w:hAnsi="標楷體" w:hint="eastAsia"/>
          <w:color w:val="000000" w:themeColor="text1"/>
          <w:szCs w:val="24"/>
        </w:rPr>
        <w:t>經濟弱勢：</w:t>
      </w:r>
      <w:r w:rsidR="00621FE6" w:rsidRPr="00E9055F">
        <w:rPr>
          <w:rFonts w:ascii="標楷體" w:eastAsia="標楷體" w:hAnsi="標楷體" w:hint="eastAsia"/>
          <w:color w:val="000000" w:themeColor="text1"/>
          <w:szCs w:val="24"/>
        </w:rPr>
        <w:t>具低收入戶</w:t>
      </w:r>
      <w:r w:rsidRPr="00E9055F">
        <w:rPr>
          <w:rFonts w:ascii="標楷體" w:eastAsia="標楷體" w:hAnsi="標楷體" w:hint="eastAsia"/>
          <w:color w:val="000000" w:themeColor="text1"/>
          <w:szCs w:val="24"/>
        </w:rPr>
        <w:t>跟中低收入戶</w:t>
      </w:r>
      <w:r w:rsidR="00621FE6" w:rsidRPr="00E9055F">
        <w:rPr>
          <w:rFonts w:ascii="標楷體" w:eastAsia="標楷體" w:hAnsi="標楷體" w:hint="eastAsia"/>
          <w:color w:val="000000" w:themeColor="text1"/>
          <w:szCs w:val="24"/>
        </w:rPr>
        <w:t>證明者</w:t>
      </w:r>
      <w:r w:rsidR="002A7E76" w:rsidRPr="00E9055F">
        <w:rPr>
          <w:rFonts w:ascii="標楷體" w:eastAsia="標楷體" w:hAnsi="標楷體"/>
          <w:color w:val="000000" w:themeColor="text1"/>
          <w:szCs w:val="28"/>
        </w:rPr>
        <w:br w:type="page"/>
      </w:r>
    </w:p>
    <w:p w14:paraId="74569F6F" w14:textId="77777777" w:rsidR="005F06EF" w:rsidRPr="00E9055F" w:rsidRDefault="005F06EF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E9055F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lastRenderedPageBreak/>
        <w:t>教育部青年發展署</w:t>
      </w: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 xml:space="preserve">　</w:t>
      </w:r>
    </w:p>
    <w:p w14:paraId="3A2F6C92" w14:textId="00EB8374" w:rsidR="005F06EF" w:rsidRPr="00E9055F" w:rsidRDefault="00775D18" w:rsidP="005F06EF">
      <w:pPr>
        <w:spacing w:line="420" w:lineRule="exact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6"/>
        </w:rPr>
      </w:pP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青年志工行動競賽表揚計畫</w:t>
      </w:r>
      <w:r w:rsidR="00263631"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（</w:t>
      </w: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青志獎</w:t>
      </w:r>
      <w:r w:rsidR="00263631"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）</w:t>
      </w:r>
    </w:p>
    <w:p w14:paraId="4864F1A2" w14:textId="77777777" w:rsidR="00103CD0" w:rsidRPr="00E9055F" w:rsidRDefault="00103CD0" w:rsidP="005F06EF">
      <w:pPr>
        <w:spacing w:line="42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</w:p>
    <w:p w14:paraId="6396B076" w14:textId="5FA1CC28" w:rsidR="00575FFD" w:rsidRPr="00E9055F" w:rsidRDefault="00422EA2" w:rsidP="005F06EF">
      <w:pPr>
        <w:spacing w:line="42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E9055F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青年志工團隊</w:t>
      </w:r>
      <w:r w:rsidR="00C238F2" w:rsidRPr="00E9055F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 xml:space="preserve">　</w:t>
      </w:r>
      <w:r w:rsidR="000E0112" w:rsidRPr="00E9055F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個人</w:t>
      </w:r>
      <w:r w:rsidR="002A7E76" w:rsidRPr="00E9055F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資料同意書</w:t>
      </w:r>
      <w:r w:rsidR="002A12DC" w:rsidRPr="00E9055F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暨</w:t>
      </w:r>
      <w:r w:rsidR="009B1B1F" w:rsidRPr="00E9055F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切結書</w:t>
      </w:r>
      <w:r w:rsidR="002A7E76" w:rsidRPr="00E9055F">
        <w:rPr>
          <w:rFonts w:ascii="標楷體" w:eastAsia="標楷體" w:hAnsi="標楷體"/>
          <w:b/>
          <w:color w:val="000000" w:themeColor="text1"/>
          <w:sz w:val="36"/>
          <w:szCs w:val="36"/>
        </w:rPr>
        <w:t xml:space="preserve"> </w:t>
      </w:r>
    </w:p>
    <w:p w14:paraId="26FC8C30" w14:textId="18113DD3" w:rsidR="002A7E76" w:rsidRPr="00E9055F" w:rsidRDefault="002A7E7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pacing w:line="480" w:lineRule="exact"/>
        <w:ind w:left="284" w:firstLine="0"/>
        <w:rPr>
          <w:rFonts w:ascii="標楷體" w:eastAsia="標楷體" w:hAnsi="標楷體"/>
          <w:color w:val="000000" w:themeColor="text1"/>
          <w:kern w:val="0"/>
        </w:rPr>
      </w:pPr>
      <w:r w:rsidRPr="00E9055F">
        <w:rPr>
          <w:rFonts w:ascii="標楷體" w:eastAsia="標楷體" w:hAnsi="標楷體"/>
          <w:color w:val="000000" w:themeColor="text1"/>
          <w:kern w:val="0"/>
        </w:rPr>
        <w:t>本同意書</w:t>
      </w:r>
      <w:r w:rsidR="003D0C7E" w:rsidRPr="00E9055F">
        <w:rPr>
          <w:rFonts w:ascii="標楷體" w:eastAsia="標楷體" w:hAnsi="標楷體" w:hint="eastAsia"/>
          <w:color w:val="000000" w:themeColor="text1"/>
          <w:kern w:val="0"/>
        </w:rPr>
        <w:t>暨切結書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係教育部青年發展署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以下簡稱青年署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依據中華民國個人資料保護法</w:t>
      </w:r>
      <w:r w:rsidR="002B2ECE" w:rsidRPr="00E9055F">
        <w:rPr>
          <w:rFonts w:ascii="標楷體" w:eastAsia="標楷體" w:hAnsi="標楷體" w:hint="eastAsia"/>
          <w:color w:val="000000" w:themeColor="text1"/>
          <w:kern w:val="0"/>
        </w:rPr>
        <w:t>、</w:t>
      </w:r>
      <w:r w:rsidR="00C73082" w:rsidRPr="00E9055F">
        <w:rPr>
          <w:rFonts w:ascii="標楷體" w:eastAsia="標楷體" w:hAnsi="標楷體" w:hint="eastAsia"/>
          <w:color w:val="000000" w:themeColor="text1"/>
          <w:kern w:val="0"/>
        </w:rPr>
        <w:t>著作權法、</w:t>
      </w:r>
      <w:r w:rsidR="002B2ECE" w:rsidRPr="00E9055F">
        <w:rPr>
          <w:rFonts w:ascii="標楷體" w:eastAsia="標楷體" w:hAnsi="標楷體" w:hint="eastAsia"/>
          <w:color w:val="000000" w:themeColor="text1"/>
          <w:kern w:val="0"/>
        </w:rPr>
        <w:t>兒童及少年福利與權益保障法、性別平等</w:t>
      </w:r>
      <w:r w:rsidR="00C73082" w:rsidRPr="00E9055F">
        <w:rPr>
          <w:rFonts w:ascii="標楷體" w:eastAsia="標楷體" w:hAnsi="標楷體" w:hint="eastAsia"/>
          <w:color w:val="000000" w:themeColor="text1"/>
          <w:kern w:val="0"/>
        </w:rPr>
        <w:t>教育法、性別平等工作法</w:t>
      </w:r>
      <w:r w:rsidR="002B2ECE" w:rsidRPr="00E9055F">
        <w:rPr>
          <w:rFonts w:ascii="標楷體" w:eastAsia="標楷體" w:hAnsi="標楷體" w:hint="eastAsia"/>
          <w:color w:val="000000" w:themeColor="text1"/>
          <w:kern w:val="0"/>
        </w:rPr>
        <w:t>及性騷擾</w:t>
      </w:r>
      <w:r w:rsidR="00C73082" w:rsidRPr="00E9055F">
        <w:rPr>
          <w:rFonts w:ascii="標楷體" w:eastAsia="標楷體" w:hAnsi="標楷體" w:hint="eastAsia"/>
          <w:color w:val="000000" w:themeColor="text1"/>
          <w:kern w:val="0"/>
        </w:rPr>
        <w:t>防治法</w:t>
      </w:r>
      <w:r w:rsidR="002B2ECE" w:rsidRPr="00E9055F">
        <w:rPr>
          <w:rFonts w:ascii="標楷體" w:eastAsia="標楷體" w:hAnsi="標楷體" w:hint="eastAsia"/>
          <w:color w:val="000000" w:themeColor="text1"/>
          <w:kern w:val="0"/>
        </w:rPr>
        <w:t>等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相關法令之規範</w:t>
      </w:r>
      <w:r w:rsidR="00D97036" w:rsidRPr="00E9055F">
        <w:rPr>
          <w:rFonts w:ascii="標楷體" w:eastAsia="標楷體" w:hAnsi="標楷體" w:hint="eastAsia"/>
          <w:color w:val="000000" w:themeColor="text1"/>
          <w:kern w:val="0"/>
        </w:rPr>
        <w:t>。另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說明</w:t>
      </w:r>
      <w:r w:rsidR="00775D18" w:rsidRPr="00E9055F">
        <w:rPr>
          <w:rFonts w:ascii="標楷體" w:eastAsia="標楷體" w:hAnsi="標楷體" w:hint="eastAsia"/>
          <w:color w:val="000000" w:themeColor="text1"/>
          <w:kern w:val="0"/>
        </w:rPr>
        <w:t>青年志工行動競賽表揚計畫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="00775D18" w:rsidRPr="00E9055F">
        <w:rPr>
          <w:rFonts w:ascii="標楷體" w:eastAsia="標楷體" w:hAnsi="標楷體" w:hint="eastAsia"/>
          <w:color w:val="000000" w:themeColor="text1"/>
          <w:kern w:val="0"/>
        </w:rPr>
        <w:t>青志獎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之</w:t>
      </w:r>
      <w:r w:rsidR="00C73082" w:rsidRPr="00E9055F">
        <w:rPr>
          <w:rFonts w:ascii="標楷體" w:eastAsia="標楷體" w:hAnsi="標楷體" w:hint="eastAsia"/>
          <w:color w:val="000000" w:themeColor="text1"/>
          <w:kern w:val="0"/>
        </w:rPr>
        <w:t>相關資料利用範圍及規定內容</w:t>
      </w:r>
      <w:r w:rsidR="00D97036" w:rsidRPr="00E9055F">
        <w:rPr>
          <w:rFonts w:ascii="標楷體" w:eastAsia="標楷體" w:hAnsi="標楷體" w:hint="eastAsia"/>
          <w:color w:val="000000" w:themeColor="text1"/>
          <w:kern w:val="0"/>
        </w:rPr>
        <w:t>，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當您簽署本同意書</w:t>
      </w:r>
      <w:r w:rsidR="003D0C7E" w:rsidRPr="00E9055F">
        <w:rPr>
          <w:rFonts w:ascii="標楷體" w:eastAsia="標楷體" w:hAnsi="標楷體" w:hint="eastAsia"/>
          <w:color w:val="000000" w:themeColor="text1"/>
          <w:kern w:val="0"/>
        </w:rPr>
        <w:t>暨切結書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時，表示已閱讀、瞭解</w:t>
      </w:r>
      <w:r w:rsidR="003D0C7E" w:rsidRPr="00E9055F">
        <w:rPr>
          <w:rFonts w:ascii="標楷體" w:eastAsia="標楷體" w:hAnsi="標楷體" w:hint="eastAsia"/>
          <w:color w:val="000000" w:themeColor="text1"/>
          <w:kern w:val="0"/>
        </w:rPr>
        <w:t>並遵守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相關規定</w:t>
      </w:r>
      <w:r w:rsidR="002B2ECE" w:rsidRPr="00E9055F">
        <w:rPr>
          <w:rFonts w:ascii="標楷體" w:eastAsia="標楷體" w:hAnsi="標楷體" w:hint="eastAsia"/>
          <w:color w:val="000000" w:themeColor="text1"/>
          <w:kern w:val="0"/>
        </w:rPr>
        <w:t>，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並同意無償提供資料。（</w:t>
      </w:r>
      <w:r w:rsidR="009E1C64" w:rsidRPr="00E9055F">
        <w:rPr>
          <w:rFonts w:ascii="標楷體" w:eastAsia="標楷體" w:hAnsi="標楷體"/>
          <w:color w:val="000000" w:themeColor="text1"/>
          <w:kern w:val="0"/>
        </w:rPr>
        <w:t>計畫</w:t>
      </w:r>
      <w:r w:rsidR="004F108B" w:rsidRPr="00E9055F">
        <w:rPr>
          <w:rFonts w:ascii="標楷體" w:eastAsia="標楷體" w:hAnsi="標楷體" w:hint="eastAsia"/>
          <w:color w:val="000000" w:themeColor="text1"/>
          <w:kern w:val="0"/>
        </w:rPr>
        <w:t>完整內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容，請至青年署官網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http://www.yda.gov.tw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="00CB36CA" w:rsidRPr="00E9055F">
        <w:rPr>
          <w:rFonts w:ascii="標楷體" w:eastAsia="標楷體" w:hAnsi="標楷體" w:hint="eastAsia"/>
          <w:color w:val="000000" w:themeColor="text1"/>
          <w:kern w:val="0"/>
        </w:rPr>
        <w:t>或青年志工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網站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="005B271F" w:rsidRPr="00E9055F">
        <w:rPr>
          <w:rFonts w:ascii="標楷體" w:eastAsia="標楷體" w:hAnsi="標楷體"/>
          <w:color w:val="000000" w:themeColor="text1"/>
          <w:kern w:val="0"/>
        </w:rPr>
        <w:t>https://youthvolunteer.yda.gov.tw/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）查閱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。</w:t>
      </w:r>
    </w:p>
    <w:p w14:paraId="693B978E" w14:textId="77777777" w:rsidR="00C73082" w:rsidRPr="00E9055F" w:rsidRDefault="00C73082" w:rsidP="00C73082">
      <w:pPr>
        <w:widowControl w:val="0"/>
        <w:numPr>
          <w:ilvl w:val="0"/>
          <w:numId w:val="4"/>
        </w:numPr>
        <w:spacing w:line="480" w:lineRule="exact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個人基本資料：</w:t>
      </w:r>
    </w:p>
    <w:p w14:paraId="419AE7CD" w14:textId="482625F7" w:rsidR="002A7E76" w:rsidRPr="00E9055F" w:rsidRDefault="002A7E76" w:rsidP="00C73082">
      <w:pPr>
        <w:widowControl w:val="0"/>
        <w:numPr>
          <w:ilvl w:val="0"/>
          <w:numId w:val="5"/>
        </w:numPr>
        <w:tabs>
          <w:tab w:val="clear" w:pos="1230"/>
        </w:tabs>
        <w:spacing w:line="480" w:lineRule="exact"/>
        <w:ind w:left="1077" w:rightChars="138" w:right="331" w:hanging="567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基本資料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內容：青年署因執行</w:t>
      </w:r>
      <w:r w:rsidR="00775D18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青年志工行動競賽表揚計畫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</w:t>
      </w:r>
      <w:r w:rsidR="00775D18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青志獎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）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所需，蒐集個人資料內容說明如下</w:t>
      </w:r>
      <w:r w:rsidR="0016273A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：</w:t>
      </w:r>
    </w:p>
    <w:p w14:paraId="6EBB7F8F" w14:textId="4E0A006F" w:rsidR="002A7E76" w:rsidRPr="00E9055F" w:rsidRDefault="002A7E76" w:rsidP="00C73082">
      <w:pPr>
        <w:widowControl w:val="0"/>
        <w:numPr>
          <w:ilvl w:val="1"/>
          <w:numId w:val="27"/>
        </w:numPr>
        <w:spacing w:line="480" w:lineRule="exact"/>
        <w:ind w:rightChars="138" w:right="331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青年團隊成員：姓名、出生年月</w:t>
      </w:r>
      <w:r w:rsidR="00A76B34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日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、就讀學校／服務單位、職稱、聯絡方式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電話、通訊／戶籍地址及E</w:t>
      </w:r>
      <w:r w:rsidR="0016273A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-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mail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）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、保險所需資料</w:t>
      </w:r>
      <w:r w:rsidR="00AE10F6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及其他得以直接或間接方式識別個人資料之身分文件等相關資料等。</w:t>
      </w:r>
    </w:p>
    <w:p w14:paraId="2A1973DB" w14:textId="77777777" w:rsidR="002A7E76" w:rsidRPr="00E9055F" w:rsidRDefault="002A7E76" w:rsidP="00C73082">
      <w:pPr>
        <w:widowControl w:val="0"/>
        <w:numPr>
          <w:ilvl w:val="1"/>
          <w:numId w:val="27"/>
        </w:numPr>
        <w:spacing w:line="480" w:lineRule="exact"/>
        <w:ind w:rightChars="138" w:right="331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指導老師：服務單位及職稱、保險所需資料</w:t>
      </w:r>
      <w:r w:rsidR="00AE10F6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及其他得以直接或間接方式識別個人資料之身分文件等相關資料等。</w:t>
      </w:r>
    </w:p>
    <w:p w14:paraId="2D7E6968" w14:textId="26D7E82D" w:rsidR="00D0747B" w:rsidRPr="00E9055F" w:rsidRDefault="002A7E76" w:rsidP="00C73082">
      <w:pPr>
        <w:widowControl w:val="0"/>
        <w:numPr>
          <w:ilvl w:val="0"/>
          <w:numId w:val="5"/>
        </w:numPr>
        <w:tabs>
          <w:tab w:val="clear" w:pos="1230"/>
        </w:tabs>
        <w:spacing w:line="480" w:lineRule="exact"/>
        <w:ind w:left="1077" w:rightChars="138" w:right="331" w:hanging="567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蒐集個人資料目</w:t>
      </w:r>
      <w:r w:rsidR="004D1563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的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：為執行</w:t>
      </w:r>
      <w:r w:rsidR="00046EE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本計畫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評選作業、競賽、宣傳</w:t>
      </w:r>
      <w:r w:rsidR="00EC14AE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、相關名單公告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及推廣青年志工業務等工作。</w:t>
      </w:r>
    </w:p>
    <w:p w14:paraId="659E943E" w14:textId="5ED032E9" w:rsidR="00D0747B" w:rsidRPr="00E9055F" w:rsidRDefault="002A7E76" w:rsidP="00C73082">
      <w:pPr>
        <w:widowControl w:val="0"/>
        <w:numPr>
          <w:ilvl w:val="0"/>
          <w:numId w:val="5"/>
        </w:numPr>
        <w:tabs>
          <w:tab w:val="clear" w:pos="1230"/>
        </w:tabs>
        <w:spacing w:line="480" w:lineRule="exact"/>
        <w:ind w:left="1077" w:rightChars="138" w:right="331" w:hanging="567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依個人資料保護法第8條第1項第6款規定，機關必須明確告知個人資料提供者相關權益影響，如未取得青年團隊成員、指導老師之同意並簽名或蓋章，青年署將無法審核所提之計畫相關資料。</w:t>
      </w:r>
    </w:p>
    <w:p w14:paraId="247BE66F" w14:textId="1B67FA29" w:rsidR="00C73082" w:rsidRPr="00E9055F" w:rsidRDefault="00C73082" w:rsidP="00736557">
      <w:pPr>
        <w:widowControl w:val="0"/>
        <w:numPr>
          <w:ilvl w:val="0"/>
          <w:numId w:val="4"/>
        </w:numPr>
        <w:tabs>
          <w:tab w:val="clear" w:pos="720"/>
        </w:tabs>
        <w:spacing w:line="480" w:lineRule="exact"/>
        <w:ind w:left="567" w:hanging="567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著作權法：保證提供之資料無不實情形、未侵害他人著作權、如有違反，經青年署查證屬實者，除取消獎勵資格外，同時依規定退還已核發獎勵金，並應負相關法律責任，不得異議。</w:t>
      </w:r>
    </w:p>
    <w:p w14:paraId="743E0FD0" w14:textId="6937DE35" w:rsidR="002A12DC" w:rsidRPr="00E9055F" w:rsidRDefault="009F1AFE" w:rsidP="00736557">
      <w:pPr>
        <w:widowControl w:val="0"/>
        <w:numPr>
          <w:ilvl w:val="0"/>
          <w:numId w:val="4"/>
        </w:numPr>
        <w:tabs>
          <w:tab w:val="clear" w:pos="720"/>
        </w:tabs>
        <w:spacing w:line="480" w:lineRule="exact"/>
        <w:ind w:left="567" w:hanging="567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團隊需配合</w:t>
      </w:r>
      <w:r w:rsidR="00743B6F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本計畫</w:t>
      </w:r>
      <w:r w:rsidR="002A12D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各項規定，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全體團隊成員</w:t>
      </w:r>
      <w:r w:rsidR="00D059A4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服務過程中不得</w:t>
      </w:r>
      <w:r w:rsidR="002A12D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違反兒童及少年福利與權益保障法、性別平等教育法、</w:t>
      </w:r>
      <w:r w:rsidR="001F5383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性別平等工作法、</w:t>
      </w:r>
      <w:r w:rsidR="002A12D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性騷擾防治法、跟蹤騷擾防制法、性侵害犯罪防治法等相關法令之規定</w:t>
      </w:r>
      <w:r w:rsidR="001F5383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；</w:t>
      </w:r>
      <w:r w:rsidR="00D059A4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若青年署得</w:t>
      </w:r>
      <w:r w:rsidR="00D059A4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lastRenderedPageBreak/>
        <w:t>知或被告知獲獎計畫成員</w:t>
      </w:r>
      <w:r w:rsidR="002A12D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有違反</w:t>
      </w:r>
      <w:r w:rsidR="00D059A4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相關規定情事</w:t>
      </w:r>
      <w:r w:rsidR="002A12D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者，</w:t>
      </w:r>
      <w:r w:rsidR="00C5071A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依情節輕重，得</w:t>
      </w:r>
      <w:r w:rsidR="002A12D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取消</w:t>
      </w:r>
      <w:r w:rsidR="001F5383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、撤銷</w:t>
      </w:r>
      <w:r w:rsidR="00C5071A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團隊</w:t>
      </w:r>
      <w:r w:rsidR="002A12D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獎勵資格，</w:t>
      </w:r>
      <w:r w:rsidR="00D059A4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並</w:t>
      </w:r>
      <w:r w:rsidR="00C5071A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追</w:t>
      </w:r>
      <w:r w:rsidR="002A12D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還已核發獎勵金。</w:t>
      </w:r>
    </w:p>
    <w:p w14:paraId="0FAA0A15" w14:textId="77777777" w:rsidR="00D0747B" w:rsidRPr="00E9055F" w:rsidRDefault="00D0747B" w:rsidP="00D0747B">
      <w:pPr>
        <w:widowControl w:val="0"/>
        <w:spacing w:line="400" w:lineRule="exact"/>
        <w:ind w:left="567" w:firstLine="0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</w:p>
    <w:p w14:paraId="09518F44" w14:textId="3F34D91B" w:rsidR="00103CD0" w:rsidRPr="00E9055F" w:rsidRDefault="002A7E76" w:rsidP="00672FE3">
      <w:pPr>
        <w:snapToGrid w:val="0"/>
        <w:spacing w:line="420" w:lineRule="exact"/>
        <w:ind w:left="0" w:firstLine="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參 賽 組 別 ：</w:t>
      </w:r>
      <w:r w:rsidR="00672FE3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□</w:t>
      </w:r>
      <w:r w:rsidR="00672FE3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高中職</w:t>
      </w:r>
      <w:r w:rsidR="00672FE3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組</w:t>
      </w:r>
      <w:r w:rsidR="00672FE3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</w:t>
      </w:r>
      <w:r w:rsidR="00672FE3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□</w:t>
      </w:r>
      <w:r w:rsidR="00672FE3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大專校院組</w:t>
      </w:r>
      <w:r w:rsidR="00901C5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</w:t>
      </w:r>
      <w:r w:rsidR="00901C5C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□</w:t>
      </w:r>
      <w:r w:rsidR="00901C5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社會青年組</w:t>
      </w:r>
    </w:p>
    <w:p w14:paraId="18F1C9B2" w14:textId="77777777" w:rsidR="00D0747B" w:rsidRPr="00E9055F" w:rsidRDefault="00D0747B" w:rsidP="00D0747B">
      <w:pPr>
        <w:spacing w:beforeLines="50" w:before="120" w:line="480" w:lineRule="exact"/>
        <w:ind w:left="0" w:firstLine="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Pr="00E9055F">
        <w:rPr>
          <w:rFonts w:ascii="標楷體" w:eastAsia="標楷體" w:hAnsi="標楷體"/>
          <w:color w:val="000000" w:themeColor="text1"/>
          <w:sz w:val="28"/>
          <w:szCs w:val="28"/>
        </w:rPr>
        <w:t>已詳細閱讀、瞭解並同意上述內容</w:t>
      </w:r>
    </w:p>
    <w:p w14:paraId="0ED368AA" w14:textId="7DB7A12B" w:rsidR="007B3327" w:rsidRPr="00E9055F" w:rsidRDefault="00ED34C2" w:rsidP="007B3327">
      <w:pPr>
        <w:spacing w:beforeLines="50" w:before="120" w:line="480" w:lineRule="exact"/>
        <w:ind w:left="284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以下簽署者應包含</w:t>
      </w:r>
      <w:r w:rsidR="00775D18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青年志工行動競賽表揚計畫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</w:t>
      </w:r>
      <w:r w:rsidR="00775D18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青志獎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）</w:t>
      </w:r>
      <w:r w:rsidR="002A7E76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-青年志工團隊成員一覽表」中所有成員，每人親筆簽名或蓋章以表示同意。</w:t>
      </w:r>
    </w:p>
    <w:p w14:paraId="2EC45FD0" w14:textId="77777777" w:rsidR="002A12DC" w:rsidRPr="00A40DB7" w:rsidRDefault="002A12DC" w:rsidP="007B3327">
      <w:pPr>
        <w:spacing w:beforeLines="50" w:before="120" w:line="480" w:lineRule="exact"/>
        <w:ind w:left="284" w:firstLine="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</w:p>
    <w:p w14:paraId="7443FAFF" w14:textId="7AABE02F" w:rsidR="005F06EF" w:rsidRPr="00A40DB7" w:rsidRDefault="002A7E76" w:rsidP="007B3327">
      <w:pPr>
        <w:spacing w:beforeLines="50" w:before="120" w:line="480" w:lineRule="exact"/>
        <w:ind w:left="284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團 隊 名 稱 ：_____________________________________________________</w:t>
      </w:r>
    </w:p>
    <w:p w14:paraId="6F010ED5" w14:textId="37720467" w:rsidR="00784F05" w:rsidRPr="00A40DB7" w:rsidRDefault="002A7E76" w:rsidP="00F225FD">
      <w:pPr>
        <w:spacing w:beforeLines="50" w:before="120" w:line="420" w:lineRule="exact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青年團隊成員：</w:t>
      </w:r>
      <w:r w:rsidR="00263631"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</w:t>
      </w:r>
      <w:r w:rsidR="005B271F"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不敷使用者請自行延伸</w:t>
      </w:r>
      <w:r w:rsidR="00263631"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）</w:t>
      </w:r>
    </w:p>
    <w:tbl>
      <w:tblPr>
        <w:tblStyle w:val="ae"/>
        <w:tblW w:w="0" w:type="auto"/>
        <w:tblInd w:w="851" w:type="dxa"/>
        <w:tblLook w:val="04A0" w:firstRow="1" w:lastRow="0" w:firstColumn="1" w:lastColumn="0" w:noHBand="0" w:noVBand="1"/>
      </w:tblPr>
      <w:tblGrid>
        <w:gridCol w:w="1754"/>
        <w:gridCol w:w="1755"/>
        <w:gridCol w:w="1756"/>
        <w:gridCol w:w="1756"/>
        <w:gridCol w:w="1756"/>
      </w:tblGrid>
      <w:tr w:rsidR="00107808" w:rsidRPr="00A40DB7" w14:paraId="0EC4342D" w14:textId="77777777" w:rsidTr="00784F05">
        <w:tc>
          <w:tcPr>
            <w:tcW w:w="1938" w:type="dxa"/>
          </w:tcPr>
          <w:p w14:paraId="16A2E782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1.</w:t>
            </w:r>
          </w:p>
        </w:tc>
        <w:tc>
          <w:tcPr>
            <w:tcW w:w="1939" w:type="dxa"/>
          </w:tcPr>
          <w:p w14:paraId="02982FE3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2.</w:t>
            </w:r>
          </w:p>
        </w:tc>
        <w:tc>
          <w:tcPr>
            <w:tcW w:w="1939" w:type="dxa"/>
          </w:tcPr>
          <w:p w14:paraId="2371B9C9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3.</w:t>
            </w:r>
          </w:p>
        </w:tc>
        <w:tc>
          <w:tcPr>
            <w:tcW w:w="1939" w:type="dxa"/>
          </w:tcPr>
          <w:p w14:paraId="5CF10ED7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4.</w:t>
            </w:r>
          </w:p>
        </w:tc>
        <w:tc>
          <w:tcPr>
            <w:tcW w:w="1939" w:type="dxa"/>
          </w:tcPr>
          <w:p w14:paraId="26D32F24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5.</w:t>
            </w:r>
          </w:p>
        </w:tc>
      </w:tr>
      <w:tr w:rsidR="00107808" w:rsidRPr="00A40DB7" w14:paraId="137CBA9F" w14:textId="77777777" w:rsidTr="00784F05">
        <w:tc>
          <w:tcPr>
            <w:tcW w:w="1938" w:type="dxa"/>
          </w:tcPr>
          <w:p w14:paraId="18124963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6.</w:t>
            </w:r>
          </w:p>
        </w:tc>
        <w:tc>
          <w:tcPr>
            <w:tcW w:w="1939" w:type="dxa"/>
          </w:tcPr>
          <w:p w14:paraId="109626CC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7.</w:t>
            </w:r>
          </w:p>
        </w:tc>
        <w:tc>
          <w:tcPr>
            <w:tcW w:w="1939" w:type="dxa"/>
          </w:tcPr>
          <w:p w14:paraId="6B5B0CB0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8.</w:t>
            </w:r>
          </w:p>
        </w:tc>
        <w:tc>
          <w:tcPr>
            <w:tcW w:w="1939" w:type="dxa"/>
          </w:tcPr>
          <w:p w14:paraId="1F02BF10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9.</w:t>
            </w:r>
          </w:p>
        </w:tc>
        <w:tc>
          <w:tcPr>
            <w:tcW w:w="1939" w:type="dxa"/>
          </w:tcPr>
          <w:p w14:paraId="47689DDB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10.</w:t>
            </w:r>
          </w:p>
        </w:tc>
      </w:tr>
      <w:tr w:rsidR="00107808" w:rsidRPr="00A40DB7" w14:paraId="4E4BD307" w14:textId="77777777" w:rsidTr="00784F05">
        <w:tc>
          <w:tcPr>
            <w:tcW w:w="1938" w:type="dxa"/>
          </w:tcPr>
          <w:p w14:paraId="331013FE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11.</w:t>
            </w:r>
          </w:p>
        </w:tc>
        <w:tc>
          <w:tcPr>
            <w:tcW w:w="1939" w:type="dxa"/>
          </w:tcPr>
          <w:p w14:paraId="0ADBD3E3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12.</w:t>
            </w:r>
          </w:p>
        </w:tc>
        <w:tc>
          <w:tcPr>
            <w:tcW w:w="1939" w:type="dxa"/>
          </w:tcPr>
          <w:p w14:paraId="2E5C726C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13.</w:t>
            </w:r>
          </w:p>
        </w:tc>
        <w:tc>
          <w:tcPr>
            <w:tcW w:w="1939" w:type="dxa"/>
          </w:tcPr>
          <w:p w14:paraId="2B9E7399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14.</w:t>
            </w:r>
          </w:p>
        </w:tc>
        <w:tc>
          <w:tcPr>
            <w:tcW w:w="1939" w:type="dxa"/>
          </w:tcPr>
          <w:p w14:paraId="78C590AA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15.</w:t>
            </w:r>
          </w:p>
        </w:tc>
      </w:tr>
      <w:tr w:rsidR="00107808" w:rsidRPr="00A40DB7" w14:paraId="06EE7409" w14:textId="77777777" w:rsidTr="00784F05">
        <w:tc>
          <w:tcPr>
            <w:tcW w:w="1938" w:type="dxa"/>
          </w:tcPr>
          <w:p w14:paraId="4DEB8464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16.</w:t>
            </w:r>
          </w:p>
        </w:tc>
        <w:tc>
          <w:tcPr>
            <w:tcW w:w="1939" w:type="dxa"/>
          </w:tcPr>
          <w:p w14:paraId="5F42C9CA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17.</w:t>
            </w:r>
          </w:p>
        </w:tc>
        <w:tc>
          <w:tcPr>
            <w:tcW w:w="1939" w:type="dxa"/>
          </w:tcPr>
          <w:p w14:paraId="204445F1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18.</w:t>
            </w:r>
          </w:p>
        </w:tc>
        <w:tc>
          <w:tcPr>
            <w:tcW w:w="1939" w:type="dxa"/>
          </w:tcPr>
          <w:p w14:paraId="763BF62E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19.</w:t>
            </w:r>
          </w:p>
        </w:tc>
        <w:tc>
          <w:tcPr>
            <w:tcW w:w="1939" w:type="dxa"/>
          </w:tcPr>
          <w:p w14:paraId="7560356C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20.</w:t>
            </w:r>
          </w:p>
        </w:tc>
      </w:tr>
      <w:tr w:rsidR="00107808" w:rsidRPr="00A40DB7" w14:paraId="1AF14D82" w14:textId="77777777" w:rsidTr="00784F05">
        <w:tc>
          <w:tcPr>
            <w:tcW w:w="1938" w:type="dxa"/>
          </w:tcPr>
          <w:p w14:paraId="04E6443B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21.</w:t>
            </w:r>
          </w:p>
        </w:tc>
        <w:tc>
          <w:tcPr>
            <w:tcW w:w="1939" w:type="dxa"/>
          </w:tcPr>
          <w:p w14:paraId="10D43F70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22.</w:t>
            </w:r>
          </w:p>
        </w:tc>
        <w:tc>
          <w:tcPr>
            <w:tcW w:w="1939" w:type="dxa"/>
          </w:tcPr>
          <w:p w14:paraId="39926169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23.</w:t>
            </w:r>
          </w:p>
        </w:tc>
        <w:tc>
          <w:tcPr>
            <w:tcW w:w="1939" w:type="dxa"/>
          </w:tcPr>
          <w:p w14:paraId="3FAFDC0D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24.</w:t>
            </w:r>
          </w:p>
        </w:tc>
        <w:tc>
          <w:tcPr>
            <w:tcW w:w="1939" w:type="dxa"/>
          </w:tcPr>
          <w:p w14:paraId="5899AF92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25.</w:t>
            </w:r>
          </w:p>
        </w:tc>
      </w:tr>
      <w:tr w:rsidR="00107808" w:rsidRPr="00A40DB7" w14:paraId="256E1C57" w14:textId="77777777" w:rsidTr="00784F05">
        <w:tc>
          <w:tcPr>
            <w:tcW w:w="1938" w:type="dxa"/>
          </w:tcPr>
          <w:p w14:paraId="3637230F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26.</w:t>
            </w:r>
          </w:p>
        </w:tc>
        <w:tc>
          <w:tcPr>
            <w:tcW w:w="1939" w:type="dxa"/>
          </w:tcPr>
          <w:p w14:paraId="7C48BE14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27.</w:t>
            </w:r>
          </w:p>
        </w:tc>
        <w:tc>
          <w:tcPr>
            <w:tcW w:w="1939" w:type="dxa"/>
          </w:tcPr>
          <w:p w14:paraId="0DB0F7FC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28.</w:t>
            </w:r>
          </w:p>
        </w:tc>
        <w:tc>
          <w:tcPr>
            <w:tcW w:w="1939" w:type="dxa"/>
          </w:tcPr>
          <w:p w14:paraId="5926359E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29.</w:t>
            </w:r>
          </w:p>
        </w:tc>
        <w:tc>
          <w:tcPr>
            <w:tcW w:w="1939" w:type="dxa"/>
          </w:tcPr>
          <w:p w14:paraId="29E3DBA5" w14:textId="77777777" w:rsidR="00784F05" w:rsidRPr="00A40DB7" w:rsidRDefault="00E9696B" w:rsidP="00784F05">
            <w:pPr>
              <w:spacing w:beforeLines="50" w:before="120" w:line="420" w:lineRule="exact"/>
              <w:ind w:left="0" w:firstLine="0"/>
              <w:jc w:val="lef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30.</w:t>
            </w:r>
          </w:p>
        </w:tc>
      </w:tr>
    </w:tbl>
    <w:p w14:paraId="0C41EF74" w14:textId="77777777" w:rsidR="00103CD0" w:rsidRPr="00A40DB7" w:rsidRDefault="002A7E76" w:rsidP="0051254A">
      <w:pPr>
        <w:spacing w:beforeLines="50" w:before="120" w:line="420" w:lineRule="exact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指導老師：</w:t>
      </w:r>
    </w:p>
    <w:p w14:paraId="588BF14F" w14:textId="77777777" w:rsidR="002A7E76" w:rsidRPr="00A40DB7" w:rsidRDefault="00103CD0" w:rsidP="0051254A">
      <w:pPr>
        <w:spacing w:beforeLines="50" w:before="120" w:line="420" w:lineRule="exact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   </w:t>
      </w: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  <w:u w:val="single"/>
        </w:rPr>
        <w:t xml:space="preserve">                                          </w:t>
      </w:r>
      <w:r w:rsidRPr="00A40DB7">
        <w:rPr>
          <w:rFonts w:ascii="標楷體" w:eastAsia="標楷體" w:hAnsi="標楷體"/>
          <w:color w:val="000000" w:themeColor="text1"/>
          <w:kern w:val="0"/>
          <w:sz w:val="28"/>
          <w:szCs w:val="28"/>
          <w:u w:val="single"/>
        </w:rPr>
        <w:t xml:space="preserve">   </w:t>
      </w:r>
    </w:p>
    <w:p w14:paraId="0BB53812" w14:textId="77777777" w:rsidR="00103CD0" w:rsidRPr="00A40DB7" w:rsidRDefault="00103CD0" w:rsidP="0051254A">
      <w:pPr>
        <w:spacing w:beforeLines="50" w:before="120" w:line="420" w:lineRule="exact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</w:p>
    <w:p w14:paraId="4234D23F" w14:textId="77777777" w:rsidR="002A7E76" w:rsidRPr="00A40DB7" w:rsidRDefault="002A7E76" w:rsidP="0051254A">
      <w:pPr>
        <w:spacing w:beforeLines="50" w:before="120" w:line="420" w:lineRule="exact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  <w:u w:val="single"/>
        </w:rPr>
      </w:pP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隸屬學校或單位聯絡人：_____________________________________________</w:t>
      </w:r>
    </w:p>
    <w:p w14:paraId="7F728E34" w14:textId="77777777" w:rsidR="004C558E" w:rsidRPr="00A40DB7" w:rsidRDefault="004C558E" w:rsidP="0051254A">
      <w:pPr>
        <w:spacing w:beforeLines="50" w:before="120" w:line="420" w:lineRule="exact"/>
        <w:jc w:val="lef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</w:p>
    <w:p w14:paraId="68C6607E" w14:textId="77777777" w:rsidR="007B3327" w:rsidRPr="00A40DB7" w:rsidRDefault="007B3327" w:rsidP="0051254A">
      <w:pPr>
        <w:spacing w:afterLines="50" w:after="120" w:line="500" w:lineRule="exact"/>
        <w:ind w:leftChars="300" w:left="1287" w:rightChars="300" w:right="72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D70A881" w14:textId="77777777" w:rsidR="007B3327" w:rsidRPr="00A40DB7" w:rsidRDefault="007B3327" w:rsidP="0051254A">
      <w:pPr>
        <w:spacing w:afterLines="50" w:after="120" w:line="500" w:lineRule="exact"/>
        <w:ind w:leftChars="300" w:left="1287" w:rightChars="300" w:right="72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5FD1178" w14:textId="77777777" w:rsidR="002A7E76" w:rsidRPr="00A40DB7" w:rsidRDefault="002A7E76" w:rsidP="0051254A">
      <w:pPr>
        <w:spacing w:afterLines="50" w:after="120" w:line="500" w:lineRule="exact"/>
        <w:ind w:leftChars="300" w:left="1287" w:rightChars="300" w:right="72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  <w:sectPr w:rsidR="002A7E76" w:rsidRPr="00A40DB7" w:rsidSect="0057641D">
          <w:headerReference w:type="default" r:id="rId11"/>
          <w:pgSz w:w="11906" w:h="16838"/>
          <w:pgMar w:top="1134" w:right="1134" w:bottom="1134" w:left="1134" w:header="851" w:footer="224" w:gutter="0"/>
          <w:cols w:space="720"/>
          <w:docGrid w:linePitch="360"/>
        </w:sectPr>
      </w:pPr>
      <w:r w:rsidRPr="00A40DB7">
        <w:rPr>
          <w:rFonts w:ascii="標楷體" w:eastAsia="標楷體" w:hAnsi="標楷體"/>
          <w:color w:val="000000" w:themeColor="text1"/>
          <w:sz w:val="28"/>
          <w:szCs w:val="28"/>
        </w:rPr>
        <w:t>中</w:t>
      </w:r>
      <w:r w:rsidRPr="00A40D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</w:t>
      </w:r>
      <w:r w:rsidRPr="00A40DB7">
        <w:rPr>
          <w:rFonts w:ascii="標楷體" w:eastAsia="標楷體" w:hAnsi="標楷體"/>
          <w:color w:val="000000" w:themeColor="text1"/>
          <w:sz w:val="28"/>
          <w:szCs w:val="28"/>
        </w:rPr>
        <w:t>華</w:t>
      </w:r>
      <w:r w:rsidRPr="00A40D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</w:t>
      </w:r>
      <w:r w:rsidRPr="00A40DB7">
        <w:rPr>
          <w:rFonts w:ascii="標楷體" w:eastAsia="標楷體" w:hAnsi="標楷體"/>
          <w:color w:val="000000" w:themeColor="text1"/>
          <w:sz w:val="28"/>
          <w:szCs w:val="28"/>
        </w:rPr>
        <w:t>民</w:t>
      </w:r>
      <w:r w:rsidRPr="00A40D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</w:t>
      </w:r>
      <w:r w:rsidRPr="00A40DB7">
        <w:rPr>
          <w:rFonts w:ascii="標楷體" w:eastAsia="標楷體" w:hAnsi="標楷體"/>
          <w:color w:val="000000" w:themeColor="text1"/>
          <w:sz w:val="28"/>
          <w:szCs w:val="28"/>
        </w:rPr>
        <w:t>國</w:t>
      </w:r>
      <w:r w:rsidR="0079736B" w:rsidRPr="00A40D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 </w:t>
      </w:r>
      <w:r w:rsidRPr="00A40DB7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Pr="00A40D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</w:t>
      </w:r>
      <w:r w:rsidRPr="00A40DB7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Pr="00A40D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</w:t>
      </w:r>
      <w:r w:rsidRPr="00A40DB7">
        <w:rPr>
          <w:rFonts w:ascii="標楷體" w:eastAsia="標楷體" w:hAnsi="標楷體"/>
          <w:color w:val="000000" w:themeColor="text1"/>
          <w:sz w:val="28"/>
          <w:szCs w:val="28"/>
        </w:rPr>
        <w:t>日</w:t>
      </w:r>
    </w:p>
    <w:p w14:paraId="281B2FEF" w14:textId="77777777" w:rsidR="005F06EF" w:rsidRPr="00A40DB7" w:rsidRDefault="005F06EF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lastRenderedPageBreak/>
        <w:t>教育部青年發展署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 xml:space="preserve">　</w:t>
      </w:r>
    </w:p>
    <w:p w14:paraId="360ABBF1" w14:textId="3ED2D135" w:rsidR="005F06EF" w:rsidRPr="00A40DB7" w:rsidRDefault="00775D18" w:rsidP="005F06EF">
      <w:pPr>
        <w:tabs>
          <w:tab w:val="left" w:pos="616"/>
        </w:tabs>
        <w:ind w:left="-28" w:right="-34" w:firstLine="28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青年志工行動競賽表揚計畫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（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青志獎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）</w:t>
      </w:r>
    </w:p>
    <w:p w14:paraId="54D8D767" w14:textId="77777777" w:rsidR="005F06EF" w:rsidRPr="00A40DB7" w:rsidRDefault="005F06EF" w:rsidP="005F06EF">
      <w:pPr>
        <w:snapToGrid w:val="0"/>
        <w:spacing w:line="560" w:lineRule="exact"/>
        <w:ind w:hanging="709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</w:pPr>
    </w:p>
    <w:p w14:paraId="1DCC75DE" w14:textId="1D49BBD6" w:rsidR="00F960D7" w:rsidRPr="00A40DB7" w:rsidRDefault="00E17A31" w:rsidP="005F06EF">
      <w:pPr>
        <w:snapToGrid w:val="0"/>
        <w:spacing w:line="560" w:lineRule="exact"/>
        <w:ind w:hanging="709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  <w:u w:val="single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40"/>
          <w:szCs w:val="40"/>
        </w:rPr>
        <w:t>推動</w:t>
      </w:r>
      <w:r w:rsidR="00F225FD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40"/>
          <w:szCs w:val="40"/>
        </w:rPr>
        <w:t>單位</w:t>
      </w:r>
      <w:r w:rsidR="00C01838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40"/>
          <w:szCs w:val="40"/>
        </w:rPr>
        <w:t xml:space="preserve"> </w:t>
      </w:r>
      <w:r w:rsidR="00F960D7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40"/>
          <w:szCs w:val="40"/>
          <w:u w:val="single"/>
        </w:rPr>
        <w:t>檢核表</w:t>
      </w:r>
    </w:p>
    <w:p w14:paraId="47D28B42" w14:textId="77777777" w:rsidR="00F960D7" w:rsidRPr="00A40DB7" w:rsidRDefault="00F960D7" w:rsidP="00F960D7">
      <w:pPr>
        <w:pStyle w:val="Standard"/>
        <w:tabs>
          <w:tab w:val="left" w:pos="840"/>
        </w:tabs>
        <w:spacing w:line="240" w:lineRule="atLeast"/>
        <w:jc w:val="right"/>
        <w:rPr>
          <w:color w:val="000000" w:themeColor="text1"/>
        </w:rPr>
      </w:pPr>
      <w:r w:rsidRPr="00A40DB7">
        <w:rPr>
          <w:rFonts w:cs="標楷體"/>
          <w:b/>
          <w:dstrike w:val="0"/>
          <w:color w:val="000000" w:themeColor="text1"/>
          <w:szCs w:val="24"/>
          <w:u w:val="none"/>
        </w:rPr>
        <w:t>日期</w:t>
      </w:r>
      <w:r w:rsidRPr="00A40DB7">
        <w:rPr>
          <w:b/>
          <w:dstrike w:val="0"/>
          <w:color w:val="000000" w:themeColor="text1"/>
          <w:szCs w:val="24"/>
          <w:u w:val="none"/>
        </w:rPr>
        <w:t>：</w:t>
      </w:r>
      <w:r w:rsidRPr="00A40DB7">
        <w:rPr>
          <w:rFonts w:cs="標楷體"/>
          <w:b/>
          <w:dstrike w:val="0"/>
          <w:color w:val="000000" w:themeColor="text1"/>
          <w:szCs w:val="24"/>
          <w:u w:val="none"/>
        </w:rPr>
        <w:t>_____年____月____日</w:t>
      </w:r>
    </w:p>
    <w:p w14:paraId="733532FF" w14:textId="77777777" w:rsidR="00F960D7" w:rsidRPr="00A40DB7" w:rsidRDefault="00F960D7" w:rsidP="00F960D7">
      <w:pPr>
        <w:pStyle w:val="Standard"/>
        <w:rPr>
          <w:rFonts w:cs="標楷體"/>
          <w:b/>
          <w:dstrike w:val="0"/>
          <w:color w:val="000000" w:themeColor="text1"/>
          <w:szCs w:val="24"/>
          <w:u w:val="none"/>
        </w:rPr>
      </w:pPr>
    </w:p>
    <w:tbl>
      <w:tblPr>
        <w:tblW w:w="10000" w:type="dxa"/>
        <w:tblInd w:w="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8"/>
        <w:gridCol w:w="7762"/>
      </w:tblGrid>
      <w:tr w:rsidR="00107808" w:rsidRPr="00A40DB7" w14:paraId="69F388FD" w14:textId="77777777" w:rsidTr="00673565">
        <w:trPr>
          <w:cantSplit/>
          <w:trHeight w:val="744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F2608A" w14:textId="2F72AC10" w:rsidR="00F960D7" w:rsidRPr="00A40DB7" w:rsidRDefault="00E17A31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A40DB7">
              <w:rPr>
                <w:rFonts w:cs="標楷體" w:hint="eastAsia"/>
                <w:dstrike w:val="0"/>
                <w:color w:val="000000" w:themeColor="text1"/>
                <w:sz w:val="24"/>
                <w:szCs w:val="24"/>
                <w:u w:val="none"/>
              </w:rPr>
              <w:t>推動</w:t>
            </w:r>
            <w:r w:rsidR="00AE60AB" w:rsidRPr="00A40DB7">
              <w:rPr>
                <w:rFonts w:cs="標楷體" w:hint="eastAsia"/>
                <w:dstrike w:val="0"/>
                <w:color w:val="000000" w:themeColor="text1"/>
                <w:sz w:val="24"/>
                <w:szCs w:val="24"/>
                <w:u w:val="none"/>
              </w:rPr>
              <w:t>單位</w:t>
            </w:r>
            <w:r w:rsidR="00F960D7" w:rsidRPr="00A40DB7">
              <w:rPr>
                <w:rFonts w:cs="標楷體" w:hint="eastAsia"/>
                <w:dstrike w:val="0"/>
                <w:color w:val="000000" w:themeColor="text1"/>
                <w:sz w:val="24"/>
                <w:szCs w:val="24"/>
                <w:u w:val="none"/>
              </w:rPr>
              <w:t>名稱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6E6A5F" w14:textId="77777777" w:rsidR="00F960D7" w:rsidRPr="00A40DB7" w:rsidRDefault="00F960D7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107808" w:rsidRPr="00A40DB7" w14:paraId="5D074BCA" w14:textId="77777777" w:rsidTr="00673565">
        <w:trPr>
          <w:cantSplit/>
          <w:trHeight w:val="786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DB40E1" w14:textId="77777777" w:rsidR="00F960D7" w:rsidRPr="00A40DB7" w:rsidRDefault="00F960D7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A40DB7"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  <w:t>服務方案名稱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54D1F3" w14:textId="77777777" w:rsidR="00F960D7" w:rsidRPr="00A40DB7" w:rsidRDefault="00F960D7" w:rsidP="00F960D7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07808" w:rsidRPr="00A40DB7" w14:paraId="2DD0936A" w14:textId="77777777" w:rsidTr="00673565">
        <w:trPr>
          <w:trHeight w:val="551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36F9A" w14:textId="77777777" w:rsidR="00F960D7" w:rsidRPr="00A40DB7" w:rsidRDefault="00F960D7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A40DB7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項目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0D6460" w14:textId="77777777" w:rsidR="00F960D7" w:rsidRPr="00A40DB7" w:rsidRDefault="00F960D7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A40DB7"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  <w:t>項目與內容</w:t>
            </w:r>
          </w:p>
        </w:tc>
      </w:tr>
      <w:tr w:rsidR="00107808" w:rsidRPr="00A40DB7" w14:paraId="7DDF4E78" w14:textId="77777777" w:rsidTr="00673565">
        <w:trPr>
          <w:trHeight w:val="563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B4097F" w14:textId="77777777" w:rsidR="00F960D7" w:rsidRPr="00A40DB7" w:rsidRDefault="00F960D7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A40DB7"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  <w:t>1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DD2B9F" w14:textId="77777777" w:rsidR="00F960D7" w:rsidRPr="00A40DB7" w:rsidRDefault="006A29F3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A40DB7">
              <w:rPr>
                <w:rFonts w:hint="eastAsia"/>
                <w:dstrike w:val="0"/>
                <w:color w:val="000000" w:themeColor="text1"/>
                <w:sz w:val="24"/>
                <w:u w:val="none"/>
              </w:rPr>
              <w:t>檢核表+</w:t>
            </w:r>
            <w:r w:rsidR="00F960D7" w:rsidRPr="00A40DB7">
              <w:rPr>
                <w:rFonts w:hint="eastAsia"/>
                <w:dstrike w:val="0"/>
                <w:color w:val="000000" w:themeColor="text1"/>
                <w:sz w:val="24"/>
                <w:u w:val="none"/>
              </w:rPr>
              <w:t>封面</w:t>
            </w:r>
          </w:p>
        </w:tc>
      </w:tr>
      <w:tr w:rsidR="00107808" w:rsidRPr="00A40DB7" w14:paraId="6CC6BF9F" w14:textId="77777777" w:rsidTr="00673565">
        <w:trPr>
          <w:trHeight w:val="563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D25E61" w14:textId="77777777" w:rsidR="00F960D7" w:rsidRPr="00A40DB7" w:rsidRDefault="00F960D7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A40DB7">
              <w:rPr>
                <w:rFonts w:cs="標楷體" w:hint="eastAsia"/>
                <w:dstrike w:val="0"/>
                <w:color w:val="000000" w:themeColor="text1"/>
                <w:sz w:val="24"/>
                <w:szCs w:val="24"/>
                <w:u w:val="none"/>
              </w:rPr>
              <w:t>2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7BBB20" w14:textId="77777777" w:rsidR="00F960D7" w:rsidRPr="00A40DB7" w:rsidRDefault="00F960D7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A40DB7">
              <w:rPr>
                <w:rFonts w:hint="eastAsia"/>
                <w:dstrike w:val="0"/>
                <w:color w:val="000000" w:themeColor="text1"/>
                <w:sz w:val="24"/>
                <w:u w:val="none"/>
              </w:rPr>
              <w:t>報名表</w:t>
            </w:r>
          </w:p>
        </w:tc>
      </w:tr>
      <w:tr w:rsidR="00107808" w:rsidRPr="00A40DB7" w14:paraId="661DD87A" w14:textId="77777777" w:rsidTr="00673565">
        <w:trPr>
          <w:trHeight w:val="563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B2207D" w14:textId="77777777" w:rsidR="00F960D7" w:rsidRPr="00A40DB7" w:rsidRDefault="000916FF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A40DB7">
              <w:rPr>
                <w:rFonts w:cs="標楷體" w:hint="eastAsia"/>
                <w:dstrike w:val="0"/>
                <w:color w:val="000000" w:themeColor="text1"/>
                <w:sz w:val="24"/>
                <w:szCs w:val="24"/>
                <w:u w:val="none"/>
              </w:rPr>
              <w:t>3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951A47" w14:textId="77777777" w:rsidR="00F960D7" w:rsidRPr="00A40DB7" w:rsidRDefault="008D472B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A40DB7">
              <w:rPr>
                <w:rFonts w:hint="eastAsia"/>
                <w:dstrike w:val="0"/>
                <w:color w:val="000000" w:themeColor="text1"/>
                <w:sz w:val="24"/>
                <w:u w:val="none"/>
              </w:rPr>
              <w:t>團體事蹟</w:t>
            </w:r>
            <w:r w:rsidR="0074727A" w:rsidRPr="00A40DB7">
              <w:rPr>
                <w:rFonts w:hint="eastAsia"/>
                <w:dstrike w:val="0"/>
                <w:color w:val="000000" w:themeColor="text1"/>
                <w:sz w:val="24"/>
                <w:u w:val="none"/>
              </w:rPr>
              <w:t>摘要表</w:t>
            </w:r>
          </w:p>
        </w:tc>
      </w:tr>
      <w:tr w:rsidR="00E9055F" w:rsidRPr="00E9055F" w14:paraId="5762AB1C" w14:textId="77777777" w:rsidTr="00673565">
        <w:trPr>
          <w:trHeight w:val="563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06B37D" w14:textId="77777777" w:rsidR="006A29F3" w:rsidRPr="00E9055F" w:rsidRDefault="006A29F3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E9055F">
              <w:rPr>
                <w:rFonts w:cs="標楷體" w:hint="eastAsia"/>
                <w:dstrike w:val="0"/>
                <w:color w:val="000000" w:themeColor="text1"/>
                <w:sz w:val="24"/>
                <w:szCs w:val="24"/>
                <w:u w:val="none"/>
              </w:rPr>
              <w:t>4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07CDA" w14:textId="77777777" w:rsidR="006A29F3" w:rsidRPr="00E9055F" w:rsidRDefault="00E96A8D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成果</w:t>
            </w:r>
            <w:r w:rsidR="006A29F3"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紀實</w:t>
            </w:r>
          </w:p>
        </w:tc>
      </w:tr>
      <w:tr w:rsidR="00E9055F" w:rsidRPr="00E9055F" w14:paraId="6CD78960" w14:textId="77777777" w:rsidTr="00673565">
        <w:trPr>
          <w:trHeight w:val="563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B2B02" w14:textId="77777777" w:rsidR="00F960D7" w:rsidRPr="00E9055F" w:rsidRDefault="006A29F3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E9055F">
              <w:rPr>
                <w:rFonts w:cs="標楷體" w:hint="eastAsia"/>
                <w:dstrike w:val="0"/>
                <w:color w:val="000000" w:themeColor="text1"/>
                <w:sz w:val="24"/>
                <w:szCs w:val="24"/>
                <w:u w:val="none"/>
              </w:rPr>
              <w:t>5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BDE3C4" w14:textId="77777777" w:rsidR="00F960D7" w:rsidRPr="00E9055F" w:rsidRDefault="00F960D7" w:rsidP="008D472B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E9055F"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  <w:t>政府立案證明影本</w:t>
            </w:r>
          </w:p>
        </w:tc>
      </w:tr>
      <w:tr w:rsidR="00E9055F" w:rsidRPr="00E9055F" w14:paraId="2955D725" w14:textId="77777777" w:rsidTr="00673565">
        <w:trPr>
          <w:trHeight w:val="563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4C09A" w14:textId="57490B7D" w:rsidR="00F960D7" w:rsidRPr="00E9055F" w:rsidRDefault="007D3DAE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E9055F">
              <w:rPr>
                <w:rFonts w:cs="標楷體" w:hint="eastAsia"/>
                <w:dstrike w:val="0"/>
                <w:color w:val="000000" w:themeColor="text1"/>
                <w:sz w:val="24"/>
                <w:szCs w:val="24"/>
                <w:u w:val="none"/>
              </w:rPr>
              <w:t>6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7DA5FF" w14:textId="77777777" w:rsidR="002C7BBE" w:rsidRPr="00E9055F" w:rsidRDefault="00F960D7" w:rsidP="002C7BBE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E9055F"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  <w:t>其它可顯現服務活動成果</w:t>
            </w:r>
            <w:r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或推動成效</w:t>
            </w:r>
            <w:r w:rsidRPr="00E9055F"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  <w:t>之</w:t>
            </w:r>
            <w:r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當年度</w:t>
            </w:r>
            <w:r w:rsidRPr="00E9055F"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  <w:t>資料</w:t>
            </w:r>
            <w:r w:rsidR="002C7BBE"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、</w:t>
            </w:r>
          </w:p>
        </w:tc>
      </w:tr>
      <w:tr w:rsidR="00E9055F" w:rsidRPr="00E9055F" w14:paraId="019608B9" w14:textId="77777777" w:rsidTr="00673565">
        <w:trPr>
          <w:trHeight w:val="563"/>
        </w:trPr>
        <w:tc>
          <w:tcPr>
            <w:tcW w:w="2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B6010" w14:textId="4FA4D2BE" w:rsidR="00F960D7" w:rsidRPr="00E9055F" w:rsidRDefault="007D3DAE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E9055F">
              <w:rPr>
                <w:rFonts w:cs="標楷體" w:hint="eastAsia"/>
                <w:dstrike w:val="0"/>
                <w:color w:val="000000" w:themeColor="text1"/>
                <w:sz w:val="24"/>
                <w:szCs w:val="24"/>
                <w:u w:val="none"/>
              </w:rPr>
              <w:t>7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112A70" w14:textId="6098F998" w:rsidR="00F960D7" w:rsidRPr="00E9055F" w:rsidRDefault="00F960D7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E9055F">
              <w:rPr>
                <w:rFonts w:hint="eastAsia"/>
                <w:dstrike w:val="0"/>
                <w:color w:val="000000" w:themeColor="text1"/>
                <w:sz w:val="24"/>
                <w:u w:val="none"/>
              </w:rPr>
              <w:t>資料提供同意書</w:t>
            </w:r>
            <w:r w:rsidR="00CA7B60" w:rsidRPr="00E9055F">
              <w:rPr>
                <w:rFonts w:hint="eastAsia"/>
                <w:dstrike w:val="0"/>
                <w:color w:val="000000" w:themeColor="text1"/>
                <w:sz w:val="24"/>
                <w:u w:val="none"/>
              </w:rPr>
              <w:t>暨切結書</w:t>
            </w:r>
          </w:p>
        </w:tc>
      </w:tr>
      <w:tr w:rsidR="008B01E7" w:rsidRPr="00E9055F" w14:paraId="0D9C3D27" w14:textId="77777777" w:rsidTr="00673565">
        <w:trPr>
          <w:trHeight w:val="563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37354C" w14:textId="52CE97B2" w:rsidR="008B01E7" w:rsidRPr="00E9055F" w:rsidRDefault="00784C20" w:rsidP="00F960D7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jc w:val="center"/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8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478D3" w14:textId="2FDAA1CD" w:rsidR="008B01E7" w:rsidRPr="00E9055F" w:rsidRDefault="007D3DAE" w:rsidP="00A115B3">
            <w:pPr>
              <w:pStyle w:val="Standard"/>
              <w:tabs>
                <w:tab w:val="left" w:pos="574"/>
              </w:tabs>
              <w:snapToGrid w:val="0"/>
              <w:spacing w:line="240" w:lineRule="atLeast"/>
              <w:ind w:left="2"/>
              <w:rPr>
                <w:rFonts w:cs="標楷體"/>
                <w:b/>
                <w:dstrike w:val="0"/>
                <w:color w:val="000000" w:themeColor="text1"/>
                <w:sz w:val="24"/>
                <w:szCs w:val="24"/>
                <w:u w:val="none"/>
              </w:rPr>
            </w:pPr>
            <w:r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志願服務計畫書及志願服務計畫核備證明</w:t>
            </w:r>
            <w:r w:rsidR="00263631"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（</w:t>
            </w:r>
            <w:r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公文或其他證明文件</w:t>
            </w:r>
            <w:r w:rsidR="00263631"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）</w:t>
            </w:r>
            <w:r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、</w:t>
            </w:r>
            <w:r w:rsidR="008B01E7"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獲得志願服務相關獎項或表揚之證明</w:t>
            </w:r>
            <w:r w:rsidR="00263631"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（</w:t>
            </w:r>
            <w:r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如無，免附</w:t>
            </w:r>
            <w:r w:rsidR="00263631" w:rsidRPr="00E9055F">
              <w:rPr>
                <w:rFonts w:cs="標楷體" w:hint="eastAsia"/>
                <w:b/>
                <w:dstrike w:val="0"/>
                <w:color w:val="000000" w:themeColor="text1"/>
                <w:sz w:val="24"/>
                <w:szCs w:val="24"/>
                <w:u w:val="none"/>
              </w:rPr>
              <w:t>）</w:t>
            </w:r>
          </w:p>
        </w:tc>
      </w:tr>
    </w:tbl>
    <w:p w14:paraId="3DE2B671" w14:textId="77777777" w:rsidR="00673565" w:rsidRPr="00E9055F" w:rsidRDefault="00673565" w:rsidP="00673565">
      <w:pPr>
        <w:ind w:left="0" w:firstLine="0"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</w:p>
    <w:p w14:paraId="3D7DEC83" w14:textId="77777777" w:rsidR="00B37991" w:rsidRPr="00A40DB7" w:rsidRDefault="00673565" w:rsidP="00673565">
      <w:pPr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 w:rsidRPr="00A40DB7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br w:type="page"/>
      </w:r>
    </w:p>
    <w:p w14:paraId="22E720CD" w14:textId="77777777" w:rsidR="00F960D7" w:rsidRPr="00A40DB7" w:rsidRDefault="00F960D7" w:rsidP="008A1039">
      <w:pPr>
        <w:snapToGrid w:val="0"/>
        <w:spacing w:line="560" w:lineRule="exact"/>
        <w:ind w:left="0" w:firstLine="0"/>
        <w:rPr>
          <w:rFonts w:ascii="標楷體" w:eastAsia="標楷體" w:hAnsi="標楷體"/>
          <w:b/>
          <w:bCs/>
          <w:strike/>
          <w:color w:val="000000" w:themeColor="text1"/>
          <w:sz w:val="48"/>
          <w:szCs w:val="48"/>
        </w:rPr>
      </w:pPr>
    </w:p>
    <w:p w14:paraId="17E22FB1" w14:textId="77777777" w:rsidR="00673565" w:rsidRPr="00A40DB7" w:rsidRDefault="00673565" w:rsidP="008A1039">
      <w:pPr>
        <w:snapToGrid w:val="0"/>
        <w:spacing w:line="560" w:lineRule="exact"/>
        <w:ind w:left="284" w:firstLine="0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</w:pPr>
    </w:p>
    <w:p w14:paraId="5B4C5D42" w14:textId="77777777" w:rsidR="005F06EF" w:rsidRPr="00A40DB7" w:rsidRDefault="005F06EF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t>教育部青年發展署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 xml:space="preserve">　</w:t>
      </w:r>
    </w:p>
    <w:p w14:paraId="1BA2A384" w14:textId="0CF5D80A" w:rsidR="005F06EF" w:rsidRPr="00A40DB7" w:rsidRDefault="00775D18" w:rsidP="005F06EF">
      <w:pPr>
        <w:tabs>
          <w:tab w:val="left" w:pos="616"/>
        </w:tabs>
        <w:ind w:left="-28" w:right="-34" w:firstLine="28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青年志工行動競賽表揚計畫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（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青志獎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）</w:t>
      </w:r>
    </w:p>
    <w:p w14:paraId="4967C011" w14:textId="77777777" w:rsidR="00103CD0" w:rsidRPr="00A40DB7" w:rsidRDefault="00103CD0" w:rsidP="00673565">
      <w:pPr>
        <w:snapToGrid w:val="0"/>
        <w:spacing w:line="560" w:lineRule="exact"/>
        <w:ind w:hanging="709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</w:pPr>
    </w:p>
    <w:p w14:paraId="2C402019" w14:textId="77777777" w:rsidR="00103CD0" w:rsidRPr="00A40DB7" w:rsidRDefault="00103CD0" w:rsidP="00673565">
      <w:pPr>
        <w:snapToGrid w:val="0"/>
        <w:spacing w:line="560" w:lineRule="exact"/>
        <w:ind w:hanging="709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</w:pPr>
    </w:p>
    <w:p w14:paraId="331C2358" w14:textId="77777777" w:rsidR="00103CD0" w:rsidRPr="00A40DB7" w:rsidRDefault="00103CD0" w:rsidP="00673565">
      <w:pPr>
        <w:snapToGrid w:val="0"/>
        <w:spacing w:line="560" w:lineRule="exact"/>
        <w:ind w:hanging="709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</w:pPr>
    </w:p>
    <w:p w14:paraId="5984ACA7" w14:textId="77777777" w:rsidR="00103CD0" w:rsidRPr="00A40DB7" w:rsidRDefault="00103CD0" w:rsidP="00673565">
      <w:pPr>
        <w:snapToGrid w:val="0"/>
        <w:spacing w:line="560" w:lineRule="exact"/>
        <w:ind w:hanging="709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</w:pPr>
    </w:p>
    <w:p w14:paraId="51E059A9" w14:textId="4BA44F46" w:rsidR="00F960D7" w:rsidRPr="00A40DB7" w:rsidRDefault="00E17A31" w:rsidP="00673565">
      <w:pPr>
        <w:snapToGrid w:val="0"/>
        <w:spacing w:line="560" w:lineRule="exact"/>
        <w:ind w:hanging="709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  <w:u w:val="single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40"/>
          <w:szCs w:val="40"/>
        </w:rPr>
        <w:t>推動</w:t>
      </w:r>
      <w:r w:rsidR="00F225FD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40"/>
          <w:szCs w:val="40"/>
        </w:rPr>
        <w:t>單位</w:t>
      </w:r>
      <w:r w:rsidR="00C238F2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40"/>
          <w:szCs w:val="40"/>
        </w:rPr>
        <w:t xml:space="preserve">　</w:t>
      </w:r>
      <w:r w:rsidR="00C238F2" w:rsidRPr="00A40DB7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  <w:u w:val="single"/>
        </w:rPr>
        <w:t>封面</w:t>
      </w:r>
    </w:p>
    <w:p w14:paraId="26DC7DD1" w14:textId="77777777" w:rsidR="00F960D7" w:rsidRPr="00A40DB7" w:rsidRDefault="00F960D7" w:rsidP="00F960D7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color w:val="000000" w:themeColor="text1"/>
          <w:sz w:val="56"/>
          <w:szCs w:val="56"/>
        </w:rPr>
      </w:pPr>
    </w:p>
    <w:p w14:paraId="73D37119" w14:textId="77777777" w:rsidR="00F960D7" w:rsidRPr="00A40DB7" w:rsidRDefault="00F960D7" w:rsidP="00F960D7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color w:val="000000" w:themeColor="text1"/>
          <w:sz w:val="56"/>
          <w:szCs w:val="56"/>
        </w:rPr>
      </w:pPr>
    </w:p>
    <w:p w14:paraId="11A6B270" w14:textId="77777777" w:rsidR="00F960D7" w:rsidRPr="00A40DB7" w:rsidRDefault="00F960D7" w:rsidP="00F960D7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color w:val="000000" w:themeColor="text1"/>
          <w:sz w:val="56"/>
          <w:szCs w:val="56"/>
        </w:rPr>
      </w:pPr>
    </w:p>
    <w:p w14:paraId="43182AF5" w14:textId="77777777" w:rsidR="00F960D7" w:rsidRPr="00A40DB7" w:rsidRDefault="00F960D7" w:rsidP="00F960D7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color w:val="000000" w:themeColor="text1"/>
          <w:sz w:val="56"/>
          <w:szCs w:val="56"/>
        </w:rPr>
      </w:pPr>
    </w:p>
    <w:p w14:paraId="1134E2A8" w14:textId="77777777" w:rsidR="00F960D7" w:rsidRPr="00A40DB7" w:rsidRDefault="00F960D7" w:rsidP="00F960D7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color w:val="000000" w:themeColor="text1"/>
          <w:sz w:val="56"/>
          <w:szCs w:val="56"/>
        </w:rPr>
      </w:pPr>
    </w:p>
    <w:p w14:paraId="34E7FEDB" w14:textId="77777777" w:rsidR="00F960D7" w:rsidRPr="00A40DB7" w:rsidRDefault="00F960D7" w:rsidP="00F960D7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</w:p>
    <w:p w14:paraId="4328D766" w14:textId="77777777" w:rsidR="00F960D7" w:rsidRPr="00A40DB7" w:rsidRDefault="00F960D7" w:rsidP="00F960D7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</w:p>
    <w:p w14:paraId="10DC349B" w14:textId="77777777" w:rsidR="00F960D7" w:rsidRPr="00A40DB7" w:rsidRDefault="00F960D7" w:rsidP="00F960D7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  <w:r w:rsidRPr="00A40DB7"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單位</w:t>
      </w:r>
      <w:r w:rsidRPr="00A40DB7">
        <w:rPr>
          <w:rFonts w:ascii="標楷體" w:eastAsia="標楷體" w:hAnsi="標楷體"/>
          <w:bCs/>
          <w:color w:val="000000" w:themeColor="text1"/>
          <w:sz w:val="40"/>
          <w:szCs w:val="40"/>
        </w:rPr>
        <w:t>名稱：</w:t>
      </w:r>
    </w:p>
    <w:p w14:paraId="6ADADBE6" w14:textId="77777777" w:rsidR="00F960D7" w:rsidRPr="00A40DB7" w:rsidRDefault="00F960D7" w:rsidP="00F960D7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</w:p>
    <w:p w14:paraId="6932EC3B" w14:textId="77777777" w:rsidR="00F960D7" w:rsidRPr="00A40DB7" w:rsidRDefault="00F960D7" w:rsidP="00F960D7">
      <w:pPr>
        <w:snapToGrid w:val="0"/>
        <w:spacing w:line="560" w:lineRule="exact"/>
        <w:rPr>
          <w:rFonts w:ascii="標楷體" w:eastAsia="標楷體" w:hAnsi="標楷體"/>
          <w:bCs/>
          <w:color w:val="000000" w:themeColor="text1"/>
          <w:sz w:val="40"/>
          <w:szCs w:val="40"/>
        </w:rPr>
      </w:pPr>
      <w:r w:rsidRPr="00A40DB7">
        <w:rPr>
          <w:rFonts w:ascii="標楷體" w:eastAsia="標楷體" w:hAnsi="標楷體" w:hint="eastAsia"/>
          <w:bCs/>
          <w:color w:val="000000" w:themeColor="text1"/>
          <w:sz w:val="40"/>
          <w:szCs w:val="40"/>
        </w:rPr>
        <w:t>年度</w:t>
      </w:r>
      <w:r w:rsidRPr="00A40DB7">
        <w:rPr>
          <w:rFonts w:ascii="標楷體" w:eastAsia="標楷體" w:hAnsi="標楷體"/>
          <w:bCs/>
          <w:color w:val="000000" w:themeColor="text1"/>
          <w:sz w:val="40"/>
          <w:szCs w:val="40"/>
        </w:rPr>
        <w:t>服務方案名稱：</w:t>
      </w:r>
    </w:p>
    <w:p w14:paraId="619D8001" w14:textId="77777777" w:rsidR="00F960D7" w:rsidRPr="00A40DB7" w:rsidRDefault="00F960D7" w:rsidP="00F960D7">
      <w:pPr>
        <w:snapToGrid w:val="0"/>
        <w:spacing w:line="560" w:lineRule="exact"/>
        <w:rPr>
          <w:rFonts w:ascii="標楷體" w:eastAsia="標楷體" w:hAnsi="標楷體"/>
          <w:b/>
          <w:bCs/>
          <w:strike/>
          <w:color w:val="000000" w:themeColor="text1"/>
          <w:sz w:val="56"/>
          <w:szCs w:val="56"/>
        </w:rPr>
      </w:pPr>
    </w:p>
    <w:p w14:paraId="724487C4" w14:textId="77777777" w:rsidR="00F960D7" w:rsidRPr="00A40DB7" w:rsidRDefault="00F960D7" w:rsidP="00F960D7">
      <w:pPr>
        <w:snapToGrid w:val="0"/>
        <w:spacing w:line="560" w:lineRule="exact"/>
        <w:rPr>
          <w:rFonts w:ascii="標楷體" w:eastAsia="標楷體" w:hAnsi="標楷體"/>
          <w:bCs/>
          <w:strike/>
          <w:color w:val="000000" w:themeColor="text1"/>
          <w:sz w:val="40"/>
          <w:szCs w:val="40"/>
        </w:rPr>
      </w:pPr>
    </w:p>
    <w:p w14:paraId="4A196F80" w14:textId="77777777" w:rsidR="00F960D7" w:rsidRPr="00A40DB7" w:rsidRDefault="00F960D7" w:rsidP="00F960D7">
      <w:pPr>
        <w:snapToGrid w:val="0"/>
        <w:spacing w:line="560" w:lineRule="exact"/>
        <w:rPr>
          <w:rFonts w:ascii="標楷體" w:eastAsia="標楷體" w:hAnsi="標楷體"/>
          <w:bCs/>
          <w:strike/>
          <w:color w:val="000000" w:themeColor="text1"/>
          <w:sz w:val="40"/>
          <w:szCs w:val="40"/>
        </w:rPr>
      </w:pPr>
    </w:p>
    <w:p w14:paraId="4CD760BC" w14:textId="77777777" w:rsidR="004B1357" w:rsidRPr="00A40DB7" w:rsidRDefault="004B1357" w:rsidP="00F960D7">
      <w:pPr>
        <w:snapToGrid w:val="0"/>
        <w:spacing w:line="560" w:lineRule="exact"/>
        <w:rPr>
          <w:rFonts w:ascii="標楷體" w:eastAsia="標楷體" w:hAnsi="標楷體"/>
          <w:bCs/>
          <w:strike/>
          <w:color w:val="000000" w:themeColor="text1"/>
          <w:sz w:val="40"/>
          <w:szCs w:val="40"/>
        </w:rPr>
      </w:pPr>
    </w:p>
    <w:p w14:paraId="7DA6E0F6" w14:textId="77777777" w:rsidR="004B1357" w:rsidRPr="00A40DB7" w:rsidRDefault="004B1357" w:rsidP="00F960D7">
      <w:pPr>
        <w:snapToGrid w:val="0"/>
        <w:spacing w:line="560" w:lineRule="exact"/>
        <w:rPr>
          <w:rFonts w:ascii="標楷體" w:eastAsia="標楷體" w:hAnsi="標楷體"/>
          <w:bCs/>
          <w:strike/>
          <w:color w:val="000000" w:themeColor="text1"/>
          <w:sz w:val="40"/>
          <w:szCs w:val="40"/>
        </w:rPr>
      </w:pPr>
    </w:p>
    <w:p w14:paraId="06114750" w14:textId="77777777" w:rsidR="004B1357" w:rsidRPr="00A40DB7" w:rsidRDefault="004B1357" w:rsidP="00F960D7">
      <w:pPr>
        <w:snapToGrid w:val="0"/>
        <w:spacing w:line="560" w:lineRule="exact"/>
        <w:rPr>
          <w:rFonts w:ascii="標楷體" w:eastAsia="標楷體" w:hAnsi="標楷體"/>
          <w:bCs/>
          <w:strike/>
          <w:color w:val="000000" w:themeColor="text1"/>
          <w:sz w:val="40"/>
          <w:szCs w:val="40"/>
        </w:rPr>
      </w:pPr>
    </w:p>
    <w:p w14:paraId="5FE98AF9" w14:textId="77777777" w:rsidR="004B1357" w:rsidRPr="00A40DB7" w:rsidRDefault="004B1357" w:rsidP="004B1357">
      <w:pPr>
        <w:snapToGrid w:val="0"/>
        <w:spacing w:line="560" w:lineRule="exact"/>
        <w:jc w:val="center"/>
        <w:rPr>
          <w:rFonts w:ascii="標楷體" w:eastAsia="標楷體" w:hAnsi="標楷體"/>
          <w:bCs/>
          <w:color w:val="000000" w:themeColor="text1"/>
          <w:sz w:val="48"/>
          <w:szCs w:val="48"/>
        </w:rPr>
      </w:pPr>
      <w:r w:rsidRPr="00A40DB7">
        <w:rPr>
          <w:rFonts w:ascii="標楷體" w:eastAsia="標楷體" w:hAnsi="標楷體"/>
          <w:bCs/>
          <w:color w:val="000000" w:themeColor="text1"/>
          <w:sz w:val="48"/>
          <w:szCs w:val="48"/>
        </w:rPr>
        <w:t>日期：中華民國</w:t>
      </w:r>
      <w:r w:rsidRPr="00A40DB7">
        <w:rPr>
          <w:rFonts w:ascii="標楷體" w:eastAsia="標楷體" w:hAnsi="標楷體" w:hint="eastAsia"/>
          <w:bCs/>
          <w:color w:val="000000" w:themeColor="text1"/>
          <w:sz w:val="48"/>
          <w:szCs w:val="48"/>
        </w:rPr>
        <w:t xml:space="preserve">    </w:t>
      </w:r>
      <w:r w:rsidRPr="00A40DB7">
        <w:rPr>
          <w:rFonts w:ascii="標楷體" w:eastAsia="標楷體" w:hAnsi="標楷體"/>
          <w:bCs/>
          <w:color w:val="000000" w:themeColor="text1"/>
          <w:sz w:val="48"/>
          <w:szCs w:val="48"/>
        </w:rPr>
        <w:t>年</w:t>
      </w:r>
      <w:r w:rsidRPr="00A40DB7">
        <w:rPr>
          <w:rFonts w:ascii="標楷體" w:eastAsia="標楷體" w:hAnsi="標楷體" w:hint="eastAsia"/>
          <w:bCs/>
          <w:color w:val="000000" w:themeColor="text1"/>
          <w:sz w:val="48"/>
          <w:szCs w:val="48"/>
        </w:rPr>
        <w:t xml:space="preserve">    </w:t>
      </w:r>
      <w:r w:rsidRPr="00A40DB7">
        <w:rPr>
          <w:rFonts w:ascii="標楷體" w:eastAsia="標楷體" w:hAnsi="標楷體"/>
          <w:bCs/>
          <w:color w:val="000000" w:themeColor="text1"/>
          <w:sz w:val="48"/>
          <w:szCs w:val="48"/>
        </w:rPr>
        <w:t>月</w:t>
      </w:r>
      <w:r w:rsidRPr="00A40DB7">
        <w:rPr>
          <w:rFonts w:ascii="標楷體" w:eastAsia="標楷體" w:hAnsi="標楷體" w:hint="eastAsia"/>
          <w:bCs/>
          <w:color w:val="000000" w:themeColor="text1"/>
          <w:sz w:val="48"/>
          <w:szCs w:val="48"/>
        </w:rPr>
        <w:t xml:space="preserve">    </w:t>
      </w:r>
      <w:r w:rsidRPr="00A40DB7">
        <w:rPr>
          <w:rFonts w:ascii="標楷體" w:eastAsia="標楷體" w:hAnsi="標楷體"/>
          <w:bCs/>
          <w:color w:val="000000" w:themeColor="text1"/>
          <w:sz w:val="48"/>
          <w:szCs w:val="48"/>
        </w:rPr>
        <w:t>日</w:t>
      </w:r>
    </w:p>
    <w:p w14:paraId="1D85542A" w14:textId="77777777" w:rsidR="00F960D7" w:rsidRPr="00A40DB7" w:rsidRDefault="00F960D7" w:rsidP="002F7F48">
      <w:pPr>
        <w:snapToGrid w:val="0"/>
        <w:spacing w:line="560" w:lineRule="exact"/>
        <w:ind w:left="0" w:firstLine="0"/>
        <w:rPr>
          <w:rFonts w:ascii="標楷體" w:eastAsia="標楷體" w:hAnsi="標楷體"/>
          <w:strike/>
          <w:color w:val="000000" w:themeColor="text1"/>
        </w:rPr>
        <w:sectPr w:rsidR="00F960D7" w:rsidRPr="00A40DB7" w:rsidSect="0057641D">
          <w:headerReference w:type="default" r:id="rId12"/>
          <w:footerReference w:type="default" r:id="rId13"/>
          <w:pgSz w:w="11906" w:h="16838"/>
          <w:pgMar w:top="1134" w:right="1134" w:bottom="1134" w:left="1134" w:header="851" w:footer="226" w:gutter="0"/>
          <w:cols w:space="720"/>
        </w:sectPr>
      </w:pPr>
    </w:p>
    <w:p w14:paraId="1EFAA3B4" w14:textId="77777777" w:rsidR="005F06EF" w:rsidRPr="00A40DB7" w:rsidRDefault="005F06EF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lastRenderedPageBreak/>
        <w:t>教育部青年發展署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 xml:space="preserve">　</w:t>
      </w:r>
    </w:p>
    <w:p w14:paraId="1066FF12" w14:textId="5FE8673D" w:rsidR="005F06EF" w:rsidRPr="00A40DB7" w:rsidRDefault="00775D18" w:rsidP="005F06EF">
      <w:pPr>
        <w:tabs>
          <w:tab w:val="left" w:pos="616"/>
        </w:tabs>
        <w:ind w:left="-28" w:right="-34" w:firstLine="28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青年志工行動競賽表揚計畫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（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青志獎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）</w:t>
      </w:r>
    </w:p>
    <w:p w14:paraId="5A53FE60" w14:textId="77777777" w:rsidR="005F06EF" w:rsidRPr="00A40DB7" w:rsidRDefault="005F06EF" w:rsidP="00F960D7">
      <w:pPr>
        <w:keepNext/>
        <w:widowControl w:val="0"/>
        <w:snapToGrid w:val="0"/>
        <w:spacing w:line="560" w:lineRule="exact"/>
        <w:ind w:left="0" w:firstLine="0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40"/>
          <w:szCs w:val="40"/>
        </w:rPr>
      </w:pPr>
    </w:p>
    <w:p w14:paraId="6352827D" w14:textId="671BC4F7" w:rsidR="00F960D7" w:rsidRPr="00A40DB7" w:rsidRDefault="00E17A31" w:rsidP="00F960D7">
      <w:pPr>
        <w:keepNext/>
        <w:widowControl w:val="0"/>
        <w:snapToGrid w:val="0"/>
        <w:spacing w:line="560" w:lineRule="exact"/>
        <w:ind w:left="0" w:firstLine="0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40"/>
          <w:szCs w:val="40"/>
        </w:rPr>
        <w:t>推動</w:t>
      </w:r>
      <w:r w:rsidR="00F225FD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40"/>
          <w:szCs w:val="40"/>
        </w:rPr>
        <w:t>單位</w:t>
      </w:r>
      <w:r w:rsidR="00C238F2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40"/>
          <w:szCs w:val="40"/>
        </w:rPr>
        <w:t xml:space="preserve">　</w:t>
      </w:r>
      <w:r w:rsidR="00F960D7" w:rsidRPr="00A40DB7">
        <w:rPr>
          <w:rFonts w:ascii="標楷體" w:eastAsia="標楷體" w:hAnsi="標楷體"/>
          <w:b/>
          <w:bCs/>
          <w:color w:val="000000" w:themeColor="text1"/>
          <w:sz w:val="40"/>
          <w:szCs w:val="40"/>
          <w:u w:val="single"/>
        </w:rPr>
        <w:t>報名表</w:t>
      </w:r>
    </w:p>
    <w:p w14:paraId="6F64D88A" w14:textId="77777777" w:rsidR="00575FFD" w:rsidRPr="00A40DB7" w:rsidRDefault="00575FFD" w:rsidP="00F960D7">
      <w:pPr>
        <w:keepNext/>
        <w:widowControl w:val="0"/>
        <w:snapToGrid w:val="0"/>
        <w:spacing w:line="560" w:lineRule="exact"/>
        <w:ind w:left="0" w:firstLine="0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</w:p>
    <w:tbl>
      <w:tblPr>
        <w:tblW w:w="10080" w:type="dxa"/>
        <w:tblInd w:w="-1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19"/>
        <w:gridCol w:w="1261"/>
        <w:gridCol w:w="2337"/>
        <w:gridCol w:w="900"/>
        <w:gridCol w:w="3063"/>
      </w:tblGrid>
      <w:tr w:rsidR="00107808" w:rsidRPr="00A40DB7" w14:paraId="2FCBE0BC" w14:textId="77777777" w:rsidTr="002C7BBE">
        <w:trPr>
          <w:trHeight w:val="89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D40BE4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D8D0B8" w14:textId="77777777" w:rsidR="00F960D7" w:rsidRPr="00A40DB7" w:rsidRDefault="00F960D7" w:rsidP="00F960D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4C9E0763" w14:textId="77777777" w:rsidTr="002C7BBE">
        <w:trPr>
          <w:trHeight w:val="847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79677C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單位地址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83DC0F" w14:textId="77777777" w:rsidR="00F960D7" w:rsidRPr="00A40DB7" w:rsidRDefault="00F960D7" w:rsidP="00F960D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79BBEBB8" w14:textId="77777777" w:rsidTr="00F960D7">
        <w:trPr>
          <w:trHeight w:val="914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8E35EE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年度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服務方案名稱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B7EAEB" w14:textId="77777777" w:rsidR="00F960D7" w:rsidRPr="00A40DB7" w:rsidRDefault="00F960D7" w:rsidP="00F960D7">
            <w:pPr>
              <w:snapToGrid w:val="0"/>
              <w:spacing w:line="420" w:lineRule="exact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394790AB" w14:textId="77777777" w:rsidTr="00F960D7">
        <w:trPr>
          <w:trHeight w:val="701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4EF472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主要服務類別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0483F8" w14:textId="77777777" w:rsidR="002C7BBE" w:rsidRPr="00A40DB7" w:rsidRDefault="005B271F" w:rsidP="002C7BBE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2C7BBE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教育</w:t>
            </w:r>
            <w:r w:rsidRPr="00A40DB7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2C7BBE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環境</w:t>
            </w:r>
            <w:r w:rsidRPr="00A40DB7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2C7BBE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科技</w:t>
            </w:r>
            <w:r w:rsidRPr="00A40DB7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健康 </w:t>
            </w:r>
            <w:r w:rsidRPr="00A40DB7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文化 </w:t>
            </w:r>
            <w:r w:rsidRPr="00A40DB7">
              <w:rPr>
                <w:rFonts w:ascii="標楷體" w:eastAsia="標楷體" w:hAnsi="標楷體" w:cs="Wingdings 2" w:hint="eastAsia"/>
                <w:color w:val="000000" w:themeColor="text1"/>
                <w:sz w:val="28"/>
                <w:szCs w:val="28"/>
              </w:rPr>
              <w:t>□</w:t>
            </w:r>
            <w:r w:rsidR="002C7BBE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社區</w:t>
            </w:r>
          </w:p>
        </w:tc>
      </w:tr>
      <w:tr w:rsidR="00107808" w:rsidRPr="00A40DB7" w14:paraId="7409EE50" w14:textId="77777777" w:rsidTr="0057641D">
        <w:trPr>
          <w:trHeight w:val="482"/>
        </w:trPr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85C638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團體負責人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1FA81" w14:textId="77777777" w:rsidR="00F960D7" w:rsidRPr="00A40DB7" w:rsidRDefault="00F960D7" w:rsidP="0057641D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40E7E" w14:textId="77777777" w:rsidR="00F960D7" w:rsidRPr="00A40DB7" w:rsidRDefault="00F960D7" w:rsidP="00F960D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6CB357" w14:textId="77777777" w:rsidR="00F960D7" w:rsidRPr="00A40DB7" w:rsidRDefault="00F960D7" w:rsidP="00F960D7">
            <w:pPr>
              <w:snapToGrid w:val="0"/>
              <w:spacing w:line="420" w:lineRule="exact"/>
              <w:ind w:left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28F9F5" w14:textId="77777777" w:rsidR="00F960D7" w:rsidRPr="00A40DB7" w:rsidRDefault="00F960D7" w:rsidP="00F960D7">
            <w:pPr>
              <w:snapToGrid w:val="0"/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2A94D22E" w14:textId="77777777" w:rsidTr="0057641D">
        <w:trPr>
          <w:trHeight w:val="631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869C0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CDB9CD" w14:textId="77777777" w:rsidR="00F960D7" w:rsidRPr="00A40DB7" w:rsidRDefault="00F960D7" w:rsidP="0057641D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6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5DB926" w14:textId="2789CD7C" w:rsidR="00F960D7" w:rsidRPr="00A40DB7" w:rsidRDefault="00263631" w:rsidP="00F960D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O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H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手機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</w:p>
        </w:tc>
      </w:tr>
      <w:tr w:rsidR="00107808" w:rsidRPr="00A40DB7" w14:paraId="2B6CD4C0" w14:textId="77777777" w:rsidTr="0057641D">
        <w:trPr>
          <w:trHeight w:val="631"/>
        </w:trPr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4FED5A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主要聯絡人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5169D7" w14:textId="77777777" w:rsidR="00F960D7" w:rsidRPr="00A40DB7" w:rsidRDefault="00F960D7" w:rsidP="0057641D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6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63645" w14:textId="77777777" w:rsidR="00F960D7" w:rsidRPr="00A40DB7" w:rsidRDefault="00F960D7" w:rsidP="00F960D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716A30E2" w14:textId="77777777" w:rsidTr="0057641D">
        <w:trPr>
          <w:trHeight w:val="631"/>
        </w:trPr>
        <w:tc>
          <w:tcPr>
            <w:tcW w:w="25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2AA1DF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08C80" w14:textId="77777777" w:rsidR="00F960D7" w:rsidRPr="00A40DB7" w:rsidRDefault="00F960D7" w:rsidP="0057641D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6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6AF5F3" w14:textId="036C5C17" w:rsidR="00F960D7" w:rsidRPr="00A40DB7" w:rsidRDefault="00263631" w:rsidP="00F960D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O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H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r w:rsidR="00F960D7"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手機</w:t>
            </w: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</w:p>
        </w:tc>
      </w:tr>
      <w:tr w:rsidR="00107808" w:rsidRPr="00A40DB7" w14:paraId="7F02A88F" w14:textId="77777777" w:rsidTr="0057641D">
        <w:trPr>
          <w:trHeight w:val="631"/>
        </w:trPr>
        <w:tc>
          <w:tcPr>
            <w:tcW w:w="25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2447E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A48F3" w14:textId="77777777" w:rsidR="00F960D7" w:rsidRPr="00A40DB7" w:rsidRDefault="00F960D7" w:rsidP="0057641D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6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7D6E70" w14:textId="77777777" w:rsidR="00F960D7" w:rsidRPr="00A40DB7" w:rsidRDefault="00F960D7" w:rsidP="00F960D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5537E8F8" w14:textId="77777777" w:rsidTr="0057641D">
        <w:trPr>
          <w:trHeight w:val="631"/>
        </w:trPr>
        <w:tc>
          <w:tcPr>
            <w:tcW w:w="2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9691E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25E6C" w14:textId="77777777" w:rsidR="00F960D7" w:rsidRPr="00A40DB7" w:rsidRDefault="00F960D7" w:rsidP="0057641D">
            <w:pPr>
              <w:snapToGrid w:val="0"/>
              <w:spacing w:line="420" w:lineRule="exact"/>
              <w:ind w:hanging="851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通訊地址</w:t>
            </w:r>
          </w:p>
        </w:tc>
        <w:tc>
          <w:tcPr>
            <w:tcW w:w="6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D0365" w14:textId="77777777" w:rsidR="00F960D7" w:rsidRPr="00A40DB7" w:rsidRDefault="00F960D7" w:rsidP="00F960D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07808" w:rsidRPr="00A40DB7" w14:paraId="7DCBF8AA" w14:textId="77777777" w:rsidTr="00F960D7">
        <w:trPr>
          <w:trHeight w:val="1022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16389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得知本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表揚活動</w:t>
            </w:r>
          </w:p>
          <w:p w14:paraId="338458C2" w14:textId="77777777" w:rsidR="00F960D7" w:rsidRPr="00A40DB7" w:rsidRDefault="00F960D7" w:rsidP="00F960D7">
            <w:pPr>
              <w:snapToGrid w:val="0"/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來源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4DEA15" w14:textId="2A4BE142" w:rsidR="00A115B3" w:rsidRPr="00A40DB7" w:rsidRDefault="00F960D7" w:rsidP="00F960D7">
            <w:pPr>
              <w:snapToGrid w:val="0"/>
              <w:spacing w:line="420" w:lineRule="exact"/>
              <w:rPr>
                <w:rFonts w:ascii="標楷體" w:eastAsia="標楷體" w:hAnsi="標楷體"/>
                <w:strike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□青年署相關網站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="00A76B34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官網、臉書、IG等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</w:p>
          <w:p w14:paraId="031A1F25" w14:textId="77777777" w:rsidR="00F960D7" w:rsidRPr="00A40DB7" w:rsidRDefault="00F960D7" w:rsidP="00F960D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□本署青年志工中心</w:t>
            </w:r>
          </w:p>
          <w:p w14:paraId="1C297721" w14:textId="77777777" w:rsidR="00F960D7" w:rsidRPr="00A40DB7" w:rsidRDefault="00F960D7" w:rsidP="00F960D7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□學校公告　　　□其他：＿＿＿＿＿＿</w:t>
            </w:r>
          </w:p>
        </w:tc>
      </w:tr>
      <w:tr w:rsidR="00107808" w:rsidRPr="00A40DB7" w14:paraId="1EEA5B4A" w14:textId="77777777" w:rsidTr="00F960D7">
        <w:trPr>
          <w:trHeight w:val="1022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0F9423" w14:textId="77777777" w:rsidR="006A29F3" w:rsidRPr="00A40DB7" w:rsidRDefault="006A29F3" w:rsidP="006A29F3">
            <w:pPr>
              <w:snapToGrid w:val="0"/>
              <w:spacing w:line="420" w:lineRule="exact"/>
              <w:ind w:left="1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是否曾參與本署獎勵青年自組團隊參與志工行動計畫？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B2B84B" w14:textId="77777777" w:rsidR="006A29F3" w:rsidRPr="00A40DB7" w:rsidRDefault="006A29F3" w:rsidP="006A29F3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是，年度及計畫名稱：_____________</w:t>
            </w:r>
          </w:p>
          <w:p w14:paraId="1054C3DB" w14:textId="77777777" w:rsidR="006A29F3" w:rsidRPr="00A40DB7" w:rsidRDefault="006A29F3" w:rsidP="006A29F3">
            <w:pPr>
              <w:snapToGrid w:val="0"/>
              <w:spacing w:line="4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否，未參與過</w:t>
            </w:r>
          </w:p>
        </w:tc>
      </w:tr>
    </w:tbl>
    <w:p w14:paraId="1FBCD83D" w14:textId="77777777" w:rsidR="00F960D7" w:rsidRPr="00A40DB7" w:rsidRDefault="00F960D7" w:rsidP="00F960D7">
      <w:pPr>
        <w:spacing w:line="500" w:lineRule="exact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</w:p>
    <w:p w14:paraId="2AC05209" w14:textId="77777777" w:rsidR="00F960D7" w:rsidRPr="00A40DB7" w:rsidRDefault="00F960D7" w:rsidP="00F960D7">
      <w:pPr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A40DB7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br w:type="page"/>
      </w:r>
    </w:p>
    <w:p w14:paraId="2F17EDC0" w14:textId="77777777" w:rsidR="005F06EF" w:rsidRPr="00A40DB7" w:rsidRDefault="005F06EF" w:rsidP="005F06EF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A40DB7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lastRenderedPageBreak/>
        <w:t>教育部青年發展署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 xml:space="preserve">　</w:t>
      </w:r>
    </w:p>
    <w:p w14:paraId="4408A75B" w14:textId="6A618A4A" w:rsidR="00147CF0" w:rsidRPr="00A40DB7" w:rsidRDefault="00775D18" w:rsidP="005F06EF">
      <w:pPr>
        <w:tabs>
          <w:tab w:val="left" w:pos="616"/>
        </w:tabs>
        <w:ind w:left="-28" w:right="-34" w:firstLine="28"/>
        <w:jc w:val="center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6"/>
        </w:rPr>
      </w:pP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青年志工行動競賽表揚計畫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（</w:t>
      </w:r>
      <w:r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青志獎</w:t>
      </w:r>
      <w:r w:rsidR="00263631" w:rsidRPr="00A40DB7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6"/>
        </w:rPr>
        <w:t>）</w:t>
      </w:r>
    </w:p>
    <w:p w14:paraId="1B092846" w14:textId="2B0F564C" w:rsidR="00E35B56" w:rsidRPr="00A40DB7" w:rsidRDefault="00E17A31" w:rsidP="008A1039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A40DB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推動</w:t>
      </w:r>
      <w:r w:rsidR="00F225FD" w:rsidRPr="00A40DB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單位</w:t>
      </w:r>
      <w:r w:rsidR="00E35B56" w:rsidRPr="00A40DB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 xml:space="preserve">　</w:t>
      </w:r>
      <w:r w:rsidR="00E35B56" w:rsidRPr="00A40DB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u w:val="single"/>
        </w:rPr>
        <w:t>團體</w:t>
      </w:r>
      <w:r w:rsidR="00F960D7" w:rsidRPr="00A40DB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u w:val="single"/>
        </w:rPr>
        <w:t>事蹟</w:t>
      </w:r>
      <w:r w:rsidR="00F960D7" w:rsidRPr="00A40DB7">
        <w:rPr>
          <w:rFonts w:ascii="標楷體" w:eastAsia="標楷體" w:hAnsi="標楷體"/>
          <w:b/>
          <w:bCs/>
          <w:color w:val="000000" w:themeColor="text1"/>
          <w:sz w:val="36"/>
          <w:szCs w:val="36"/>
          <w:u w:val="single"/>
        </w:rPr>
        <w:t>摘要表</w:t>
      </w:r>
    </w:p>
    <w:tbl>
      <w:tblPr>
        <w:tblW w:w="10080" w:type="dxa"/>
        <w:tblInd w:w="-1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7560"/>
      </w:tblGrid>
      <w:tr w:rsidR="00107808" w:rsidRPr="00A40DB7" w14:paraId="3F96441B" w14:textId="77777777" w:rsidTr="00F960D7">
        <w:trPr>
          <w:trHeight w:val="83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AD394" w14:textId="77777777" w:rsidR="00F960D7" w:rsidRPr="00A40DB7" w:rsidRDefault="00F960D7" w:rsidP="00F960D7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單位名稱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73BFEA" w14:textId="77777777" w:rsidR="00F960D7" w:rsidRPr="00A40DB7" w:rsidRDefault="00F960D7" w:rsidP="00F960D7">
            <w:pPr>
              <w:spacing w:line="420" w:lineRule="exact"/>
              <w:ind w:left="280" w:firstLine="46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07808" w:rsidRPr="00A40DB7" w14:paraId="254EE4E2" w14:textId="77777777" w:rsidTr="007E304D">
        <w:trPr>
          <w:trHeight w:val="94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BFA052" w14:textId="77777777" w:rsidR="00F960D7" w:rsidRPr="00A40DB7" w:rsidRDefault="00F960D7" w:rsidP="00F960D7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推動緣起</w:t>
            </w:r>
          </w:p>
          <w:p w14:paraId="0C761B78" w14:textId="00F4C93E" w:rsidR="00F960D7" w:rsidRPr="00A40DB7" w:rsidRDefault="00263631" w:rsidP="00F960D7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="00F960D7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含需求探索</w:t>
            </w: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088E7C" w14:textId="77777777" w:rsidR="00F960D7" w:rsidRPr="00A40DB7" w:rsidRDefault="00F960D7" w:rsidP="00596076">
            <w:pPr>
              <w:spacing w:line="420" w:lineRule="exact"/>
              <w:ind w:left="280" w:firstLine="46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07808" w:rsidRPr="00A40DB7" w14:paraId="34B828B4" w14:textId="77777777" w:rsidTr="00EB3820">
        <w:trPr>
          <w:trHeight w:val="113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F8562" w14:textId="77777777" w:rsidR="00F960D7" w:rsidRPr="00A40DB7" w:rsidRDefault="00AB19DC" w:rsidP="00F960D7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推展志願服務之具體作法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9CE98B" w14:textId="272C5377" w:rsidR="00F960D7" w:rsidRPr="00A40DB7" w:rsidRDefault="009D26EA" w:rsidP="009D26EA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※志願服務計畫書</w:t>
            </w:r>
            <w:r w:rsidR="00263631" w:rsidRPr="00A40DB7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含青年志工管理機制、培訓、內部輔導機制、權利、義務說明</w:t>
            </w:r>
            <w:r w:rsidR="00263631" w:rsidRPr="00A40DB7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）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。</w:t>
            </w:r>
          </w:p>
        </w:tc>
      </w:tr>
      <w:tr w:rsidR="00107808" w:rsidRPr="00A40DB7" w14:paraId="3E9940F3" w14:textId="77777777" w:rsidTr="009D26EA">
        <w:trPr>
          <w:trHeight w:val="121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FE4581" w14:textId="77777777" w:rsidR="00306E62" w:rsidRPr="00A40DB7" w:rsidRDefault="009D26EA" w:rsidP="007E304D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strike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資源投入情形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BD1D9D" w14:textId="77777777" w:rsidR="009D26EA" w:rsidRPr="00A40DB7" w:rsidRDefault="009D26EA" w:rsidP="009D26EA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※青年志願服務隊數、人數、服務受益人數、滿意度與回饋以及總服務時數等。</w:t>
            </w:r>
          </w:p>
          <w:p w14:paraId="4225C8E8" w14:textId="7EC0A9CC" w:rsidR="00306E62" w:rsidRPr="00A40DB7" w:rsidRDefault="009D26EA" w:rsidP="009D26EA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strike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</w:t>
            </w:r>
            <w:r w:rsidR="00E17A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推動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單位對於經營管理志工隊以及進行服務所投入之具體資源。</w:t>
            </w:r>
          </w:p>
        </w:tc>
      </w:tr>
      <w:tr w:rsidR="00107808" w:rsidRPr="00A40DB7" w14:paraId="58B2FA8B" w14:textId="77777777" w:rsidTr="007E304D">
        <w:trPr>
          <w:trHeight w:val="94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D8DDC" w14:textId="77777777" w:rsidR="009E6024" w:rsidRPr="00A40DB7" w:rsidRDefault="009D26EA" w:rsidP="00596076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計畫成果</w:t>
            </w:r>
            <w:r w:rsidR="009E6024"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及效益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17F3C2" w14:textId="695D7811" w:rsidR="007E304D" w:rsidRPr="00A40DB7" w:rsidRDefault="007E304D" w:rsidP="007E304D">
            <w:pPr>
              <w:shd w:val="clear" w:color="auto" w:fill="FFFFFF"/>
              <w:snapToGrid w:val="0"/>
              <w:ind w:leftChars="14" w:left="274" w:hangingChars="100" w:hanging="240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※推動之服務方案</w:t>
            </w:r>
            <w:r w:rsidR="002636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含內容流程、執行教材及照片圖說等具體執行服務之說明與佐證</w:t>
            </w:r>
            <w:r w:rsidR="002636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，及創新服務方法。</w:t>
            </w:r>
          </w:p>
          <w:p w14:paraId="29EF3437" w14:textId="77777777" w:rsidR="009E6024" w:rsidRPr="00A40DB7" w:rsidRDefault="00CE2AEC" w:rsidP="002C7BBE">
            <w:pPr>
              <w:snapToGrid w:val="0"/>
              <w:ind w:leftChars="14" w:left="274" w:hangingChars="100" w:hanging="240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※年度推展青年志願服務之具體成果。</w:t>
            </w:r>
          </w:p>
        </w:tc>
      </w:tr>
      <w:tr w:rsidR="00107808" w:rsidRPr="00A40DB7" w14:paraId="41A17D21" w14:textId="77777777" w:rsidTr="008A1039">
        <w:trPr>
          <w:trHeight w:val="1376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429B28" w14:textId="77777777" w:rsidR="009E6024" w:rsidRPr="00A40DB7" w:rsidRDefault="009E6024" w:rsidP="00596076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社會影響力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47469E" w14:textId="2996F6A9" w:rsidR="00CE2AEC" w:rsidRPr="00A40DB7" w:rsidRDefault="00CE2AEC" w:rsidP="002C7BBE">
            <w:pPr>
              <w:snapToGrid w:val="0"/>
              <w:ind w:leftChars="14" w:left="274" w:hangingChars="100" w:hanging="240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※團隊、被服務對象或涉及之社會議題前後改變之比較，可含量化統計</w:t>
            </w:r>
            <w:r w:rsidR="002636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如到課率、課業成績之進步幅度等</w:t>
            </w:r>
            <w:r w:rsidR="002636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、質性分析；亦可提供利害關係人</w:t>
            </w:r>
            <w:r w:rsidR="002636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含服務對象或單位，以及相關合作單位等</w:t>
            </w:r>
            <w:r w:rsidR="00263631"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）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之回饋，或相關宣傳成果</w:t>
            </w:r>
            <w:r w:rsidR="00263631" w:rsidRPr="00A40DB7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（</w:t>
            </w:r>
            <w:r w:rsidRPr="00A40DB7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如平面及網路社群媒體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等曝光</w:t>
            </w:r>
            <w:r w:rsidR="00263631" w:rsidRPr="00A40DB7"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  <w:t>）</w:t>
            </w: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。</w:t>
            </w:r>
          </w:p>
          <w:p w14:paraId="146CE342" w14:textId="77777777" w:rsidR="00CE2AEC" w:rsidRPr="00A40DB7" w:rsidRDefault="00CE2AEC" w:rsidP="002C7BBE">
            <w:pPr>
              <w:snapToGrid w:val="0"/>
              <w:ind w:leftChars="14" w:left="274" w:hangingChars="100" w:hanging="240"/>
              <w:rPr>
                <w:rFonts w:ascii="標楷體" w:eastAsia="標楷體" w:hAnsi="標楷體" w:cs="Times New Roman"/>
                <w:color w:val="000000" w:themeColor="text1"/>
                <w:kern w:val="0"/>
                <w:szCs w:val="28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※志工本身之反思與心得，獲得何種具體成長。</w:t>
            </w:r>
          </w:p>
          <w:p w14:paraId="305715DF" w14:textId="77777777" w:rsidR="006A29F3" w:rsidRPr="00A40DB7" w:rsidRDefault="00CE2AEC" w:rsidP="002C7BBE">
            <w:pPr>
              <w:snapToGrid w:val="0"/>
              <w:ind w:leftChars="14" w:left="274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※擴散區域周邊單位或機構之連結與具體合作內容。</w:t>
            </w:r>
          </w:p>
          <w:p w14:paraId="17EEDD03" w14:textId="77777777" w:rsidR="00A21CC8" w:rsidRPr="00A40DB7" w:rsidRDefault="007E304D" w:rsidP="002C7BBE">
            <w:pPr>
              <w:snapToGrid w:val="0"/>
              <w:ind w:leftChars="14" w:left="274" w:hangingChars="100" w:hanging="240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A40DB7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8"/>
              </w:rPr>
              <w:t>※年度志願服務相關獲獎情形。</w:t>
            </w:r>
          </w:p>
        </w:tc>
      </w:tr>
      <w:tr w:rsidR="00107808" w:rsidRPr="00A40DB7" w14:paraId="6026DC17" w14:textId="77777777" w:rsidTr="0016273A">
        <w:trPr>
          <w:trHeight w:val="1575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4A27F0" w14:textId="77777777" w:rsidR="00596076" w:rsidRPr="00A40DB7" w:rsidRDefault="00596076" w:rsidP="00596076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成果紀實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EB10EF" w14:textId="46713DDC" w:rsidR="00596076" w:rsidRPr="00A40DB7" w:rsidRDefault="00596076" w:rsidP="00736557">
            <w:pPr>
              <w:pStyle w:val="ab"/>
              <w:numPr>
                <w:ilvl w:val="3"/>
                <w:numId w:val="10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Cs w:val="24"/>
              </w:rPr>
              <w:t>請附5-10張服務相片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（</w:t>
            </w:r>
            <w:r w:rsidR="00046EEC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系統上傳</w:t>
            </w:r>
            <w:r w:rsidR="00263631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  <w:r w:rsidRPr="00A40DB7">
              <w:rPr>
                <w:rFonts w:ascii="標楷體" w:eastAsia="標楷體" w:hAnsi="標楷體"/>
                <w:color w:val="000000" w:themeColor="text1"/>
                <w:szCs w:val="24"/>
              </w:rPr>
              <w:t>，並請附上相關說明（照片格式為1280 X 720以上畫素，</w:t>
            </w:r>
            <w:r w:rsidRPr="00A40DB7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檔案大小需1MB以上為佳</w:t>
            </w:r>
            <w:r w:rsidRPr="00A40DB7">
              <w:rPr>
                <w:rFonts w:ascii="標楷體" w:eastAsia="標楷體" w:hAnsi="標楷體"/>
                <w:color w:val="000000" w:themeColor="text1"/>
                <w:szCs w:val="24"/>
              </w:rPr>
              <w:t>）</w:t>
            </w:r>
          </w:p>
          <w:p w14:paraId="52F56648" w14:textId="77777777" w:rsidR="00EB3820" w:rsidRPr="00A40DB7" w:rsidRDefault="00596076" w:rsidP="00736557">
            <w:pPr>
              <w:pStyle w:val="ab"/>
              <w:numPr>
                <w:ilvl w:val="3"/>
                <w:numId w:val="10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當年度</w:t>
            </w:r>
            <w:r w:rsidRPr="00A40DB7">
              <w:rPr>
                <w:rFonts w:ascii="標楷體" w:eastAsia="標楷體" w:hAnsi="標楷體"/>
                <w:color w:val="000000" w:themeColor="text1"/>
                <w:szCs w:val="24"/>
              </w:rPr>
              <w:t>曾被刊載之公益新聞，請附上詳實說明</w:t>
            </w:r>
          </w:p>
          <w:p w14:paraId="2B61C09C" w14:textId="77777777" w:rsidR="00596076" w:rsidRPr="00A40DB7" w:rsidRDefault="00596076" w:rsidP="00736557">
            <w:pPr>
              <w:pStyle w:val="ab"/>
              <w:numPr>
                <w:ilvl w:val="3"/>
                <w:numId w:val="10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Cs w:val="24"/>
              </w:rPr>
              <w:t>獲獎獎項證明</w:t>
            </w:r>
          </w:p>
        </w:tc>
      </w:tr>
      <w:tr w:rsidR="00107808" w:rsidRPr="00A40DB7" w14:paraId="0D9845D7" w14:textId="77777777" w:rsidTr="00F960D7">
        <w:trPr>
          <w:trHeight w:val="417"/>
        </w:trPr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639C4" w14:textId="77777777" w:rsidR="00596076" w:rsidRPr="00A40DB7" w:rsidRDefault="00596076" w:rsidP="00596076">
            <w:pPr>
              <w:spacing w:line="420" w:lineRule="exact"/>
              <w:ind w:left="10" w:firstLine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73051F" w14:textId="77777777" w:rsidR="00596076" w:rsidRPr="00A40DB7" w:rsidRDefault="00596076" w:rsidP="00EB3820">
            <w:pPr>
              <w:spacing w:line="420" w:lineRule="exact"/>
              <w:ind w:left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40DB7">
              <w:rPr>
                <w:rFonts w:ascii="標楷體" w:eastAsia="標楷體" w:hAnsi="標楷體"/>
                <w:color w:val="000000" w:themeColor="text1"/>
                <w:szCs w:val="24"/>
              </w:rPr>
              <w:t>說明</w:t>
            </w:r>
            <w:r w:rsidR="00EB3820" w:rsidRPr="00A40DB7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</w:p>
        </w:tc>
      </w:tr>
    </w:tbl>
    <w:p w14:paraId="25BBF8D6" w14:textId="77777777" w:rsidR="00F960D7" w:rsidRPr="00A40DB7" w:rsidRDefault="00F960D7" w:rsidP="00F960D7">
      <w:pPr>
        <w:snapToGrid w:val="0"/>
        <w:spacing w:line="420" w:lineRule="exact"/>
        <w:rPr>
          <w:rFonts w:ascii="標楷體" w:eastAsia="標楷體" w:hAnsi="標楷體"/>
          <w:strike/>
          <w:color w:val="000000" w:themeColor="text1"/>
        </w:rPr>
        <w:sectPr w:rsidR="00F960D7" w:rsidRPr="00A40DB7" w:rsidSect="0057641D">
          <w:headerReference w:type="default" r:id="rId14"/>
          <w:footerReference w:type="default" r:id="rId15"/>
          <w:pgSz w:w="11906" w:h="16838"/>
          <w:pgMar w:top="1134" w:right="1134" w:bottom="1134" w:left="1134" w:header="720" w:footer="225" w:gutter="0"/>
          <w:cols w:space="720"/>
        </w:sectPr>
      </w:pPr>
      <w:r w:rsidRPr="00A40DB7">
        <w:rPr>
          <w:rFonts w:ascii="標楷體" w:eastAsia="標楷體" w:hAnsi="標楷體"/>
          <w:color w:val="000000" w:themeColor="text1"/>
        </w:rPr>
        <w:t>＊</w:t>
      </w:r>
      <w:r w:rsidR="00B17721" w:rsidRPr="00A40DB7">
        <w:rPr>
          <w:rFonts w:ascii="標楷體" w:eastAsia="標楷體" w:hAnsi="標楷體" w:cs="Times New Roman"/>
          <w:color w:val="000000" w:themeColor="text1"/>
          <w:kern w:val="0"/>
          <w:szCs w:val="28"/>
        </w:rPr>
        <w:t>應備文件一律使用</w:t>
      </w:r>
      <w:r w:rsidR="00B17721" w:rsidRPr="00A40DB7">
        <w:rPr>
          <w:rFonts w:ascii="標楷體" w:eastAsia="標楷體" w:hAnsi="標楷體" w:cs="Times New Roman" w:hint="eastAsia"/>
          <w:color w:val="000000" w:themeColor="text1"/>
          <w:kern w:val="0"/>
          <w:szCs w:val="28"/>
        </w:rPr>
        <w:t>本</w:t>
      </w:r>
      <w:r w:rsidR="00B17721" w:rsidRPr="00A40DB7">
        <w:rPr>
          <w:rFonts w:ascii="標楷體" w:eastAsia="標楷體" w:hAnsi="標楷體" w:cs="Times New Roman"/>
          <w:color w:val="000000" w:themeColor="text1"/>
          <w:kern w:val="0"/>
          <w:szCs w:val="28"/>
        </w:rPr>
        <w:t>計畫</w:t>
      </w:r>
      <w:r w:rsidR="00B17721" w:rsidRPr="00A40DB7">
        <w:rPr>
          <w:rFonts w:ascii="標楷體" w:eastAsia="標楷體" w:hAnsi="標楷體" w:cs="Times New Roman" w:hint="eastAsia"/>
          <w:color w:val="000000" w:themeColor="text1"/>
          <w:kern w:val="0"/>
          <w:szCs w:val="28"/>
        </w:rPr>
        <w:t>最新</w:t>
      </w:r>
      <w:r w:rsidR="00B17721" w:rsidRPr="00A40DB7">
        <w:rPr>
          <w:rFonts w:ascii="標楷體" w:eastAsia="標楷體" w:hAnsi="標楷體" w:cs="Times New Roman"/>
          <w:color w:val="000000" w:themeColor="text1"/>
          <w:kern w:val="0"/>
          <w:szCs w:val="28"/>
        </w:rPr>
        <w:t>附件，不得自行變更格式</w:t>
      </w:r>
      <w:r w:rsidR="00EB3820" w:rsidRPr="00A40DB7">
        <w:rPr>
          <w:rFonts w:ascii="標楷體" w:eastAsia="標楷體" w:hAnsi="標楷體" w:cs="Times New Roman" w:hint="eastAsia"/>
          <w:color w:val="000000" w:themeColor="text1"/>
          <w:kern w:val="0"/>
          <w:szCs w:val="28"/>
        </w:rPr>
        <w:t>。</w:t>
      </w:r>
    </w:p>
    <w:p w14:paraId="3745F845" w14:textId="77777777" w:rsidR="00474835" w:rsidRPr="00E9055F" w:rsidRDefault="00474835" w:rsidP="00474835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E9055F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lastRenderedPageBreak/>
        <w:t>教育部青年發展署</w:t>
      </w: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 xml:space="preserve">　</w:t>
      </w:r>
    </w:p>
    <w:p w14:paraId="12523055" w14:textId="32768BA5" w:rsidR="00474835" w:rsidRPr="00E9055F" w:rsidRDefault="00775D18" w:rsidP="00B86490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青年志工行動競賽表揚計畫</w:t>
      </w:r>
      <w:r w:rsidR="00263631"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（</w:t>
      </w: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青志獎</w:t>
      </w:r>
      <w:r w:rsidR="00263631"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）</w:t>
      </w:r>
    </w:p>
    <w:p w14:paraId="1B2366E5" w14:textId="2BDC526A" w:rsidR="00C238F2" w:rsidRPr="00E9055F" w:rsidRDefault="00E17A31" w:rsidP="00B86490">
      <w:pPr>
        <w:widowControl w:val="0"/>
        <w:shd w:val="clear" w:color="auto" w:fill="FFFFFF"/>
        <w:jc w:val="center"/>
        <w:textAlignment w:val="baseline"/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</w:pPr>
      <w:r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推動</w:t>
      </w:r>
      <w:r w:rsidR="00C238F2"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單位</w:t>
      </w:r>
      <w:r w:rsidR="00C238F2" w:rsidRPr="00E9055F">
        <w:rPr>
          <w:rFonts w:ascii="標楷體" w:eastAsia="標楷體" w:hAnsi="標楷體" w:cs="Times New Roman"/>
          <w:b/>
          <w:bCs/>
          <w:color w:val="000000" w:themeColor="text1"/>
          <w:kern w:val="0"/>
          <w:sz w:val="36"/>
          <w:szCs w:val="32"/>
        </w:rPr>
        <w:t>資料提供同意書</w:t>
      </w:r>
      <w:r w:rsidR="00A61017" w:rsidRPr="00E9055F">
        <w:rPr>
          <w:rFonts w:ascii="標楷體" w:eastAsia="標楷體" w:hAnsi="標楷體" w:cs="Times New Roman" w:hint="eastAsia"/>
          <w:b/>
          <w:bCs/>
          <w:color w:val="000000" w:themeColor="text1"/>
          <w:kern w:val="0"/>
          <w:sz w:val="36"/>
          <w:szCs w:val="32"/>
        </w:rPr>
        <w:t>暨切結書</w:t>
      </w:r>
    </w:p>
    <w:p w14:paraId="382F25B3" w14:textId="6EC886B2" w:rsidR="00F960D7" w:rsidRPr="00E9055F" w:rsidRDefault="00965D18" w:rsidP="008D7B4D">
      <w:pPr>
        <w:pBdr>
          <w:top w:val="dashed" w:sz="4" w:space="1" w:color="000000"/>
          <w:left w:val="dashed" w:sz="4" w:space="4" w:color="000000"/>
          <w:bottom w:val="dashed" w:sz="4" w:space="1" w:color="000000"/>
          <w:right w:val="dashed" w:sz="4" w:space="4" w:color="000000"/>
        </w:pBdr>
        <w:spacing w:line="360" w:lineRule="exact"/>
        <w:ind w:left="284" w:firstLine="0"/>
        <w:rPr>
          <w:rFonts w:ascii="標楷體" w:eastAsia="標楷體" w:hAnsi="標楷體"/>
          <w:color w:val="000000" w:themeColor="text1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</w:rPr>
        <w:t>本同意書暨切結書係教育部青年發展署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以下簡稱青年署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 xml:space="preserve"> 依據中華民國個人資料保護法、</w:t>
      </w:r>
      <w:r w:rsidR="001F5383" w:rsidRPr="00E9055F">
        <w:rPr>
          <w:rFonts w:ascii="標楷體" w:eastAsia="標楷體" w:hAnsi="標楷體" w:hint="eastAsia"/>
          <w:color w:val="000000" w:themeColor="text1"/>
          <w:kern w:val="0"/>
        </w:rPr>
        <w:t>著作權法、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兒童及少年福利與權益保障法、性平等相關法令之規範，說明</w:t>
      </w:r>
      <w:r w:rsidR="001F5383" w:rsidRPr="00E9055F">
        <w:rPr>
          <w:rFonts w:ascii="標楷體" w:eastAsia="標楷體" w:hAnsi="標楷體" w:hint="eastAsia"/>
          <w:color w:val="000000" w:themeColor="text1"/>
          <w:kern w:val="0"/>
        </w:rPr>
        <w:t>說明青年志工行動競賽表揚計畫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="001F5383" w:rsidRPr="00E9055F">
        <w:rPr>
          <w:rFonts w:ascii="標楷體" w:eastAsia="標楷體" w:hAnsi="標楷體" w:hint="eastAsia"/>
          <w:color w:val="000000" w:themeColor="text1"/>
          <w:kern w:val="0"/>
        </w:rPr>
        <w:t>青志獎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="001F5383" w:rsidRPr="00E9055F">
        <w:rPr>
          <w:rFonts w:ascii="標楷體" w:eastAsia="標楷體" w:hAnsi="標楷體" w:hint="eastAsia"/>
          <w:color w:val="000000" w:themeColor="text1"/>
          <w:kern w:val="0"/>
        </w:rPr>
        <w:t>之相關資料利用範圍及規定內容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；當您簽署本同意書暨切結書時，表示已閱讀、瞭解並遵守相關規定，並同意無償提供資料。（計畫完整內容，請至青年署官網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http://www.yda.gov.tw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或青年志工網站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Pr="00E9055F">
        <w:rPr>
          <w:rFonts w:ascii="標楷體" w:eastAsia="標楷體" w:hAnsi="標楷體" w:hint="eastAsia"/>
          <w:color w:val="000000" w:themeColor="text1"/>
          <w:kern w:val="0"/>
        </w:rPr>
        <w:t>https://youthvolunteer.yda.gov.tw/）查閱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="00F960D7" w:rsidRPr="00E9055F">
        <w:rPr>
          <w:rFonts w:ascii="標楷體" w:eastAsia="標楷體" w:hAnsi="標楷體"/>
          <w:color w:val="000000" w:themeColor="text1"/>
          <w:kern w:val="0"/>
        </w:rPr>
        <w:t>。</w:t>
      </w:r>
    </w:p>
    <w:p w14:paraId="03C61AF3" w14:textId="5A6DE031" w:rsidR="00F960D7" w:rsidRPr="00E9055F" w:rsidRDefault="00F960D7" w:rsidP="000E7ADE">
      <w:pPr>
        <w:widowControl w:val="0"/>
        <w:numPr>
          <w:ilvl w:val="0"/>
          <w:numId w:val="2"/>
        </w:numPr>
        <w:suppressAutoHyphens/>
        <w:autoSpaceDN w:val="0"/>
        <w:spacing w:line="400" w:lineRule="exact"/>
        <w:ind w:left="567" w:hanging="567"/>
        <w:textAlignment w:val="baseline"/>
        <w:rPr>
          <w:rFonts w:ascii="標楷體" w:eastAsia="標楷體" w:hAnsi="標楷體"/>
          <w:color w:val="000000" w:themeColor="text1"/>
        </w:rPr>
      </w:pP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基本資料內容：青年署因執行</w:t>
      </w:r>
      <w:r w:rsidR="00775D18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青年志工行動競賽表揚計畫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</w:t>
      </w:r>
      <w:r w:rsidR="00775D18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青志獎</w:t>
      </w:r>
      <w:r w:rsidR="00263631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）</w:t>
      </w: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所需，蒐集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團體</w:t>
      </w: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資料內容說明如下:</w:t>
      </w:r>
    </w:p>
    <w:p w14:paraId="6204845D" w14:textId="2F073685" w:rsidR="00F960D7" w:rsidRPr="00E9055F" w:rsidRDefault="00F960D7" w:rsidP="000E7ADE">
      <w:pPr>
        <w:widowControl w:val="0"/>
        <w:numPr>
          <w:ilvl w:val="0"/>
          <w:numId w:val="3"/>
        </w:numPr>
        <w:suppressAutoHyphens/>
        <w:autoSpaceDN w:val="0"/>
        <w:spacing w:line="400" w:lineRule="exact"/>
        <w:ind w:left="1077" w:right="331" w:hanging="567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團體負責人</w:t>
      </w: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：姓名、服務單位、職稱、聯絡方式</w:t>
      </w:r>
      <w:r w:rsidR="00263631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（</w:t>
      </w: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電話、通訊／戶籍地址及Email</w:t>
      </w:r>
      <w:r w:rsidR="00263631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）</w:t>
      </w: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、保險所需資料</w:t>
      </w:r>
      <w:r w:rsidR="00051C1A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及其他得以直接或間接方式識別個人資料之身分文件等相關資料</w:t>
      </w: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等。</w:t>
      </w:r>
    </w:p>
    <w:p w14:paraId="6256C471" w14:textId="77777777" w:rsidR="00F960D7" w:rsidRPr="00E9055F" w:rsidRDefault="00051C1A" w:rsidP="000E7ADE">
      <w:pPr>
        <w:widowControl w:val="0"/>
        <w:numPr>
          <w:ilvl w:val="0"/>
          <w:numId w:val="3"/>
        </w:numPr>
        <w:suppressAutoHyphens/>
        <w:autoSpaceDN w:val="0"/>
        <w:spacing w:line="400" w:lineRule="exact"/>
        <w:ind w:left="1077" w:right="331" w:hanging="567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於</w:t>
      </w:r>
      <w:r w:rsidR="00F960D7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本表揚活動提供之團體名稱、簡介、活動內容相關資料等</w:t>
      </w:r>
      <w:r w:rsidR="00F960D7"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。</w:t>
      </w:r>
    </w:p>
    <w:p w14:paraId="35BB0907" w14:textId="6784264C" w:rsidR="00F960D7" w:rsidRPr="00E9055F" w:rsidRDefault="00F960D7" w:rsidP="000E7ADE">
      <w:pPr>
        <w:widowControl w:val="0"/>
        <w:numPr>
          <w:ilvl w:val="0"/>
          <w:numId w:val="2"/>
        </w:numPr>
        <w:suppressAutoHyphens/>
        <w:autoSpaceDN w:val="0"/>
        <w:spacing w:line="400" w:lineRule="exact"/>
        <w:ind w:left="567" w:hanging="567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蒐集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團體</w:t>
      </w: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資料目</w:t>
      </w:r>
      <w:r w:rsidR="004D1563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的</w:t>
      </w: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：為執行</w:t>
      </w:r>
      <w:r w:rsidR="00046EE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本計畫</w:t>
      </w: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評選作業、競賽、宣傳</w:t>
      </w:r>
      <w:r w:rsidR="00C764DC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、相關名單公告</w:t>
      </w: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及推廣青年志工業務等工作。</w:t>
      </w:r>
    </w:p>
    <w:p w14:paraId="6356338C" w14:textId="7EBAE5D4" w:rsidR="00F960D7" w:rsidRPr="00E9055F" w:rsidRDefault="00F960D7" w:rsidP="000E7ADE">
      <w:pPr>
        <w:widowControl w:val="0"/>
        <w:numPr>
          <w:ilvl w:val="0"/>
          <w:numId w:val="2"/>
        </w:numPr>
        <w:suppressAutoHyphens/>
        <w:autoSpaceDN w:val="0"/>
        <w:spacing w:line="400" w:lineRule="exact"/>
        <w:ind w:left="567" w:hanging="567"/>
        <w:textAlignment w:val="baseline"/>
        <w:rPr>
          <w:rFonts w:ascii="標楷體" w:eastAsia="標楷體" w:hAnsi="標楷體"/>
          <w:color w:val="000000" w:themeColor="text1"/>
        </w:rPr>
      </w:pP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依個人資料保護法第8條第1項第6款規定，機關必須明確告知個人資料提供者相關權益影響，如未取得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團體負責人</w:t>
      </w:r>
      <w:r w:rsidRPr="00E9055F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之同意並簽名或蓋章，青年署將無法審核所提之計畫相關資料。</w:t>
      </w:r>
    </w:p>
    <w:p w14:paraId="353E96A5" w14:textId="77777777" w:rsidR="00C5071A" w:rsidRPr="00E9055F" w:rsidRDefault="00743B6F" w:rsidP="000E7ADE">
      <w:pPr>
        <w:widowControl w:val="0"/>
        <w:numPr>
          <w:ilvl w:val="0"/>
          <w:numId w:val="2"/>
        </w:numPr>
        <w:suppressAutoHyphens/>
        <w:autoSpaceDN w:val="0"/>
        <w:spacing w:line="400" w:lineRule="exact"/>
        <w:ind w:left="567" w:hanging="567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貴單位</w:t>
      </w:r>
      <w:r w:rsidR="00715C34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需配合</w:t>
      </w:r>
      <w:r w:rsidR="00860C74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本計畫</w:t>
      </w:r>
      <w:r w:rsidR="00715C34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各項規定，保證所提供之資料無不實情形</w:t>
      </w:r>
      <w:r w:rsidR="00976C05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且未有侵害他人著作權之情形</w:t>
      </w:r>
      <w:r w:rsidR="00C5071A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tbl>
      <w:tblPr>
        <w:tblpPr w:leftFromText="180" w:rightFromText="180" w:vertAnchor="text" w:horzAnchor="margin" w:tblpXSpec="right" w:tblpY="1077"/>
        <w:tblOverlap w:val="never"/>
        <w:tblW w:w="3015" w:type="dxa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5"/>
      </w:tblGrid>
      <w:tr w:rsidR="00E9055F" w:rsidRPr="00E9055F" w14:paraId="619F5510" w14:textId="77777777" w:rsidTr="00B86490">
        <w:trPr>
          <w:cantSplit/>
          <w:trHeight w:val="3397"/>
        </w:trPr>
        <w:tc>
          <w:tcPr>
            <w:tcW w:w="3015" w:type="dxa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textDirection w:val="tbRlV"/>
            <w:vAlign w:val="center"/>
            <w:hideMark/>
          </w:tcPr>
          <w:p w14:paraId="6D0B555F" w14:textId="77777777" w:rsidR="00B86490" w:rsidRPr="00E9055F" w:rsidRDefault="00B86490" w:rsidP="00B86490">
            <w:pPr>
              <w:spacing w:line="460" w:lineRule="exact"/>
              <w:ind w:left="113" w:right="113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政府立案之</w:t>
            </w:r>
          </w:p>
          <w:p w14:paraId="66D7031D" w14:textId="77777777" w:rsidR="00B86490" w:rsidRPr="00E9055F" w:rsidRDefault="00B86490" w:rsidP="00B86490">
            <w:pPr>
              <w:spacing w:line="46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社會團體或法人</w:t>
            </w: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用印</w:t>
            </w:r>
          </w:p>
        </w:tc>
      </w:tr>
    </w:tbl>
    <w:p w14:paraId="5C2244F0" w14:textId="7154B513" w:rsidR="008452FE" w:rsidRPr="00E9055F" w:rsidRDefault="00C5071A" w:rsidP="000E7ADE">
      <w:pPr>
        <w:widowControl w:val="0"/>
        <w:numPr>
          <w:ilvl w:val="0"/>
          <w:numId w:val="2"/>
        </w:numPr>
        <w:suppressAutoHyphens/>
        <w:autoSpaceDN w:val="0"/>
        <w:spacing w:line="400" w:lineRule="exact"/>
        <w:ind w:left="567" w:hanging="567"/>
        <w:textAlignment w:val="baseline"/>
        <w:rPr>
          <w:rFonts w:ascii="標楷體" w:eastAsia="標楷體" w:hAnsi="標楷體"/>
          <w:strike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所提計畫內容如違反勞動法令、兒童及少年福利與權益保障法（服務對象涉兒少服務者）或性別平等等相關法規，青年署得視其情節輕重，取消</w:t>
      </w:r>
      <w:r w:rsidR="00F5697B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、撤銷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獎勵資格，並</w:t>
      </w:r>
      <w:r w:rsidR="00F5697B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追回</w:t>
      </w:r>
      <w:r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已核發獎勵金。</w:t>
      </w:r>
      <w:r w:rsidR="00F5697B" w:rsidRPr="00E9055F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5626" w:tblpY="231"/>
        <w:tblOverlap w:val="never"/>
        <w:tblW w:w="0" w:type="auto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2"/>
      </w:tblGrid>
      <w:tr w:rsidR="00E9055F" w:rsidRPr="00E9055F" w14:paraId="7D5349CC" w14:textId="77777777" w:rsidTr="006B1C42">
        <w:trPr>
          <w:cantSplit/>
          <w:trHeight w:val="1015"/>
        </w:trPr>
        <w:tc>
          <w:tcPr>
            <w:tcW w:w="1042" w:type="dxa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textDirection w:val="tbRlV"/>
            <w:vAlign w:val="center"/>
            <w:hideMark/>
          </w:tcPr>
          <w:p w14:paraId="72D5560E" w14:textId="77777777" w:rsidR="00F960D7" w:rsidRPr="00E9055F" w:rsidRDefault="00F960D7" w:rsidP="00F960D7">
            <w:pPr>
              <w:widowControl w:val="0"/>
              <w:spacing w:line="46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私章</w:t>
            </w:r>
          </w:p>
        </w:tc>
      </w:tr>
    </w:tbl>
    <w:p w14:paraId="7F431AE8" w14:textId="77777777" w:rsidR="00F960D7" w:rsidRPr="00E9055F" w:rsidRDefault="00F960D7" w:rsidP="00F960D7">
      <w:pPr>
        <w:snapToGrid w:val="0"/>
        <w:spacing w:before="120" w:line="420" w:lineRule="exact"/>
        <w:rPr>
          <w:rFonts w:ascii="標楷體" w:eastAsia="標楷體" w:hAnsi="標楷體"/>
          <w:color w:val="000000" w:themeColor="text1"/>
        </w:rPr>
      </w:pPr>
      <w:r w:rsidRPr="00E9055F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 </w:t>
      </w:r>
    </w:p>
    <w:p w14:paraId="4C6C239A" w14:textId="77777777" w:rsidR="00F960D7" w:rsidRPr="00E9055F" w:rsidRDefault="00F960D7" w:rsidP="00F960D7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hint="eastAsia"/>
          <w:color w:val="000000" w:themeColor="text1"/>
          <w:sz w:val="28"/>
          <w:szCs w:val="28"/>
        </w:rPr>
        <w:t>簽署人：</w:t>
      </w:r>
      <w:r w:rsidRPr="00E9055F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</w:t>
      </w:r>
    </w:p>
    <w:p w14:paraId="6B9EA562" w14:textId="77777777" w:rsidR="00F960D7" w:rsidRPr="00E9055F" w:rsidRDefault="00F960D7" w:rsidP="00F960D7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03B83A8" w14:textId="77777777" w:rsidR="00F960D7" w:rsidRPr="00E9055F" w:rsidRDefault="00F960D7" w:rsidP="00F960D7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E9055F">
        <w:rPr>
          <w:rFonts w:ascii="標楷體" w:eastAsia="標楷體" w:hAnsi="標楷體" w:hint="eastAsia"/>
          <w:color w:val="000000" w:themeColor="text1"/>
          <w:sz w:val="28"/>
          <w:szCs w:val="28"/>
        </w:rPr>
        <w:t>單位團體：</w:t>
      </w:r>
      <w:r w:rsidRPr="00E9055F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</w:t>
      </w:r>
    </w:p>
    <w:tbl>
      <w:tblPr>
        <w:tblpPr w:leftFromText="180" w:rightFromText="180" w:vertAnchor="text" w:horzAnchor="margin" w:tblpXSpec="center" w:tblpY="364"/>
        <w:tblOverlap w:val="never"/>
        <w:tblW w:w="0" w:type="auto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1"/>
      </w:tblGrid>
      <w:tr w:rsidR="00E9055F" w:rsidRPr="00E9055F" w14:paraId="3916BCE4" w14:textId="77777777" w:rsidTr="00F960D7">
        <w:trPr>
          <w:cantSplit/>
          <w:trHeight w:val="554"/>
        </w:trPr>
        <w:tc>
          <w:tcPr>
            <w:tcW w:w="1871" w:type="dxa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  <w:hideMark/>
          </w:tcPr>
          <w:p w14:paraId="4636A2F7" w14:textId="77777777" w:rsidR="00F960D7" w:rsidRPr="00E9055F" w:rsidRDefault="00F960D7" w:rsidP="00F960D7">
            <w:pPr>
              <w:widowControl w:val="0"/>
              <w:spacing w:line="4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9055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職銜簽字章</w:t>
            </w:r>
          </w:p>
        </w:tc>
      </w:tr>
    </w:tbl>
    <w:p w14:paraId="38594488" w14:textId="77777777" w:rsidR="00F960D7" w:rsidRPr="00A40DB7" w:rsidRDefault="00F960D7" w:rsidP="00F960D7">
      <w:pPr>
        <w:spacing w:line="46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9055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                                    </w:t>
      </w:r>
      <w:r w:rsidRPr="00A40DB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</w:p>
    <w:p w14:paraId="53A6D6BE" w14:textId="77777777" w:rsidR="001C0AAD" w:rsidRPr="00A40DB7" w:rsidRDefault="00F960D7" w:rsidP="001C0AAD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A40DB7">
        <w:rPr>
          <w:rFonts w:ascii="標楷體" w:eastAsia="標楷體" w:hAnsi="標楷體" w:hint="eastAsia"/>
          <w:color w:val="000000" w:themeColor="text1"/>
          <w:sz w:val="28"/>
          <w:szCs w:val="28"/>
        </w:rPr>
        <w:t>負責人：</w:t>
      </w:r>
      <w:r w:rsidRPr="00A40DB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</w:t>
      </w:r>
    </w:p>
    <w:p w14:paraId="66999031" w14:textId="77777777" w:rsidR="00B86490" w:rsidRDefault="00B86490" w:rsidP="00B86490">
      <w:pPr>
        <w:spacing w:after="120" w:line="500" w:lineRule="exact"/>
        <w:ind w:left="720" w:right="720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50AEAF" w14:textId="388F255F" w:rsidR="003806C7" w:rsidRPr="00F112D3" w:rsidRDefault="00F960D7" w:rsidP="00B86490">
      <w:pPr>
        <w:spacing w:after="120" w:line="500" w:lineRule="exact"/>
        <w:ind w:left="720" w:right="720"/>
        <w:jc w:val="center"/>
        <w:rPr>
          <w:rFonts w:ascii="標楷體" w:eastAsia="標楷體" w:hAnsi="標楷體"/>
          <w:strike/>
          <w:color w:val="FF0000"/>
          <w:sz w:val="28"/>
          <w:szCs w:val="28"/>
        </w:rPr>
      </w:pPr>
      <w:r w:rsidRPr="00A40DB7">
        <w:rPr>
          <w:rFonts w:ascii="標楷體" w:eastAsia="標楷體" w:hAnsi="標楷體"/>
          <w:color w:val="000000" w:themeColor="text1"/>
          <w:sz w:val="28"/>
          <w:szCs w:val="28"/>
        </w:rPr>
        <w:t xml:space="preserve">中　　華　　民　　國　</w:t>
      </w:r>
      <w:r w:rsidRPr="00A40DB7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   </w:t>
      </w:r>
      <w:r w:rsidRPr="00A40DB7">
        <w:rPr>
          <w:rFonts w:ascii="標楷體" w:eastAsia="標楷體" w:hAnsi="標楷體"/>
          <w:color w:val="000000" w:themeColor="text1"/>
          <w:sz w:val="28"/>
          <w:szCs w:val="28"/>
        </w:rPr>
        <w:t xml:space="preserve">　年　</w:t>
      </w:r>
      <w:r w:rsidRPr="00A40D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Pr="00A40DB7">
        <w:rPr>
          <w:rFonts w:ascii="標楷體" w:eastAsia="標楷體" w:hAnsi="標楷體"/>
          <w:color w:val="000000" w:themeColor="text1"/>
          <w:sz w:val="28"/>
          <w:szCs w:val="28"/>
        </w:rPr>
        <w:t xml:space="preserve">　月</w:t>
      </w:r>
    </w:p>
    <w:sectPr w:rsidR="003806C7" w:rsidRPr="00F112D3" w:rsidSect="00B86490">
      <w:footerReference w:type="default" r:id="rId16"/>
      <w:pgSz w:w="11907" w:h="16839" w:code="9"/>
      <w:pgMar w:top="1135" w:right="1080" w:bottom="1440" w:left="1080" w:header="851" w:footer="22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C026E" w14:textId="77777777" w:rsidR="006068A2" w:rsidRDefault="006068A2" w:rsidP="005116B6">
      <w:r>
        <w:separator/>
      </w:r>
    </w:p>
  </w:endnote>
  <w:endnote w:type="continuationSeparator" w:id="0">
    <w:p w14:paraId="03345305" w14:textId="77777777" w:rsidR="006068A2" w:rsidRDefault="006068A2" w:rsidP="0051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a...">
    <w:charset w:val="00"/>
    <w:family w:val="roman"/>
    <w:pitch w:val="default"/>
  </w:font>
  <w:font w:name="新細明體, PMingLiU">
    <w:altName w:val="Times New Roman"/>
    <w:charset w:val="00"/>
    <w:family w:val="roman"/>
    <w:pitch w:val="variable"/>
  </w:font>
  <w:font w:name="全字庫正宋體">
    <w:panose1 w:val="02020300000000000000"/>
    <w:charset w:val="88"/>
    <w:family w:val="roman"/>
    <w:pitch w:val="variable"/>
    <w:sig w:usb0="F7FFAEFF" w:usb1="E9DFFFFF" w:usb2="681FFFFF" w:usb3="00000000" w:csb0="003F00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DC453" w14:textId="77777777" w:rsidR="00B94152" w:rsidRDefault="00B94152">
    <w:pPr>
      <w:pStyle w:val="a9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noProof/>
        <w:lang w:val="zh-TW"/>
      </w:rPr>
      <w:t>1</w:t>
    </w:r>
    <w:r>
      <w:rPr>
        <w:lang w:val="zh-TW"/>
      </w:rPr>
      <w:fldChar w:fldCharType="end"/>
    </w:r>
  </w:p>
  <w:p w14:paraId="6E518C13" w14:textId="77777777" w:rsidR="00B94152" w:rsidRDefault="00B9415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C2E7" w14:textId="77777777" w:rsidR="00B94152" w:rsidRPr="008A1039" w:rsidRDefault="00B94152">
    <w:pPr>
      <w:pStyle w:val="a9"/>
      <w:jc w:val="center"/>
      <w:rPr>
        <w:rFonts w:ascii="標楷體" w:eastAsia="標楷體" w:hAnsi="標楷體"/>
      </w:rPr>
    </w:pPr>
    <w:r w:rsidRPr="008A1039">
      <w:rPr>
        <w:rFonts w:ascii="標楷體" w:eastAsia="標楷體" w:hAnsi="標楷體"/>
        <w:lang w:val="zh-TW"/>
      </w:rPr>
      <w:fldChar w:fldCharType="begin"/>
    </w:r>
    <w:r w:rsidRPr="008A1039">
      <w:rPr>
        <w:rFonts w:ascii="標楷體" w:eastAsia="標楷體" w:hAnsi="標楷體"/>
        <w:lang w:val="zh-TW"/>
      </w:rPr>
      <w:instrText xml:space="preserve"> PAGE </w:instrText>
    </w:r>
    <w:r w:rsidRPr="008A1039">
      <w:rPr>
        <w:rFonts w:ascii="標楷體" w:eastAsia="標楷體" w:hAnsi="標楷體"/>
        <w:lang w:val="zh-TW"/>
      </w:rPr>
      <w:fldChar w:fldCharType="separate"/>
    </w:r>
    <w:r>
      <w:rPr>
        <w:rFonts w:ascii="標楷體" w:eastAsia="標楷體" w:hAnsi="標楷體"/>
        <w:noProof/>
        <w:lang w:val="zh-TW"/>
      </w:rPr>
      <w:t>19</w:t>
    </w:r>
    <w:r w:rsidRPr="008A1039">
      <w:rPr>
        <w:rFonts w:ascii="標楷體" w:eastAsia="標楷體" w:hAnsi="標楷體"/>
        <w:lang w:val="zh-TW"/>
      </w:rPr>
      <w:fldChar w:fldCharType="end"/>
    </w:r>
  </w:p>
  <w:p w14:paraId="549DC76C" w14:textId="77777777" w:rsidR="00B94152" w:rsidRDefault="00B9415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4B3CF" w14:textId="77777777" w:rsidR="00B94152" w:rsidRDefault="00B94152">
    <w:pPr>
      <w:pStyle w:val="a9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noProof/>
        <w:lang w:val="zh-TW"/>
      </w:rPr>
      <w:t>22</w:t>
    </w:r>
    <w:r>
      <w:rPr>
        <w:lang w:val="zh-TW"/>
      </w:rPr>
      <w:fldChar w:fldCharType="end"/>
    </w:r>
  </w:p>
  <w:p w14:paraId="7352CA50" w14:textId="77777777" w:rsidR="00B94152" w:rsidRDefault="00B94152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DC55" w14:textId="77777777" w:rsidR="00B94152" w:rsidRDefault="00B94152">
    <w:pPr>
      <w:pStyle w:val="a9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noProof/>
        <w:lang w:val="zh-TW"/>
      </w:rPr>
      <w:t>24</w:t>
    </w:r>
    <w:r>
      <w:rPr>
        <w:lang w:val="zh-TW"/>
      </w:rPr>
      <w:fldChar w:fldCharType="end"/>
    </w:r>
  </w:p>
  <w:p w14:paraId="430990E1" w14:textId="77777777" w:rsidR="00B94152" w:rsidRDefault="00B94152">
    <w:pPr>
      <w:pStyle w:val="a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6604587"/>
      <w:docPartObj>
        <w:docPartGallery w:val="Page Numbers (Bottom of Page)"/>
        <w:docPartUnique/>
      </w:docPartObj>
    </w:sdtPr>
    <w:sdtEndPr/>
    <w:sdtContent>
      <w:p w14:paraId="07A1591F" w14:textId="77777777" w:rsidR="00B94152" w:rsidRDefault="00B9415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37A08">
          <w:rPr>
            <w:noProof/>
            <w:lang w:val="zh-TW"/>
          </w:rPr>
          <w:t>26</w:t>
        </w:r>
        <w:r>
          <w:rPr>
            <w:noProof/>
            <w:lang w:val="zh-TW"/>
          </w:rPr>
          <w:fldChar w:fldCharType="end"/>
        </w:r>
      </w:p>
    </w:sdtContent>
  </w:sdt>
  <w:p w14:paraId="53E4A1AC" w14:textId="77777777" w:rsidR="00B94152" w:rsidRDefault="00B941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5F755" w14:textId="77777777" w:rsidR="006068A2" w:rsidRDefault="006068A2" w:rsidP="005116B6">
      <w:r>
        <w:rPr>
          <w:rFonts w:hint="eastAsia"/>
        </w:rPr>
        <w:separator/>
      </w:r>
    </w:p>
  </w:footnote>
  <w:footnote w:type="continuationSeparator" w:id="0">
    <w:p w14:paraId="3E613408" w14:textId="77777777" w:rsidR="006068A2" w:rsidRDefault="006068A2" w:rsidP="00511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9C2C6" w14:textId="6B04C390" w:rsidR="00B94152" w:rsidRPr="00FC4478" w:rsidRDefault="00B94152" w:rsidP="00FC4478">
    <w:pPr>
      <w:spacing w:line="0" w:lineRule="atLeast"/>
      <w:ind w:left="0" w:firstLine="0"/>
      <w:rPr>
        <w:rFonts w:ascii="標楷體" w:eastAsia="標楷體" w:hAnsi="標楷體" w:cs="Times New Roman"/>
        <w:b/>
        <w:bCs/>
        <w:kern w:val="0"/>
        <w:sz w:val="16"/>
        <w:szCs w:val="16"/>
      </w:rPr>
    </w:pPr>
    <w:r>
      <w:rPr>
        <w:rFonts w:ascii="標楷體" w:eastAsia="標楷體" w:hAnsi="標楷體" w:cs="Times New Roman" w:hint="eastAsia"/>
        <w:b/>
        <w:bCs/>
        <w:kern w:val="0"/>
        <w:sz w:val="32"/>
        <w:szCs w:val="3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9E3F9" w14:textId="0C1579B3" w:rsidR="00B94152" w:rsidRPr="00FC4478" w:rsidRDefault="00B94152" w:rsidP="00FC4478">
    <w:pPr>
      <w:spacing w:line="0" w:lineRule="atLeast"/>
      <w:ind w:left="0" w:firstLine="0"/>
      <w:rPr>
        <w:rFonts w:ascii="標楷體" w:eastAsia="標楷體" w:hAnsi="標楷體" w:cs="Times New Roman"/>
        <w:b/>
        <w:bCs/>
        <w:kern w:val="0"/>
        <w:sz w:val="16"/>
        <w:szCs w:val="16"/>
      </w:rPr>
    </w:pPr>
    <w:r>
      <w:rPr>
        <w:rFonts w:ascii="標楷體" w:eastAsia="標楷體" w:hAnsi="標楷體" w:cs="Times New Roman" w:hint="eastAsia"/>
        <w:b/>
        <w:bCs/>
        <w:kern w:val="0"/>
        <w:sz w:val="32"/>
        <w:szCs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0ECAA" w14:textId="19814077" w:rsidR="00B94152" w:rsidRPr="00FC4478" w:rsidRDefault="00B94152" w:rsidP="00FC4478">
    <w:pPr>
      <w:spacing w:line="0" w:lineRule="atLeast"/>
      <w:ind w:left="482"/>
      <w:rPr>
        <w:rFonts w:ascii="標楷體" w:eastAsia="標楷體" w:hAnsi="標楷體"/>
        <w:sz w:val="16"/>
        <w:szCs w:val="16"/>
      </w:rPr>
    </w:pPr>
    <w:r>
      <w:rPr>
        <w:rFonts w:ascii="標楷體" w:eastAsia="標楷體" w:hAnsi="標楷體" w:cs="Times New Roman" w:hint="eastAsia"/>
        <w:b/>
        <w:bCs/>
        <w:kern w:val="0"/>
        <w:sz w:val="32"/>
        <w:szCs w:val="3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1812F" w14:textId="64CCA275" w:rsidR="00B94152" w:rsidRPr="00E35B56" w:rsidRDefault="00B94152">
    <w:pPr>
      <w:spacing w:line="500" w:lineRule="exact"/>
      <w:ind w:left="480"/>
      <w:rPr>
        <w:rFonts w:ascii="標楷體" w:eastAsia="標楷體" w:hAnsi="標楷體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76E2590"/>
    <w:lvl w:ilvl="0">
      <w:start w:val="1"/>
      <w:numFmt w:val="bullet"/>
      <w:pStyle w:val="3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BBBCB212"/>
    <w:lvl w:ilvl="0">
      <w:start w:val="1"/>
      <w:numFmt w:val="bullet"/>
      <w:pStyle w:val="2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FFFFFF89"/>
    <w:multiLevelType w:val="singleLevel"/>
    <w:tmpl w:val="BB9A728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3" w15:restartNumberingAfterBreak="0">
    <w:nsid w:val="053B4663"/>
    <w:multiLevelType w:val="multilevel"/>
    <w:tmpl w:val="CB4A7E6A"/>
    <w:lvl w:ilvl="0">
      <w:start w:val="1"/>
      <w:numFmt w:val="taiwaneseCountingThousand"/>
      <w:lvlText w:val="%1、"/>
      <w:lvlJc w:val="left"/>
      <w:pPr>
        <w:tabs>
          <w:tab w:val="num" w:pos="851"/>
        </w:tabs>
        <w:ind w:left="851" w:hanging="567"/>
      </w:pPr>
      <w:rPr>
        <w:strike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firstLine="0"/>
      </w:pPr>
    </w:lvl>
    <w:lvl w:ilvl="3">
      <w:start w:val="1"/>
      <w:numFmt w:val="decimal"/>
      <w:lvlText w:val="%4、"/>
      <w:lvlJc w:val="left"/>
      <w:pPr>
        <w:tabs>
          <w:tab w:val="num" w:pos="1920"/>
        </w:tabs>
        <w:ind w:left="1920" w:hanging="480"/>
      </w:pPr>
      <w:rPr>
        <w:rFonts w:ascii="標楷體" w:eastAsia="標楷體" w:hAnsi="標楷體"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firstLine="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firstLine="0"/>
      </w:pPr>
    </w:lvl>
  </w:abstractNum>
  <w:abstractNum w:abstractNumId="4" w15:restartNumberingAfterBreak="0">
    <w:nsid w:val="06A0681A"/>
    <w:multiLevelType w:val="hybridMultilevel"/>
    <w:tmpl w:val="6EC85532"/>
    <w:lvl w:ilvl="0" w:tplc="DEBEDE5C">
      <w:start w:val="1"/>
      <w:numFmt w:val="taiwaneseCountingThousand"/>
      <w:lvlText w:val="%1、"/>
      <w:lvlJc w:val="left"/>
      <w:pPr>
        <w:ind w:left="1005" w:hanging="72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5" w15:restartNumberingAfterBreak="0">
    <w:nsid w:val="082A6F52"/>
    <w:multiLevelType w:val="multilevel"/>
    <w:tmpl w:val="CB4A7E6A"/>
    <w:lvl w:ilvl="0">
      <w:start w:val="1"/>
      <w:numFmt w:val="taiwaneseCountingThousand"/>
      <w:lvlText w:val="%1、"/>
      <w:lvlJc w:val="left"/>
      <w:pPr>
        <w:tabs>
          <w:tab w:val="num" w:pos="851"/>
        </w:tabs>
        <w:ind w:left="851" w:hanging="567"/>
      </w:pPr>
      <w:rPr>
        <w:strike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firstLine="0"/>
      </w:pPr>
    </w:lvl>
    <w:lvl w:ilvl="3">
      <w:start w:val="1"/>
      <w:numFmt w:val="decimal"/>
      <w:lvlText w:val="%4、"/>
      <w:lvlJc w:val="left"/>
      <w:pPr>
        <w:tabs>
          <w:tab w:val="num" w:pos="1920"/>
        </w:tabs>
        <w:ind w:left="1920" w:hanging="480"/>
      </w:pPr>
      <w:rPr>
        <w:rFonts w:ascii="標楷體" w:eastAsia="標楷體" w:hAnsi="標楷體"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firstLine="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firstLine="0"/>
      </w:pPr>
    </w:lvl>
  </w:abstractNum>
  <w:abstractNum w:abstractNumId="6" w15:restartNumberingAfterBreak="0">
    <w:nsid w:val="09454434"/>
    <w:multiLevelType w:val="hybridMultilevel"/>
    <w:tmpl w:val="EE8AA3AE"/>
    <w:lvl w:ilvl="0" w:tplc="D158C2F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F11DB4"/>
    <w:multiLevelType w:val="hybridMultilevel"/>
    <w:tmpl w:val="6EC85532"/>
    <w:lvl w:ilvl="0" w:tplc="DEBEDE5C">
      <w:start w:val="1"/>
      <w:numFmt w:val="taiwaneseCountingThousand"/>
      <w:lvlText w:val="%1、"/>
      <w:lvlJc w:val="left"/>
      <w:pPr>
        <w:ind w:left="1005" w:hanging="72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8" w15:restartNumberingAfterBreak="0">
    <w:nsid w:val="19796723"/>
    <w:multiLevelType w:val="multilevel"/>
    <w:tmpl w:val="CB4A7E6A"/>
    <w:lvl w:ilvl="0">
      <w:start w:val="1"/>
      <w:numFmt w:val="taiwaneseCountingThousand"/>
      <w:lvlText w:val="%1、"/>
      <w:lvlJc w:val="left"/>
      <w:pPr>
        <w:tabs>
          <w:tab w:val="num" w:pos="851"/>
        </w:tabs>
        <w:ind w:left="851" w:hanging="567"/>
      </w:pPr>
      <w:rPr>
        <w:strike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firstLine="0"/>
      </w:pPr>
    </w:lvl>
    <w:lvl w:ilvl="3">
      <w:start w:val="1"/>
      <w:numFmt w:val="decimal"/>
      <w:lvlText w:val="%4、"/>
      <w:lvlJc w:val="left"/>
      <w:pPr>
        <w:tabs>
          <w:tab w:val="num" w:pos="9553"/>
        </w:tabs>
        <w:ind w:left="9553" w:hanging="480"/>
      </w:pPr>
      <w:rPr>
        <w:rFonts w:ascii="標楷體" w:eastAsia="標楷體" w:hAnsi="標楷體"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firstLine="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firstLine="0"/>
      </w:pPr>
    </w:lvl>
  </w:abstractNum>
  <w:abstractNum w:abstractNumId="9" w15:restartNumberingAfterBreak="0">
    <w:nsid w:val="1AAC75BC"/>
    <w:multiLevelType w:val="hybridMultilevel"/>
    <w:tmpl w:val="1042F2AE"/>
    <w:lvl w:ilvl="0" w:tplc="B702470C">
      <w:start w:val="1"/>
      <w:numFmt w:val="taiwaneseCountingThousand"/>
      <w:lvlText w:val="(%1)"/>
      <w:lvlJc w:val="left"/>
      <w:pPr>
        <w:ind w:left="1288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0" w15:restartNumberingAfterBreak="0">
    <w:nsid w:val="20F62402"/>
    <w:multiLevelType w:val="hybridMultilevel"/>
    <w:tmpl w:val="1742933A"/>
    <w:lvl w:ilvl="0" w:tplc="96744F76">
      <w:start w:val="1"/>
      <w:numFmt w:val="taiwaneseCountingThousand"/>
      <w:lvlText w:val="(%1)"/>
      <w:lvlJc w:val="left"/>
      <w:pPr>
        <w:ind w:left="133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70" w:hanging="480"/>
      </w:pPr>
    </w:lvl>
    <w:lvl w:ilvl="2" w:tplc="0409001B" w:tentative="1">
      <w:start w:val="1"/>
      <w:numFmt w:val="lowerRoman"/>
      <w:lvlText w:val="%3."/>
      <w:lvlJc w:val="right"/>
      <w:pPr>
        <w:ind w:left="2050" w:hanging="480"/>
      </w:pPr>
    </w:lvl>
    <w:lvl w:ilvl="3" w:tplc="0409000F" w:tentative="1">
      <w:start w:val="1"/>
      <w:numFmt w:val="decimal"/>
      <w:lvlText w:val="%4."/>
      <w:lvlJc w:val="left"/>
      <w:pPr>
        <w:ind w:left="25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0" w:hanging="480"/>
      </w:pPr>
    </w:lvl>
    <w:lvl w:ilvl="5" w:tplc="0409001B" w:tentative="1">
      <w:start w:val="1"/>
      <w:numFmt w:val="lowerRoman"/>
      <w:lvlText w:val="%6."/>
      <w:lvlJc w:val="right"/>
      <w:pPr>
        <w:ind w:left="3490" w:hanging="480"/>
      </w:pPr>
    </w:lvl>
    <w:lvl w:ilvl="6" w:tplc="0409000F" w:tentative="1">
      <w:start w:val="1"/>
      <w:numFmt w:val="decimal"/>
      <w:lvlText w:val="%7."/>
      <w:lvlJc w:val="left"/>
      <w:pPr>
        <w:ind w:left="39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0" w:hanging="480"/>
      </w:pPr>
    </w:lvl>
    <w:lvl w:ilvl="8" w:tplc="0409001B" w:tentative="1">
      <w:start w:val="1"/>
      <w:numFmt w:val="lowerRoman"/>
      <w:lvlText w:val="%9."/>
      <w:lvlJc w:val="right"/>
      <w:pPr>
        <w:ind w:left="4930" w:hanging="480"/>
      </w:pPr>
    </w:lvl>
  </w:abstractNum>
  <w:abstractNum w:abstractNumId="11" w15:restartNumberingAfterBreak="0">
    <w:nsid w:val="230C450B"/>
    <w:multiLevelType w:val="hybridMultilevel"/>
    <w:tmpl w:val="D1E835CA"/>
    <w:lvl w:ilvl="0" w:tplc="EA7E811E">
      <w:start w:val="1"/>
      <w:numFmt w:val="decimal"/>
      <w:lvlText w:val="(%1)"/>
      <w:lvlJc w:val="left"/>
      <w:pPr>
        <w:ind w:left="21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8" w:hanging="480"/>
      </w:pPr>
    </w:lvl>
    <w:lvl w:ilvl="2" w:tplc="0409001B" w:tentative="1">
      <w:start w:val="1"/>
      <w:numFmt w:val="lowerRoman"/>
      <w:lvlText w:val="%3."/>
      <w:lvlJc w:val="right"/>
      <w:pPr>
        <w:ind w:left="2888" w:hanging="480"/>
      </w:pPr>
    </w:lvl>
    <w:lvl w:ilvl="3" w:tplc="0409000F" w:tentative="1">
      <w:start w:val="1"/>
      <w:numFmt w:val="decimal"/>
      <w:lvlText w:val="%4."/>
      <w:lvlJc w:val="left"/>
      <w:pPr>
        <w:ind w:left="3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8" w:hanging="480"/>
      </w:pPr>
    </w:lvl>
    <w:lvl w:ilvl="5" w:tplc="0409001B" w:tentative="1">
      <w:start w:val="1"/>
      <w:numFmt w:val="lowerRoman"/>
      <w:lvlText w:val="%6."/>
      <w:lvlJc w:val="right"/>
      <w:pPr>
        <w:ind w:left="4328" w:hanging="480"/>
      </w:pPr>
    </w:lvl>
    <w:lvl w:ilvl="6" w:tplc="0409000F" w:tentative="1">
      <w:start w:val="1"/>
      <w:numFmt w:val="decimal"/>
      <w:lvlText w:val="%7."/>
      <w:lvlJc w:val="left"/>
      <w:pPr>
        <w:ind w:left="4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8" w:hanging="480"/>
      </w:pPr>
    </w:lvl>
    <w:lvl w:ilvl="8" w:tplc="0409001B" w:tentative="1">
      <w:start w:val="1"/>
      <w:numFmt w:val="lowerRoman"/>
      <w:lvlText w:val="%9."/>
      <w:lvlJc w:val="right"/>
      <w:pPr>
        <w:ind w:left="5768" w:hanging="480"/>
      </w:pPr>
    </w:lvl>
  </w:abstractNum>
  <w:abstractNum w:abstractNumId="12" w15:restartNumberingAfterBreak="0">
    <w:nsid w:val="25F5627A"/>
    <w:multiLevelType w:val="hybridMultilevel"/>
    <w:tmpl w:val="6EC85532"/>
    <w:lvl w:ilvl="0" w:tplc="DEBEDE5C">
      <w:start w:val="1"/>
      <w:numFmt w:val="taiwaneseCountingThousand"/>
      <w:lvlText w:val="%1、"/>
      <w:lvlJc w:val="left"/>
      <w:pPr>
        <w:ind w:left="1005" w:hanging="72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3" w15:restartNumberingAfterBreak="0">
    <w:nsid w:val="280807DA"/>
    <w:multiLevelType w:val="hybridMultilevel"/>
    <w:tmpl w:val="A34ABF22"/>
    <w:lvl w:ilvl="0" w:tplc="5ED68B96">
      <w:start w:val="1"/>
      <w:numFmt w:val="taiwaneseCountingThousand"/>
      <w:lvlText w:val="(%1)"/>
      <w:lvlJc w:val="left"/>
      <w:pPr>
        <w:ind w:left="13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0" w:hanging="480"/>
      </w:pPr>
    </w:lvl>
    <w:lvl w:ilvl="2" w:tplc="0409001B" w:tentative="1">
      <w:start w:val="1"/>
      <w:numFmt w:val="lowerRoman"/>
      <w:lvlText w:val="%3."/>
      <w:lvlJc w:val="right"/>
      <w:pPr>
        <w:ind w:left="2050" w:hanging="480"/>
      </w:pPr>
    </w:lvl>
    <w:lvl w:ilvl="3" w:tplc="0409000F" w:tentative="1">
      <w:start w:val="1"/>
      <w:numFmt w:val="decimal"/>
      <w:lvlText w:val="%4."/>
      <w:lvlJc w:val="left"/>
      <w:pPr>
        <w:ind w:left="25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0" w:hanging="480"/>
      </w:pPr>
    </w:lvl>
    <w:lvl w:ilvl="5" w:tplc="0409001B" w:tentative="1">
      <w:start w:val="1"/>
      <w:numFmt w:val="lowerRoman"/>
      <w:lvlText w:val="%6."/>
      <w:lvlJc w:val="right"/>
      <w:pPr>
        <w:ind w:left="3490" w:hanging="480"/>
      </w:pPr>
    </w:lvl>
    <w:lvl w:ilvl="6" w:tplc="0409000F" w:tentative="1">
      <w:start w:val="1"/>
      <w:numFmt w:val="decimal"/>
      <w:lvlText w:val="%7."/>
      <w:lvlJc w:val="left"/>
      <w:pPr>
        <w:ind w:left="39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0" w:hanging="480"/>
      </w:pPr>
    </w:lvl>
    <w:lvl w:ilvl="8" w:tplc="0409001B" w:tentative="1">
      <w:start w:val="1"/>
      <w:numFmt w:val="lowerRoman"/>
      <w:lvlText w:val="%9."/>
      <w:lvlJc w:val="right"/>
      <w:pPr>
        <w:ind w:left="4930" w:hanging="480"/>
      </w:pPr>
    </w:lvl>
  </w:abstractNum>
  <w:abstractNum w:abstractNumId="14" w15:restartNumberingAfterBreak="0">
    <w:nsid w:val="2A2E6406"/>
    <w:multiLevelType w:val="hybridMultilevel"/>
    <w:tmpl w:val="9F2A8748"/>
    <w:lvl w:ilvl="0" w:tplc="3FBC8CDA">
      <w:start w:val="1"/>
      <w:numFmt w:val="taiwaneseCountingThousand"/>
      <w:lvlText w:val="(%1)"/>
      <w:lvlJc w:val="left"/>
      <w:pPr>
        <w:ind w:left="1330" w:hanging="720"/>
      </w:pPr>
      <w:rPr>
        <w:rFonts w:hint="default"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1570" w:hanging="480"/>
      </w:pPr>
    </w:lvl>
    <w:lvl w:ilvl="2" w:tplc="0409001B" w:tentative="1">
      <w:start w:val="1"/>
      <w:numFmt w:val="lowerRoman"/>
      <w:lvlText w:val="%3."/>
      <w:lvlJc w:val="right"/>
      <w:pPr>
        <w:ind w:left="2050" w:hanging="480"/>
      </w:pPr>
    </w:lvl>
    <w:lvl w:ilvl="3" w:tplc="0409000F" w:tentative="1">
      <w:start w:val="1"/>
      <w:numFmt w:val="decimal"/>
      <w:lvlText w:val="%4."/>
      <w:lvlJc w:val="left"/>
      <w:pPr>
        <w:ind w:left="25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0" w:hanging="480"/>
      </w:pPr>
    </w:lvl>
    <w:lvl w:ilvl="5" w:tplc="0409001B" w:tentative="1">
      <w:start w:val="1"/>
      <w:numFmt w:val="lowerRoman"/>
      <w:lvlText w:val="%6."/>
      <w:lvlJc w:val="right"/>
      <w:pPr>
        <w:ind w:left="3490" w:hanging="480"/>
      </w:pPr>
    </w:lvl>
    <w:lvl w:ilvl="6" w:tplc="0409000F" w:tentative="1">
      <w:start w:val="1"/>
      <w:numFmt w:val="decimal"/>
      <w:lvlText w:val="%7."/>
      <w:lvlJc w:val="left"/>
      <w:pPr>
        <w:ind w:left="39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0" w:hanging="480"/>
      </w:pPr>
    </w:lvl>
    <w:lvl w:ilvl="8" w:tplc="0409001B" w:tentative="1">
      <w:start w:val="1"/>
      <w:numFmt w:val="lowerRoman"/>
      <w:lvlText w:val="%9."/>
      <w:lvlJc w:val="right"/>
      <w:pPr>
        <w:ind w:left="4930" w:hanging="480"/>
      </w:pPr>
    </w:lvl>
  </w:abstractNum>
  <w:abstractNum w:abstractNumId="15" w15:restartNumberingAfterBreak="0">
    <w:nsid w:val="2D320798"/>
    <w:multiLevelType w:val="hybridMultilevel"/>
    <w:tmpl w:val="1742933A"/>
    <w:lvl w:ilvl="0" w:tplc="96744F76">
      <w:start w:val="1"/>
      <w:numFmt w:val="taiwaneseCountingThousand"/>
      <w:lvlText w:val="(%1)"/>
      <w:lvlJc w:val="left"/>
      <w:pPr>
        <w:ind w:left="133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70" w:hanging="480"/>
      </w:pPr>
    </w:lvl>
    <w:lvl w:ilvl="2" w:tplc="0409001B" w:tentative="1">
      <w:start w:val="1"/>
      <w:numFmt w:val="lowerRoman"/>
      <w:lvlText w:val="%3."/>
      <w:lvlJc w:val="right"/>
      <w:pPr>
        <w:ind w:left="2050" w:hanging="480"/>
      </w:pPr>
    </w:lvl>
    <w:lvl w:ilvl="3" w:tplc="0409000F" w:tentative="1">
      <w:start w:val="1"/>
      <w:numFmt w:val="decimal"/>
      <w:lvlText w:val="%4."/>
      <w:lvlJc w:val="left"/>
      <w:pPr>
        <w:ind w:left="25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0" w:hanging="480"/>
      </w:pPr>
    </w:lvl>
    <w:lvl w:ilvl="5" w:tplc="0409001B" w:tentative="1">
      <w:start w:val="1"/>
      <w:numFmt w:val="lowerRoman"/>
      <w:lvlText w:val="%6."/>
      <w:lvlJc w:val="right"/>
      <w:pPr>
        <w:ind w:left="3490" w:hanging="480"/>
      </w:pPr>
    </w:lvl>
    <w:lvl w:ilvl="6" w:tplc="0409000F" w:tentative="1">
      <w:start w:val="1"/>
      <w:numFmt w:val="decimal"/>
      <w:lvlText w:val="%7."/>
      <w:lvlJc w:val="left"/>
      <w:pPr>
        <w:ind w:left="39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0" w:hanging="480"/>
      </w:pPr>
    </w:lvl>
    <w:lvl w:ilvl="8" w:tplc="0409001B" w:tentative="1">
      <w:start w:val="1"/>
      <w:numFmt w:val="lowerRoman"/>
      <w:lvlText w:val="%9."/>
      <w:lvlJc w:val="right"/>
      <w:pPr>
        <w:ind w:left="4930" w:hanging="480"/>
      </w:pPr>
    </w:lvl>
  </w:abstractNum>
  <w:abstractNum w:abstractNumId="16" w15:restartNumberingAfterBreak="0">
    <w:nsid w:val="3056134E"/>
    <w:multiLevelType w:val="multilevel"/>
    <w:tmpl w:val="9AAC2F64"/>
    <w:lvl w:ilvl="0">
      <w:start w:val="1"/>
      <w:numFmt w:val="taiwaneseCountingThousand"/>
      <w:lvlText w:val="(%1)"/>
      <w:lvlJc w:val="left"/>
      <w:pPr>
        <w:ind w:left="1230" w:hanging="720"/>
      </w:pPr>
    </w:lvl>
    <w:lvl w:ilvl="1">
      <w:start w:val="1"/>
      <w:numFmt w:val="ideographTraditional"/>
      <w:lvlText w:val="%2、"/>
      <w:lvlJc w:val="left"/>
      <w:pPr>
        <w:ind w:left="1470" w:hanging="480"/>
      </w:pPr>
    </w:lvl>
    <w:lvl w:ilvl="2">
      <w:start w:val="1"/>
      <w:numFmt w:val="lowerRoman"/>
      <w:lvlText w:val="%3."/>
      <w:lvlJc w:val="right"/>
      <w:pPr>
        <w:ind w:left="1950" w:hanging="480"/>
      </w:pPr>
    </w:lvl>
    <w:lvl w:ilvl="3">
      <w:start w:val="1"/>
      <w:numFmt w:val="decimal"/>
      <w:lvlText w:val="%4."/>
      <w:lvlJc w:val="left"/>
      <w:pPr>
        <w:ind w:left="2430" w:hanging="480"/>
      </w:pPr>
    </w:lvl>
    <w:lvl w:ilvl="4">
      <w:start w:val="1"/>
      <w:numFmt w:val="ideographTraditional"/>
      <w:lvlText w:val="%5、"/>
      <w:lvlJc w:val="left"/>
      <w:pPr>
        <w:ind w:left="2910" w:hanging="480"/>
      </w:pPr>
    </w:lvl>
    <w:lvl w:ilvl="5">
      <w:start w:val="1"/>
      <w:numFmt w:val="lowerRoman"/>
      <w:lvlText w:val="%6."/>
      <w:lvlJc w:val="right"/>
      <w:pPr>
        <w:ind w:left="3390" w:hanging="480"/>
      </w:pPr>
    </w:lvl>
    <w:lvl w:ilvl="6">
      <w:start w:val="1"/>
      <w:numFmt w:val="decimal"/>
      <w:lvlText w:val="%7."/>
      <w:lvlJc w:val="left"/>
      <w:pPr>
        <w:ind w:left="3870" w:hanging="480"/>
      </w:pPr>
    </w:lvl>
    <w:lvl w:ilvl="7">
      <w:start w:val="1"/>
      <w:numFmt w:val="ideographTraditional"/>
      <w:lvlText w:val="%8、"/>
      <w:lvlJc w:val="left"/>
      <w:pPr>
        <w:ind w:left="4350" w:hanging="480"/>
      </w:pPr>
    </w:lvl>
    <w:lvl w:ilvl="8">
      <w:start w:val="1"/>
      <w:numFmt w:val="lowerRoman"/>
      <w:lvlText w:val="%9."/>
      <w:lvlJc w:val="right"/>
      <w:pPr>
        <w:ind w:left="4830" w:hanging="480"/>
      </w:pPr>
    </w:lvl>
  </w:abstractNum>
  <w:abstractNum w:abstractNumId="17" w15:restartNumberingAfterBreak="0">
    <w:nsid w:val="32622226"/>
    <w:multiLevelType w:val="hybridMultilevel"/>
    <w:tmpl w:val="A34ABF22"/>
    <w:lvl w:ilvl="0" w:tplc="5ED68B96">
      <w:start w:val="1"/>
      <w:numFmt w:val="taiwaneseCountingThousand"/>
      <w:lvlText w:val="(%1)"/>
      <w:lvlJc w:val="left"/>
      <w:pPr>
        <w:ind w:left="13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0" w:hanging="480"/>
      </w:pPr>
    </w:lvl>
    <w:lvl w:ilvl="2" w:tplc="0409001B" w:tentative="1">
      <w:start w:val="1"/>
      <w:numFmt w:val="lowerRoman"/>
      <w:lvlText w:val="%3."/>
      <w:lvlJc w:val="right"/>
      <w:pPr>
        <w:ind w:left="2050" w:hanging="480"/>
      </w:pPr>
    </w:lvl>
    <w:lvl w:ilvl="3" w:tplc="0409000F" w:tentative="1">
      <w:start w:val="1"/>
      <w:numFmt w:val="decimal"/>
      <w:lvlText w:val="%4."/>
      <w:lvlJc w:val="left"/>
      <w:pPr>
        <w:ind w:left="25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0" w:hanging="480"/>
      </w:pPr>
    </w:lvl>
    <w:lvl w:ilvl="5" w:tplc="0409001B" w:tentative="1">
      <w:start w:val="1"/>
      <w:numFmt w:val="lowerRoman"/>
      <w:lvlText w:val="%6."/>
      <w:lvlJc w:val="right"/>
      <w:pPr>
        <w:ind w:left="3490" w:hanging="480"/>
      </w:pPr>
    </w:lvl>
    <w:lvl w:ilvl="6" w:tplc="0409000F" w:tentative="1">
      <w:start w:val="1"/>
      <w:numFmt w:val="decimal"/>
      <w:lvlText w:val="%7."/>
      <w:lvlJc w:val="left"/>
      <w:pPr>
        <w:ind w:left="39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0" w:hanging="480"/>
      </w:pPr>
    </w:lvl>
    <w:lvl w:ilvl="8" w:tplc="0409001B" w:tentative="1">
      <w:start w:val="1"/>
      <w:numFmt w:val="lowerRoman"/>
      <w:lvlText w:val="%9."/>
      <w:lvlJc w:val="right"/>
      <w:pPr>
        <w:ind w:left="4930" w:hanging="480"/>
      </w:pPr>
    </w:lvl>
  </w:abstractNum>
  <w:abstractNum w:abstractNumId="18" w15:restartNumberingAfterBreak="0">
    <w:nsid w:val="35C326A6"/>
    <w:multiLevelType w:val="hybridMultilevel"/>
    <w:tmpl w:val="DE9805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F007FCE"/>
    <w:multiLevelType w:val="hybridMultilevel"/>
    <w:tmpl w:val="1742933A"/>
    <w:lvl w:ilvl="0" w:tplc="96744F76">
      <w:start w:val="1"/>
      <w:numFmt w:val="taiwaneseCountingThousand"/>
      <w:lvlText w:val="(%1)"/>
      <w:lvlJc w:val="left"/>
      <w:pPr>
        <w:ind w:left="133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70" w:hanging="480"/>
      </w:pPr>
    </w:lvl>
    <w:lvl w:ilvl="2" w:tplc="0409001B" w:tentative="1">
      <w:start w:val="1"/>
      <w:numFmt w:val="lowerRoman"/>
      <w:lvlText w:val="%3."/>
      <w:lvlJc w:val="right"/>
      <w:pPr>
        <w:ind w:left="2050" w:hanging="480"/>
      </w:pPr>
    </w:lvl>
    <w:lvl w:ilvl="3" w:tplc="0409000F" w:tentative="1">
      <w:start w:val="1"/>
      <w:numFmt w:val="decimal"/>
      <w:lvlText w:val="%4."/>
      <w:lvlJc w:val="left"/>
      <w:pPr>
        <w:ind w:left="25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0" w:hanging="480"/>
      </w:pPr>
    </w:lvl>
    <w:lvl w:ilvl="5" w:tplc="0409001B" w:tentative="1">
      <w:start w:val="1"/>
      <w:numFmt w:val="lowerRoman"/>
      <w:lvlText w:val="%6."/>
      <w:lvlJc w:val="right"/>
      <w:pPr>
        <w:ind w:left="3490" w:hanging="480"/>
      </w:pPr>
    </w:lvl>
    <w:lvl w:ilvl="6" w:tplc="0409000F" w:tentative="1">
      <w:start w:val="1"/>
      <w:numFmt w:val="decimal"/>
      <w:lvlText w:val="%7."/>
      <w:lvlJc w:val="left"/>
      <w:pPr>
        <w:ind w:left="39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0" w:hanging="480"/>
      </w:pPr>
    </w:lvl>
    <w:lvl w:ilvl="8" w:tplc="0409001B" w:tentative="1">
      <w:start w:val="1"/>
      <w:numFmt w:val="lowerRoman"/>
      <w:lvlText w:val="%9."/>
      <w:lvlJc w:val="right"/>
      <w:pPr>
        <w:ind w:left="4930" w:hanging="480"/>
      </w:pPr>
    </w:lvl>
  </w:abstractNum>
  <w:abstractNum w:abstractNumId="20" w15:restartNumberingAfterBreak="0">
    <w:nsid w:val="4FA24891"/>
    <w:multiLevelType w:val="hybridMultilevel"/>
    <w:tmpl w:val="1742933A"/>
    <w:lvl w:ilvl="0" w:tplc="96744F76">
      <w:start w:val="1"/>
      <w:numFmt w:val="taiwaneseCountingThousand"/>
      <w:lvlText w:val="(%1)"/>
      <w:lvlJc w:val="left"/>
      <w:pPr>
        <w:ind w:left="133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70" w:hanging="480"/>
      </w:pPr>
    </w:lvl>
    <w:lvl w:ilvl="2" w:tplc="0409001B" w:tentative="1">
      <w:start w:val="1"/>
      <w:numFmt w:val="lowerRoman"/>
      <w:lvlText w:val="%3."/>
      <w:lvlJc w:val="right"/>
      <w:pPr>
        <w:ind w:left="2050" w:hanging="480"/>
      </w:pPr>
    </w:lvl>
    <w:lvl w:ilvl="3" w:tplc="0409000F" w:tentative="1">
      <w:start w:val="1"/>
      <w:numFmt w:val="decimal"/>
      <w:lvlText w:val="%4."/>
      <w:lvlJc w:val="left"/>
      <w:pPr>
        <w:ind w:left="25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0" w:hanging="480"/>
      </w:pPr>
    </w:lvl>
    <w:lvl w:ilvl="5" w:tplc="0409001B" w:tentative="1">
      <w:start w:val="1"/>
      <w:numFmt w:val="lowerRoman"/>
      <w:lvlText w:val="%6."/>
      <w:lvlJc w:val="right"/>
      <w:pPr>
        <w:ind w:left="3490" w:hanging="480"/>
      </w:pPr>
    </w:lvl>
    <w:lvl w:ilvl="6" w:tplc="0409000F" w:tentative="1">
      <w:start w:val="1"/>
      <w:numFmt w:val="decimal"/>
      <w:lvlText w:val="%7."/>
      <w:lvlJc w:val="left"/>
      <w:pPr>
        <w:ind w:left="39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0" w:hanging="480"/>
      </w:pPr>
    </w:lvl>
    <w:lvl w:ilvl="8" w:tplc="0409001B" w:tentative="1">
      <w:start w:val="1"/>
      <w:numFmt w:val="lowerRoman"/>
      <w:lvlText w:val="%9."/>
      <w:lvlJc w:val="right"/>
      <w:pPr>
        <w:ind w:left="4930" w:hanging="480"/>
      </w:pPr>
    </w:lvl>
  </w:abstractNum>
  <w:abstractNum w:abstractNumId="21" w15:restartNumberingAfterBreak="0">
    <w:nsid w:val="51014B0D"/>
    <w:multiLevelType w:val="hybridMultilevel"/>
    <w:tmpl w:val="1750A7E6"/>
    <w:lvl w:ilvl="0" w:tplc="B7F0E4F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6FD6085"/>
    <w:multiLevelType w:val="hybridMultilevel"/>
    <w:tmpl w:val="6EC85532"/>
    <w:lvl w:ilvl="0" w:tplc="DEBEDE5C">
      <w:start w:val="1"/>
      <w:numFmt w:val="taiwaneseCountingThousand"/>
      <w:lvlText w:val="%1、"/>
      <w:lvlJc w:val="left"/>
      <w:pPr>
        <w:ind w:left="1005" w:hanging="72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3" w15:restartNumberingAfterBreak="0">
    <w:nsid w:val="5F9512DE"/>
    <w:multiLevelType w:val="hybridMultilevel"/>
    <w:tmpl w:val="29504C0C"/>
    <w:lvl w:ilvl="0" w:tplc="F3BC3864">
      <w:start w:val="1"/>
      <w:numFmt w:val="taiwaneseCountingThousand"/>
      <w:lvlText w:val="(%1)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70"/>
        </w:tabs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0"/>
        </w:tabs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0"/>
        </w:tabs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0"/>
        </w:tabs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80"/>
      </w:pPr>
    </w:lvl>
  </w:abstractNum>
  <w:abstractNum w:abstractNumId="24" w15:restartNumberingAfterBreak="0">
    <w:nsid w:val="68F67DC2"/>
    <w:multiLevelType w:val="hybridMultilevel"/>
    <w:tmpl w:val="E2321AB6"/>
    <w:lvl w:ilvl="0" w:tplc="F3BC3864">
      <w:start w:val="1"/>
      <w:numFmt w:val="taiwaneseCountingThousand"/>
      <w:lvlText w:val="(%1)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70"/>
        </w:tabs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0"/>
        </w:tabs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0"/>
        </w:tabs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0"/>
        </w:tabs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80"/>
      </w:pPr>
    </w:lvl>
  </w:abstractNum>
  <w:abstractNum w:abstractNumId="25" w15:restartNumberingAfterBreak="0">
    <w:nsid w:val="6BBE23D8"/>
    <w:multiLevelType w:val="hybridMultilevel"/>
    <w:tmpl w:val="D1E835CA"/>
    <w:lvl w:ilvl="0" w:tplc="EA7E811E">
      <w:start w:val="1"/>
      <w:numFmt w:val="decimal"/>
      <w:lvlText w:val="(%1)"/>
      <w:lvlJc w:val="left"/>
      <w:pPr>
        <w:ind w:left="21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8" w:hanging="480"/>
      </w:pPr>
    </w:lvl>
    <w:lvl w:ilvl="2" w:tplc="0409001B" w:tentative="1">
      <w:start w:val="1"/>
      <w:numFmt w:val="lowerRoman"/>
      <w:lvlText w:val="%3."/>
      <w:lvlJc w:val="right"/>
      <w:pPr>
        <w:ind w:left="2888" w:hanging="480"/>
      </w:pPr>
    </w:lvl>
    <w:lvl w:ilvl="3" w:tplc="0409000F" w:tentative="1">
      <w:start w:val="1"/>
      <w:numFmt w:val="decimal"/>
      <w:lvlText w:val="%4."/>
      <w:lvlJc w:val="left"/>
      <w:pPr>
        <w:ind w:left="3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8" w:hanging="480"/>
      </w:pPr>
    </w:lvl>
    <w:lvl w:ilvl="5" w:tplc="0409001B" w:tentative="1">
      <w:start w:val="1"/>
      <w:numFmt w:val="lowerRoman"/>
      <w:lvlText w:val="%6."/>
      <w:lvlJc w:val="right"/>
      <w:pPr>
        <w:ind w:left="4328" w:hanging="480"/>
      </w:pPr>
    </w:lvl>
    <w:lvl w:ilvl="6" w:tplc="0409000F" w:tentative="1">
      <w:start w:val="1"/>
      <w:numFmt w:val="decimal"/>
      <w:lvlText w:val="%7."/>
      <w:lvlJc w:val="left"/>
      <w:pPr>
        <w:ind w:left="4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8" w:hanging="480"/>
      </w:pPr>
    </w:lvl>
    <w:lvl w:ilvl="8" w:tplc="0409001B" w:tentative="1">
      <w:start w:val="1"/>
      <w:numFmt w:val="lowerRoman"/>
      <w:lvlText w:val="%9."/>
      <w:lvlJc w:val="right"/>
      <w:pPr>
        <w:ind w:left="5768" w:hanging="480"/>
      </w:pPr>
    </w:lvl>
  </w:abstractNum>
  <w:abstractNum w:abstractNumId="26" w15:restartNumberingAfterBreak="0">
    <w:nsid w:val="7EAD07D6"/>
    <w:multiLevelType w:val="multilevel"/>
    <w:tmpl w:val="DB7230BC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/>
        <w:b/>
        <w:strike w:val="0"/>
        <w:color w:val="000000" w:themeColor="text1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6"/>
  </w:num>
  <w:num w:numId="3">
    <w:abstractNumId w:val="16"/>
  </w:num>
  <w:num w:numId="4">
    <w:abstractNumId w:val="21"/>
  </w:num>
  <w:num w:numId="5">
    <w:abstractNumId w:val="24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22"/>
  </w:num>
  <w:num w:numId="12">
    <w:abstractNumId w:val="9"/>
  </w:num>
  <w:num w:numId="13">
    <w:abstractNumId w:val="17"/>
  </w:num>
  <w:num w:numId="14">
    <w:abstractNumId w:val="13"/>
  </w:num>
  <w:num w:numId="15">
    <w:abstractNumId w:val="25"/>
  </w:num>
  <w:num w:numId="16">
    <w:abstractNumId w:val="11"/>
  </w:num>
  <w:num w:numId="17">
    <w:abstractNumId w:val="14"/>
  </w:num>
  <w:num w:numId="18">
    <w:abstractNumId w:val="15"/>
  </w:num>
  <w:num w:numId="19">
    <w:abstractNumId w:val="4"/>
  </w:num>
  <w:num w:numId="20">
    <w:abstractNumId w:val="19"/>
  </w:num>
  <w:num w:numId="21">
    <w:abstractNumId w:val="5"/>
  </w:num>
  <w:num w:numId="22">
    <w:abstractNumId w:val="20"/>
  </w:num>
  <w:num w:numId="23">
    <w:abstractNumId w:val="7"/>
  </w:num>
  <w:num w:numId="24">
    <w:abstractNumId w:val="10"/>
  </w:num>
  <w:num w:numId="25">
    <w:abstractNumId w:val="12"/>
  </w:num>
  <w:num w:numId="26">
    <w:abstractNumId w:val="8"/>
  </w:num>
  <w:num w:numId="27">
    <w:abstractNumId w:val="2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D05"/>
    <w:rsid w:val="0000008F"/>
    <w:rsid w:val="000005EB"/>
    <w:rsid w:val="0000097D"/>
    <w:rsid w:val="000064F6"/>
    <w:rsid w:val="000107FE"/>
    <w:rsid w:val="000141E1"/>
    <w:rsid w:val="00015924"/>
    <w:rsid w:val="000239F0"/>
    <w:rsid w:val="00024286"/>
    <w:rsid w:val="000258C8"/>
    <w:rsid w:val="000264F4"/>
    <w:rsid w:val="000309EE"/>
    <w:rsid w:val="00030A10"/>
    <w:rsid w:val="00035321"/>
    <w:rsid w:val="000407B0"/>
    <w:rsid w:val="00043093"/>
    <w:rsid w:val="00044C94"/>
    <w:rsid w:val="00046AFD"/>
    <w:rsid w:val="00046EEC"/>
    <w:rsid w:val="00051A7C"/>
    <w:rsid w:val="00051C1A"/>
    <w:rsid w:val="0005262B"/>
    <w:rsid w:val="00052951"/>
    <w:rsid w:val="0005500E"/>
    <w:rsid w:val="000569CA"/>
    <w:rsid w:val="00057DA8"/>
    <w:rsid w:val="00064672"/>
    <w:rsid w:val="00065420"/>
    <w:rsid w:val="000675C2"/>
    <w:rsid w:val="00073CF0"/>
    <w:rsid w:val="0007455A"/>
    <w:rsid w:val="00074C2D"/>
    <w:rsid w:val="00077C82"/>
    <w:rsid w:val="000823D7"/>
    <w:rsid w:val="000856BE"/>
    <w:rsid w:val="00085F0D"/>
    <w:rsid w:val="000902AA"/>
    <w:rsid w:val="000906F2"/>
    <w:rsid w:val="000916FF"/>
    <w:rsid w:val="00092FA7"/>
    <w:rsid w:val="00094355"/>
    <w:rsid w:val="000946E3"/>
    <w:rsid w:val="00094D05"/>
    <w:rsid w:val="000951C2"/>
    <w:rsid w:val="000968F0"/>
    <w:rsid w:val="000A02BB"/>
    <w:rsid w:val="000A20A8"/>
    <w:rsid w:val="000A4090"/>
    <w:rsid w:val="000A5EF5"/>
    <w:rsid w:val="000A7F80"/>
    <w:rsid w:val="000B2300"/>
    <w:rsid w:val="000B300B"/>
    <w:rsid w:val="000B7572"/>
    <w:rsid w:val="000B7EAF"/>
    <w:rsid w:val="000C0FA2"/>
    <w:rsid w:val="000C293B"/>
    <w:rsid w:val="000C3065"/>
    <w:rsid w:val="000C41DE"/>
    <w:rsid w:val="000C7295"/>
    <w:rsid w:val="000C72BA"/>
    <w:rsid w:val="000D10E2"/>
    <w:rsid w:val="000D4C65"/>
    <w:rsid w:val="000D53AF"/>
    <w:rsid w:val="000D55F6"/>
    <w:rsid w:val="000D6D04"/>
    <w:rsid w:val="000E0112"/>
    <w:rsid w:val="000E6536"/>
    <w:rsid w:val="000E7ADE"/>
    <w:rsid w:val="000F0509"/>
    <w:rsid w:val="000F39F8"/>
    <w:rsid w:val="000F3C9D"/>
    <w:rsid w:val="000F57F6"/>
    <w:rsid w:val="000F63A1"/>
    <w:rsid w:val="000F7E46"/>
    <w:rsid w:val="00100336"/>
    <w:rsid w:val="00100565"/>
    <w:rsid w:val="00103CD0"/>
    <w:rsid w:val="00107808"/>
    <w:rsid w:val="00110940"/>
    <w:rsid w:val="00110CB4"/>
    <w:rsid w:val="00111237"/>
    <w:rsid w:val="0011434A"/>
    <w:rsid w:val="001151DB"/>
    <w:rsid w:val="00116357"/>
    <w:rsid w:val="001205A3"/>
    <w:rsid w:val="00120BF4"/>
    <w:rsid w:val="001324E9"/>
    <w:rsid w:val="00136C6A"/>
    <w:rsid w:val="001377E8"/>
    <w:rsid w:val="00140E46"/>
    <w:rsid w:val="00145443"/>
    <w:rsid w:val="00147CF0"/>
    <w:rsid w:val="001548F6"/>
    <w:rsid w:val="00160627"/>
    <w:rsid w:val="00161B90"/>
    <w:rsid w:val="0016273A"/>
    <w:rsid w:val="00163289"/>
    <w:rsid w:val="00165EC6"/>
    <w:rsid w:val="00166388"/>
    <w:rsid w:val="00166939"/>
    <w:rsid w:val="00166F04"/>
    <w:rsid w:val="00167E6B"/>
    <w:rsid w:val="0017110A"/>
    <w:rsid w:val="00172E7A"/>
    <w:rsid w:val="0018124E"/>
    <w:rsid w:val="00182443"/>
    <w:rsid w:val="001828C2"/>
    <w:rsid w:val="001840BB"/>
    <w:rsid w:val="00184D42"/>
    <w:rsid w:val="00184E59"/>
    <w:rsid w:val="00184F4E"/>
    <w:rsid w:val="00190167"/>
    <w:rsid w:val="00192B4D"/>
    <w:rsid w:val="00193F9B"/>
    <w:rsid w:val="00194DDD"/>
    <w:rsid w:val="00195438"/>
    <w:rsid w:val="00195CF5"/>
    <w:rsid w:val="00197EA3"/>
    <w:rsid w:val="001A1097"/>
    <w:rsid w:val="001A211B"/>
    <w:rsid w:val="001A2B36"/>
    <w:rsid w:val="001A7326"/>
    <w:rsid w:val="001B0741"/>
    <w:rsid w:val="001B10F5"/>
    <w:rsid w:val="001B1F30"/>
    <w:rsid w:val="001B21F9"/>
    <w:rsid w:val="001B3FD6"/>
    <w:rsid w:val="001B5148"/>
    <w:rsid w:val="001B7632"/>
    <w:rsid w:val="001B767A"/>
    <w:rsid w:val="001C0653"/>
    <w:rsid w:val="001C0AAD"/>
    <w:rsid w:val="001C7AC2"/>
    <w:rsid w:val="001D0DC1"/>
    <w:rsid w:val="001D1A11"/>
    <w:rsid w:val="001D3D67"/>
    <w:rsid w:val="001D4479"/>
    <w:rsid w:val="001D5801"/>
    <w:rsid w:val="001E1579"/>
    <w:rsid w:val="001E1FC0"/>
    <w:rsid w:val="001E2333"/>
    <w:rsid w:val="001E24F8"/>
    <w:rsid w:val="001E27D6"/>
    <w:rsid w:val="001E657C"/>
    <w:rsid w:val="001E67AD"/>
    <w:rsid w:val="001F3549"/>
    <w:rsid w:val="001F503A"/>
    <w:rsid w:val="001F5383"/>
    <w:rsid w:val="001F6C08"/>
    <w:rsid w:val="002021E7"/>
    <w:rsid w:val="00204A03"/>
    <w:rsid w:val="00206589"/>
    <w:rsid w:val="002105E8"/>
    <w:rsid w:val="002144E0"/>
    <w:rsid w:val="00214988"/>
    <w:rsid w:val="00216CFF"/>
    <w:rsid w:val="00223016"/>
    <w:rsid w:val="002262D4"/>
    <w:rsid w:val="0022633C"/>
    <w:rsid w:val="00227603"/>
    <w:rsid w:val="00230262"/>
    <w:rsid w:val="002329D6"/>
    <w:rsid w:val="00232AC8"/>
    <w:rsid w:val="00233865"/>
    <w:rsid w:val="00236522"/>
    <w:rsid w:val="00237E13"/>
    <w:rsid w:val="00241F8E"/>
    <w:rsid w:val="00243E93"/>
    <w:rsid w:val="002456B6"/>
    <w:rsid w:val="00245940"/>
    <w:rsid w:val="00245DD3"/>
    <w:rsid w:val="00246D0B"/>
    <w:rsid w:val="00247087"/>
    <w:rsid w:val="00247F94"/>
    <w:rsid w:val="002524AD"/>
    <w:rsid w:val="00252F0A"/>
    <w:rsid w:val="00253E12"/>
    <w:rsid w:val="002601E4"/>
    <w:rsid w:val="002606E6"/>
    <w:rsid w:val="002628CB"/>
    <w:rsid w:val="00263631"/>
    <w:rsid w:val="00265061"/>
    <w:rsid w:val="002667EA"/>
    <w:rsid w:val="002668CA"/>
    <w:rsid w:val="00270706"/>
    <w:rsid w:val="00271446"/>
    <w:rsid w:val="00272C5A"/>
    <w:rsid w:val="00273ECC"/>
    <w:rsid w:val="00280647"/>
    <w:rsid w:val="00280A73"/>
    <w:rsid w:val="002825E7"/>
    <w:rsid w:val="00283ED8"/>
    <w:rsid w:val="00287209"/>
    <w:rsid w:val="0029099D"/>
    <w:rsid w:val="00295736"/>
    <w:rsid w:val="00295FAF"/>
    <w:rsid w:val="002A0027"/>
    <w:rsid w:val="002A12DC"/>
    <w:rsid w:val="002A37C2"/>
    <w:rsid w:val="002A6D56"/>
    <w:rsid w:val="002A6FAE"/>
    <w:rsid w:val="002A7E76"/>
    <w:rsid w:val="002B0A19"/>
    <w:rsid w:val="002B1627"/>
    <w:rsid w:val="002B196B"/>
    <w:rsid w:val="002B2124"/>
    <w:rsid w:val="002B28F6"/>
    <w:rsid w:val="002B2ECE"/>
    <w:rsid w:val="002B4442"/>
    <w:rsid w:val="002B5BDD"/>
    <w:rsid w:val="002B6D4F"/>
    <w:rsid w:val="002B7AC2"/>
    <w:rsid w:val="002C1ABE"/>
    <w:rsid w:val="002C3AEF"/>
    <w:rsid w:val="002C4903"/>
    <w:rsid w:val="002C7BBE"/>
    <w:rsid w:val="002D0D35"/>
    <w:rsid w:val="002D2F69"/>
    <w:rsid w:val="002D5069"/>
    <w:rsid w:val="002D67C5"/>
    <w:rsid w:val="002D7046"/>
    <w:rsid w:val="002D7EB1"/>
    <w:rsid w:val="002E1364"/>
    <w:rsid w:val="002E18ED"/>
    <w:rsid w:val="002E2B17"/>
    <w:rsid w:val="002E3245"/>
    <w:rsid w:val="002E346A"/>
    <w:rsid w:val="002E3A2D"/>
    <w:rsid w:val="002E3A6E"/>
    <w:rsid w:val="002E3F18"/>
    <w:rsid w:val="002E6616"/>
    <w:rsid w:val="002F23DF"/>
    <w:rsid w:val="002F4318"/>
    <w:rsid w:val="002F69F5"/>
    <w:rsid w:val="002F7F48"/>
    <w:rsid w:val="00300A8B"/>
    <w:rsid w:val="00303DC8"/>
    <w:rsid w:val="00305AEC"/>
    <w:rsid w:val="003067BF"/>
    <w:rsid w:val="00306E62"/>
    <w:rsid w:val="00307145"/>
    <w:rsid w:val="00307B5A"/>
    <w:rsid w:val="0031228A"/>
    <w:rsid w:val="003126C4"/>
    <w:rsid w:val="00312A57"/>
    <w:rsid w:val="00314E1F"/>
    <w:rsid w:val="00317B01"/>
    <w:rsid w:val="00321B3A"/>
    <w:rsid w:val="00323856"/>
    <w:rsid w:val="0032523A"/>
    <w:rsid w:val="00326B51"/>
    <w:rsid w:val="00330B15"/>
    <w:rsid w:val="00337386"/>
    <w:rsid w:val="00337F82"/>
    <w:rsid w:val="003414D8"/>
    <w:rsid w:val="00343116"/>
    <w:rsid w:val="00344C27"/>
    <w:rsid w:val="00344F7C"/>
    <w:rsid w:val="003467F5"/>
    <w:rsid w:val="00347B2D"/>
    <w:rsid w:val="003517B5"/>
    <w:rsid w:val="00351A51"/>
    <w:rsid w:val="00351F65"/>
    <w:rsid w:val="0035499C"/>
    <w:rsid w:val="00355B8A"/>
    <w:rsid w:val="00356413"/>
    <w:rsid w:val="00360F3B"/>
    <w:rsid w:val="00362088"/>
    <w:rsid w:val="0036541C"/>
    <w:rsid w:val="00365ECA"/>
    <w:rsid w:val="00366958"/>
    <w:rsid w:val="00370ACD"/>
    <w:rsid w:val="00373ADA"/>
    <w:rsid w:val="00375C74"/>
    <w:rsid w:val="00377436"/>
    <w:rsid w:val="00377E94"/>
    <w:rsid w:val="003806C7"/>
    <w:rsid w:val="0038249C"/>
    <w:rsid w:val="00386D74"/>
    <w:rsid w:val="00387CA9"/>
    <w:rsid w:val="00391450"/>
    <w:rsid w:val="00392304"/>
    <w:rsid w:val="003A1EE5"/>
    <w:rsid w:val="003A34CC"/>
    <w:rsid w:val="003A58F2"/>
    <w:rsid w:val="003A60F2"/>
    <w:rsid w:val="003A6DAF"/>
    <w:rsid w:val="003B11A4"/>
    <w:rsid w:val="003B12C3"/>
    <w:rsid w:val="003B1FF3"/>
    <w:rsid w:val="003B4D08"/>
    <w:rsid w:val="003B55AA"/>
    <w:rsid w:val="003B655B"/>
    <w:rsid w:val="003C0F6E"/>
    <w:rsid w:val="003C26E9"/>
    <w:rsid w:val="003C28AA"/>
    <w:rsid w:val="003C4994"/>
    <w:rsid w:val="003C4E55"/>
    <w:rsid w:val="003C56A5"/>
    <w:rsid w:val="003C5C26"/>
    <w:rsid w:val="003C7A0B"/>
    <w:rsid w:val="003D0C7E"/>
    <w:rsid w:val="003D0EEF"/>
    <w:rsid w:val="003D2B6F"/>
    <w:rsid w:val="003D3D6C"/>
    <w:rsid w:val="003D4ACC"/>
    <w:rsid w:val="003D4D05"/>
    <w:rsid w:val="003D7713"/>
    <w:rsid w:val="003E00B5"/>
    <w:rsid w:val="003E28C7"/>
    <w:rsid w:val="003E3FAD"/>
    <w:rsid w:val="003E59C3"/>
    <w:rsid w:val="003E66C8"/>
    <w:rsid w:val="003E75DD"/>
    <w:rsid w:val="003F0905"/>
    <w:rsid w:val="003F4469"/>
    <w:rsid w:val="003F57B3"/>
    <w:rsid w:val="003F5DFF"/>
    <w:rsid w:val="003F68D6"/>
    <w:rsid w:val="003F6F25"/>
    <w:rsid w:val="00401059"/>
    <w:rsid w:val="0040240D"/>
    <w:rsid w:val="00402F54"/>
    <w:rsid w:val="004051D8"/>
    <w:rsid w:val="00405C81"/>
    <w:rsid w:val="0041000B"/>
    <w:rsid w:val="00415449"/>
    <w:rsid w:val="0041547B"/>
    <w:rsid w:val="00421CDA"/>
    <w:rsid w:val="00422446"/>
    <w:rsid w:val="00422695"/>
    <w:rsid w:val="00422EA2"/>
    <w:rsid w:val="00433A0E"/>
    <w:rsid w:val="00433C62"/>
    <w:rsid w:val="00434102"/>
    <w:rsid w:val="00437031"/>
    <w:rsid w:val="004429F5"/>
    <w:rsid w:val="00442BF5"/>
    <w:rsid w:val="00445DDE"/>
    <w:rsid w:val="00446F02"/>
    <w:rsid w:val="00447F20"/>
    <w:rsid w:val="00452C46"/>
    <w:rsid w:val="00454473"/>
    <w:rsid w:val="004618CC"/>
    <w:rsid w:val="004618DF"/>
    <w:rsid w:val="004630FE"/>
    <w:rsid w:val="00464D25"/>
    <w:rsid w:val="00465AF1"/>
    <w:rsid w:val="00465C60"/>
    <w:rsid w:val="004676C4"/>
    <w:rsid w:val="00467D67"/>
    <w:rsid w:val="004707EE"/>
    <w:rsid w:val="00474835"/>
    <w:rsid w:val="00475C8E"/>
    <w:rsid w:val="00480C04"/>
    <w:rsid w:val="0048348D"/>
    <w:rsid w:val="004859D3"/>
    <w:rsid w:val="0048759F"/>
    <w:rsid w:val="00487F3E"/>
    <w:rsid w:val="00492781"/>
    <w:rsid w:val="0049307D"/>
    <w:rsid w:val="00494524"/>
    <w:rsid w:val="00494E29"/>
    <w:rsid w:val="00494F9E"/>
    <w:rsid w:val="004A1021"/>
    <w:rsid w:val="004A2EC2"/>
    <w:rsid w:val="004A4FA8"/>
    <w:rsid w:val="004A5EF7"/>
    <w:rsid w:val="004A661E"/>
    <w:rsid w:val="004A667B"/>
    <w:rsid w:val="004B0380"/>
    <w:rsid w:val="004B1357"/>
    <w:rsid w:val="004B18F0"/>
    <w:rsid w:val="004B55D2"/>
    <w:rsid w:val="004B6F8B"/>
    <w:rsid w:val="004B740E"/>
    <w:rsid w:val="004C05D3"/>
    <w:rsid w:val="004C0737"/>
    <w:rsid w:val="004C43D7"/>
    <w:rsid w:val="004C558E"/>
    <w:rsid w:val="004C622C"/>
    <w:rsid w:val="004C6A91"/>
    <w:rsid w:val="004D019E"/>
    <w:rsid w:val="004D1563"/>
    <w:rsid w:val="004D502B"/>
    <w:rsid w:val="004D5B94"/>
    <w:rsid w:val="004D745B"/>
    <w:rsid w:val="004E25FE"/>
    <w:rsid w:val="004E41C8"/>
    <w:rsid w:val="004E424D"/>
    <w:rsid w:val="004E4424"/>
    <w:rsid w:val="004F01A3"/>
    <w:rsid w:val="004F09D0"/>
    <w:rsid w:val="004F108B"/>
    <w:rsid w:val="004F12B8"/>
    <w:rsid w:val="004F3A3F"/>
    <w:rsid w:val="004F435A"/>
    <w:rsid w:val="004F49AD"/>
    <w:rsid w:val="004F4A5A"/>
    <w:rsid w:val="004F6E50"/>
    <w:rsid w:val="004F7C2B"/>
    <w:rsid w:val="00501314"/>
    <w:rsid w:val="00502877"/>
    <w:rsid w:val="005111CE"/>
    <w:rsid w:val="005116B6"/>
    <w:rsid w:val="0051254A"/>
    <w:rsid w:val="00512C47"/>
    <w:rsid w:val="00516D04"/>
    <w:rsid w:val="00516DA2"/>
    <w:rsid w:val="005177FD"/>
    <w:rsid w:val="00521B15"/>
    <w:rsid w:val="00522FB0"/>
    <w:rsid w:val="00525537"/>
    <w:rsid w:val="00525E2A"/>
    <w:rsid w:val="00526A34"/>
    <w:rsid w:val="00527907"/>
    <w:rsid w:val="0053119A"/>
    <w:rsid w:val="00531E47"/>
    <w:rsid w:val="005324F4"/>
    <w:rsid w:val="00533094"/>
    <w:rsid w:val="0053333D"/>
    <w:rsid w:val="00535105"/>
    <w:rsid w:val="00535609"/>
    <w:rsid w:val="0053573E"/>
    <w:rsid w:val="005375A0"/>
    <w:rsid w:val="00537885"/>
    <w:rsid w:val="005456A0"/>
    <w:rsid w:val="00546366"/>
    <w:rsid w:val="005471FE"/>
    <w:rsid w:val="005476BB"/>
    <w:rsid w:val="00547AC7"/>
    <w:rsid w:val="00547FC0"/>
    <w:rsid w:val="00551DEA"/>
    <w:rsid w:val="005521D1"/>
    <w:rsid w:val="00553B5B"/>
    <w:rsid w:val="005540F0"/>
    <w:rsid w:val="00555001"/>
    <w:rsid w:val="005565F5"/>
    <w:rsid w:val="0055775E"/>
    <w:rsid w:val="00557C58"/>
    <w:rsid w:val="00560350"/>
    <w:rsid w:val="0056095C"/>
    <w:rsid w:val="00562423"/>
    <w:rsid w:val="00563CD1"/>
    <w:rsid w:val="005655DC"/>
    <w:rsid w:val="005710FB"/>
    <w:rsid w:val="00571915"/>
    <w:rsid w:val="00574963"/>
    <w:rsid w:val="005757BD"/>
    <w:rsid w:val="00575FFD"/>
    <w:rsid w:val="0057641D"/>
    <w:rsid w:val="00576BC6"/>
    <w:rsid w:val="0058032F"/>
    <w:rsid w:val="005814CD"/>
    <w:rsid w:val="005832C4"/>
    <w:rsid w:val="00585C95"/>
    <w:rsid w:val="00586A8B"/>
    <w:rsid w:val="00587E1E"/>
    <w:rsid w:val="005941F4"/>
    <w:rsid w:val="00595E9B"/>
    <w:rsid w:val="00596076"/>
    <w:rsid w:val="0059739F"/>
    <w:rsid w:val="005A33F1"/>
    <w:rsid w:val="005A4AF5"/>
    <w:rsid w:val="005A785A"/>
    <w:rsid w:val="005A7E9B"/>
    <w:rsid w:val="005A7EEF"/>
    <w:rsid w:val="005B00AC"/>
    <w:rsid w:val="005B0CF0"/>
    <w:rsid w:val="005B1767"/>
    <w:rsid w:val="005B189F"/>
    <w:rsid w:val="005B271F"/>
    <w:rsid w:val="005B27E4"/>
    <w:rsid w:val="005B3A5B"/>
    <w:rsid w:val="005C4BFF"/>
    <w:rsid w:val="005C601E"/>
    <w:rsid w:val="005C6859"/>
    <w:rsid w:val="005D0F3B"/>
    <w:rsid w:val="005D2C6E"/>
    <w:rsid w:val="005D2EDC"/>
    <w:rsid w:val="005D4B81"/>
    <w:rsid w:val="005D6ED6"/>
    <w:rsid w:val="005D7E9E"/>
    <w:rsid w:val="005E365F"/>
    <w:rsid w:val="005E3F5F"/>
    <w:rsid w:val="005E768C"/>
    <w:rsid w:val="005E7AF8"/>
    <w:rsid w:val="005F06EF"/>
    <w:rsid w:val="005F2217"/>
    <w:rsid w:val="005F39C9"/>
    <w:rsid w:val="005F448E"/>
    <w:rsid w:val="005F49B3"/>
    <w:rsid w:val="005F6322"/>
    <w:rsid w:val="00603C7C"/>
    <w:rsid w:val="0060436B"/>
    <w:rsid w:val="00605DE1"/>
    <w:rsid w:val="006068A2"/>
    <w:rsid w:val="006069CE"/>
    <w:rsid w:val="00610244"/>
    <w:rsid w:val="006120EE"/>
    <w:rsid w:val="00612168"/>
    <w:rsid w:val="00616D9F"/>
    <w:rsid w:val="0061705B"/>
    <w:rsid w:val="00621ED7"/>
    <w:rsid w:val="00621FE6"/>
    <w:rsid w:val="00622A7F"/>
    <w:rsid w:val="006235FB"/>
    <w:rsid w:val="006260AF"/>
    <w:rsid w:val="00626403"/>
    <w:rsid w:val="0062736B"/>
    <w:rsid w:val="0063050C"/>
    <w:rsid w:val="006359A9"/>
    <w:rsid w:val="00645407"/>
    <w:rsid w:val="006467E1"/>
    <w:rsid w:val="006470C7"/>
    <w:rsid w:val="006477B2"/>
    <w:rsid w:val="00651298"/>
    <w:rsid w:val="00653C3F"/>
    <w:rsid w:val="00654639"/>
    <w:rsid w:val="006547B1"/>
    <w:rsid w:val="00654EDD"/>
    <w:rsid w:val="006561A4"/>
    <w:rsid w:val="00656F69"/>
    <w:rsid w:val="00656F76"/>
    <w:rsid w:val="00657250"/>
    <w:rsid w:val="00660C39"/>
    <w:rsid w:val="00664EA8"/>
    <w:rsid w:val="00665CEA"/>
    <w:rsid w:val="006664AB"/>
    <w:rsid w:val="00666B5A"/>
    <w:rsid w:val="00670B34"/>
    <w:rsid w:val="00672EEE"/>
    <w:rsid w:val="00672FE3"/>
    <w:rsid w:val="00673565"/>
    <w:rsid w:val="00675F00"/>
    <w:rsid w:val="0068391F"/>
    <w:rsid w:val="00686E46"/>
    <w:rsid w:val="00692F4A"/>
    <w:rsid w:val="0069301D"/>
    <w:rsid w:val="0069433E"/>
    <w:rsid w:val="00694355"/>
    <w:rsid w:val="00697C9C"/>
    <w:rsid w:val="006A1B95"/>
    <w:rsid w:val="006A1BCB"/>
    <w:rsid w:val="006A29F3"/>
    <w:rsid w:val="006A2D37"/>
    <w:rsid w:val="006A37D6"/>
    <w:rsid w:val="006A3E08"/>
    <w:rsid w:val="006A4FBB"/>
    <w:rsid w:val="006A74B2"/>
    <w:rsid w:val="006B0A96"/>
    <w:rsid w:val="006B1C42"/>
    <w:rsid w:val="006B3A24"/>
    <w:rsid w:val="006B5FBF"/>
    <w:rsid w:val="006B7584"/>
    <w:rsid w:val="006B7D19"/>
    <w:rsid w:val="006C2CCC"/>
    <w:rsid w:val="006C4C80"/>
    <w:rsid w:val="006D0E63"/>
    <w:rsid w:val="006D1A45"/>
    <w:rsid w:val="006D3155"/>
    <w:rsid w:val="006D3485"/>
    <w:rsid w:val="006D5920"/>
    <w:rsid w:val="006D5F61"/>
    <w:rsid w:val="006D70AC"/>
    <w:rsid w:val="006D7300"/>
    <w:rsid w:val="006D7975"/>
    <w:rsid w:val="006E030E"/>
    <w:rsid w:val="006E1D1D"/>
    <w:rsid w:val="006E3472"/>
    <w:rsid w:val="006E52A8"/>
    <w:rsid w:val="006E6919"/>
    <w:rsid w:val="006F04AB"/>
    <w:rsid w:val="006F12BE"/>
    <w:rsid w:val="006F1674"/>
    <w:rsid w:val="006F3044"/>
    <w:rsid w:val="006F40AA"/>
    <w:rsid w:val="00700669"/>
    <w:rsid w:val="00700CD6"/>
    <w:rsid w:val="00701D83"/>
    <w:rsid w:val="007020E6"/>
    <w:rsid w:val="00703584"/>
    <w:rsid w:val="007108BB"/>
    <w:rsid w:val="00711464"/>
    <w:rsid w:val="007116D6"/>
    <w:rsid w:val="00712037"/>
    <w:rsid w:val="00713FEB"/>
    <w:rsid w:val="00715C34"/>
    <w:rsid w:val="007160AB"/>
    <w:rsid w:val="0071673F"/>
    <w:rsid w:val="007173BF"/>
    <w:rsid w:val="007226AB"/>
    <w:rsid w:val="00723315"/>
    <w:rsid w:val="00731EA2"/>
    <w:rsid w:val="00734C0B"/>
    <w:rsid w:val="00735A81"/>
    <w:rsid w:val="007361A3"/>
    <w:rsid w:val="00736557"/>
    <w:rsid w:val="00736B6E"/>
    <w:rsid w:val="007411D3"/>
    <w:rsid w:val="00743B50"/>
    <w:rsid w:val="00743B6F"/>
    <w:rsid w:val="00746B91"/>
    <w:rsid w:val="00746CDB"/>
    <w:rsid w:val="0074727A"/>
    <w:rsid w:val="00760B4A"/>
    <w:rsid w:val="00760F18"/>
    <w:rsid w:val="00760FBF"/>
    <w:rsid w:val="007611E5"/>
    <w:rsid w:val="0076303F"/>
    <w:rsid w:val="00764231"/>
    <w:rsid w:val="007666CE"/>
    <w:rsid w:val="00766988"/>
    <w:rsid w:val="007672A9"/>
    <w:rsid w:val="007675D9"/>
    <w:rsid w:val="007704A1"/>
    <w:rsid w:val="00771CE1"/>
    <w:rsid w:val="00772218"/>
    <w:rsid w:val="0077337A"/>
    <w:rsid w:val="00775D18"/>
    <w:rsid w:val="00780CEB"/>
    <w:rsid w:val="007815F3"/>
    <w:rsid w:val="007835B4"/>
    <w:rsid w:val="0078420F"/>
    <w:rsid w:val="007846E5"/>
    <w:rsid w:val="00784C20"/>
    <w:rsid w:val="00784F05"/>
    <w:rsid w:val="0078572C"/>
    <w:rsid w:val="00786796"/>
    <w:rsid w:val="00786D27"/>
    <w:rsid w:val="00791E8A"/>
    <w:rsid w:val="0079299A"/>
    <w:rsid w:val="007936EA"/>
    <w:rsid w:val="007948ED"/>
    <w:rsid w:val="00794D26"/>
    <w:rsid w:val="00795EF9"/>
    <w:rsid w:val="007963C9"/>
    <w:rsid w:val="0079736B"/>
    <w:rsid w:val="007A06A3"/>
    <w:rsid w:val="007A24A0"/>
    <w:rsid w:val="007A2BA4"/>
    <w:rsid w:val="007A3951"/>
    <w:rsid w:val="007A3DF9"/>
    <w:rsid w:val="007A48A2"/>
    <w:rsid w:val="007A5221"/>
    <w:rsid w:val="007A5C0E"/>
    <w:rsid w:val="007A5F46"/>
    <w:rsid w:val="007A74BE"/>
    <w:rsid w:val="007B000F"/>
    <w:rsid w:val="007B2AEF"/>
    <w:rsid w:val="007B3327"/>
    <w:rsid w:val="007B47A1"/>
    <w:rsid w:val="007B592E"/>
    <w:rsid w:val="007B6D23"/>
    <w:rsid w:val="007C1228"/>
    <w:rsid w:val="007C3647"/>
    <w:rsid w:val="007C3657"/>
    <w:rsid w:val="007C36B3"/>
    <w:rsid w:val="007C4363"/>
    <w:rsid w:val="007D1B25"/>
    <w:rsid w:val="007D3385"/>
    <w:rsid w:val="007D3964"/>
    <w:rsid w:val="007D3DAE"/>
    <w:rsid w:val="007D47B4"/>
    <w:rsid w:val="007D7247"/>
    <w:rsid w:val="007D7A1E"/>
    <w:rsid w:val="007E0521"/>
    <w:rsid w:val="007E11E6"/>
    <w:rsid w:val="007E304D"/>
    <w:rsid w:val="007E4170"/>
    <w:rsid w:val="007E490A"/>
    <w:rsid w:val="007E50C0"/>
    <w:rsid w:val="007E7D91"/>
    <w:rsid w:val="007F2BC3"/>
    <w:rsid w:val="007F635D"/>
    <w:rsid w:val="0080054A"/>
    <w:rsid w:val="00801D3E"/>
    <w:rsid w:val="00803857"/>
    <w:rsid w:val="00803C46"/>
    <w:rsid w:val="00805AE6"/>
    <w:rsid w:val="00807A2E"/>
    <w:rsid w:val="00807BEA"/>
    <w:rsid w:val="008166E8"/>
    <w:rsid w:val="00816C3D"/>
    <w:rsid w:val="00820160"/>
    <w:rsid w:val="008222E7"/>
    <w:rsid w:val="00824935"/>
    <w:rsid w:val="00826A07"/>
    <w:rsid w:val="00826B20"/>
    <w:rsid w:val="00833EC3"/>
    <w:rsid w:val="00836330"/>
    <w:rsid w:val="00840A31"/>
    <w:rsid w:val="00841A8C"/>
    <w:rsid w:val="00843E86"/>
    <w:rsid w:val="008452FE"/>
    <w:rsid w:val="008464CF"/>
    <w:rsid w:val="00847684"/>
    <w:rsid w:val="0085027F"/>
    <w:rsid w:val="008516B1"/>
    <w:rsid w:val="00853D2F"/>
    <w:rsid w:val="00860764"/>
    <w:rsid w:val="00860C74"/>
    <w:rsid w:val="0086519F"/>
    <w:rsid w:val="008669B4"/>
    <w:rsid w:val="00871B87"/>
    <w:rsid w:val="00871D40"/>
    <w:rsid w:val="00872075"/>
    <w:rsid w:val="008723E0"/>
    <w:rsid w:val="00873B88"/>
    <w:rsid w:val="00874255"/>
    <w:rsid w:val="00874B55"/>
    <w:rsid w:val="00880F73"/>
    <w:rsid w:val="008827E2"/>
    <w:rsid w:val="00883387"/>
    <w:rsid w:val="00884AF4"/>
    <w:rsid w:val="00887F0C"/>
    <w:rsid w:val="008929A1"/>
    <w:rsid w:val="008958F7"/>
    <w:rsid w:val="008973EF"/>
    <w:rsid w:val="008A0283"/>
    <w:rsid w:val="008A02DE"/>
    <w:rsid w:val="008A0A3B"/>
    <w:rsid w:val="008A1039"/>
    <w:rsid w:val="008A3C49"/>
    <w:rsid w:val="008B01E7"/>
    <w:rsid w:val="008B10F5"/>
    <w:rsid w:val="008B1F22"/>
    <w:rsid w:val="008B4224"/>
    <w:rsid w:val="008B43B6"/>
    <w:rsid w:val="008B4A9B"/>
    <w:rsid w:val="008B4CB2"/>
    <w:rsid w:val="008C4B8C"/>
    <w:rsid w:val="008C6AA1"/>
    <w:rsid w:val="008D472B"/>
    <w:rsid w:val="008D60D9"/>
    <w:rsid w:val="008D7B4D"/>
    <w:rsid w:val="008E099D"/>
    <w:rsid w:val="008E25E5"/>
    <w:rsid w:val="008E55BB"/>
    <w:rsid w:val="008F1CC9"/>
    <w:rsid w:val="008F25EA"/>
    <w:rsid w:val="008F2E66"/>
    <w:rsid w:val="008F3CD3"/>
    <w:rsid w:val="008F4A8D"/>
    <w:rsid w:val="008F611E"/>
    <w:rsid w:val="008F6B4F"/>
    <w:rsid w:val="008F71C5"/>
    <w:rsid w:val="00901C5C"/>
    <w:rsid w:val="00904B06"/>
    <w:rsid w:val="00910A82"/>
    <w:rsid w:val="0091117A"/>
    <w:rsid w:val="00911DA7"/>
    <w:rsid w:val="00914E67"/>
    <w:rsid w:val="0091532A"/>
    <w:rsid w:val="00916D43"/>
    <w:rsid w:val="009170E3"/>
    <w:rsid w:val="0092021B"/>
    <w:rsid w:val="009204FB"/>
    <w:rsid w:val="00921118"/>
    <w:rsid w:val="00922109"/>
    <w:rsid w:val="00923ED5"/>
    <w:rsid w:val="00925836"/>
    <w:rsid w:val="009265CF"/>
    <w:rsid w:val="009279ED"/>
    <w:rsid w:val="00930B08"/>
    <w:rsid w:val="00930C01"/>
    <w:rsid w:val="0093446F"/>
    <w:rsid w:val="009344E4"/>
    <w:rsid w:val="0093746C"/>
    <w:rsid w:val="00940DBD"/>
    <w:rsid w:val="00947D5B"/>
    <w:rsid w:val="00950AC8"/>
    <w:rsid w:val="00957B1F"/>
    <w:rsid w:val="0096328B"/>
    <w:rsid w:val="00963F5F"/>
    <w:rsid w:val="00965D18"/>
    <w:rsid w:val="00965D9B"/>
    <w:rsid w:val="0097019F"/>
    <w:rsid w:val="00971221"/>
    <w:rsid w:val="0097238D"/>
    <w:rsid w:val="009729CD"/>
    <w:rsid w:val="009757C9"/>
    <w:rsid w:val="00976699"/>
    <w:rsid w:val="00976C05"/>
    <w:rsid w:val="00977EA1"/>
    <w:rsid w:val="009810D3"/>
    <w:rsid w:val="00981273"/>
    <w:rsid w:val="00981DB6"/>
    <w:rsid w:val="00984FC8"/>
    <w:rsid w:val="00985468"/>
    <w:rsid w:val="00987AA0"/>
    <w:rsid w:val="00987E7F"/>
    <w:rsid w:val="009A0566"/>
    <w:rsid w:val="009A09A2"/>
    <w:rsid w:val="009A34C2"/>
    <w:rsid w:val="009A3C96"/>
    <w:rsid w:val="009B0554"/>
    <w:rsid w:val="009B1B1F"/>
    <w:rsid w:val="009B2AF8"/>
    <w:rsid w:val="009B3066"/>
    <w:rsid w:val="009B32C4"/>
    <w:rsid w:val="009B781D"/>
    <w:rsid w:val="009B7FC7"/>
    <w:rsid w:val="009C35CE"/>
    <w:rsid w:val="009C6354"/>
    <w:rsid w:val="009C6456"/>
    <w:rsid w:val="009C6830"/>
    <w:rsid w:val="009D26EA"/>
    <w:rsid w:val="009D45B3"/>
    <w:rsid w:val="009D4615"/>
    <w:rsid w:val="009D77A1"/>
    <w:rsid w:val="009E1C64"/>
    <w:rsid w:val="009E204B"/>
    <w:rsid w:val="009E4600"/>
    <w:rsid w:val="009E4DBD"/>
    <w:rsid w:val="009E6024"/>
    <w:rsid w:val="009F1AFE"/>
    <w:rsid w:val="00A02A2D"/>
    <w:rsid w:val="00A05FAD"/>
    <w:rsid w:val="00A060B3"/>
    <w:rsid w:val="00A06388"/>
    <w:rsid w:val="00A0654F"/>
    <w:rsid w:val="00A07CB7"/>
    <w:rsid w:val="00A103D8"/>
    <w:rsid w:val="00A107FE"/>
    <w:rsid w:val="00A115B3"/>
    <w:rsid w:val="00A117EA"/>
    <w:rsid w:val="00A11FCD"/>
    <w:rsid w:val="00A12517"/>
    <w:rsid w:val="00A126F6"/>
    <w:rsid w:val="00A16187"/>
    <w:rsid w:val="00A2017A"/>
    <w:rsid w:val="00A21CC8"/>
    <w:rsid w:val="00A23FE6"/>
    <w:rsid w:val="00A25E06"/>
    <w:rsid w:val="00A25FB6"/>
    <w:rsid w:val="00A2669F"/>
    <w:rsid w:val="00A367E7"/>
    <w:rsid w:val="00A40DB7"/>
    <w:rsid w:val="00A43892"/>
    <w:rsid w:val="00A47AC7"/>
    <w:rsid w:val="00A5235E"/>
    <w:rsid w:val="00A53C1B"/>
    <w:rsid w:val="00A5404D"/>
    <w:rsid w:val="00A61017"/>
    <w:rsid w:val="00A66758"/>
    <w:rsid w:val="00A66CDE"/>
    <w:rsid w:val="00A67A4E"/>
    <w:rsid w:val="00A7297B"/>
    <w:rsid w:val="00A74FCF"/>
    <w:rsid w:val="00A7636E"/>
    <w:rsid w:val="00A766D9"/>
    <w:rsid w:val="00A76B34"/>
    <w:rsid w:val="00A77621"/>
    <w:rsid w:val="00A77995"/>
    <w:rsid w:val="00A77C76"/>
    <w:rsid w:val="00A81FFD"/>
    <w:rsid w:val="00A83E86"/>
    <w:rsid w:val="00A871D5"/>
    <w:rsid w:val="00A872EB"/>
    <w:rsid w:val="00A9101A"/>
    <w:rsid w:val="00A9200D"/>
    <w:rsid w:val="00A94982"/>
    <w:rsid w:val="00A9550F"/>
    <w:rsid w:val="00A96455"/>
    <w:rsid w:val="00A96C2E"/>
    <w:rsid w:val="00A96C48"/>
    <w:rsid w:val="00AA31E6"/>
    <w:rsid w:val="00AA6920"/>
    <w:rsid w:val="00AA7CA2"/>
    <w:rsid w:val="00AB02A7"/>
    <w:rsid w:val="00AB19DC"/>
    <w:rsid w:val="00AB47D6"/>
    <w:rsid w:val="00AB5F22"/>
    <w:rsid w:val="00AB70DE"/>
    <w:rsid w:val="00AC137D"/>
    <w:rsid w:val="00AC2674"/>
    <w:rsid w:val="00AC2E4D"/>
    <w:rsid w:val="00AC2FDF"/>
    <w:rsid w:val="00AC67B6"/>
    <w:rsid w:val="00AC6F06"/>
    <w:rsid w:val="00AC70C6"/>
    <w:rsid w:val="00AD061E"/>
    <w:rsid w:val="00AD0FD6"/>
    <w:rsid w:val="00AD1BD1"/>
    <w:rsid w:val="00AD28CE"/>
    <w:rsid w:val="00AD2977"/>
    <w:rsid w:val="00AD5211"/>
    <w:rsid w:val="00AD71F8"/>
    <w:rsid w:val="00AD75BF"/>
    <w:rsid w:val="00AE021B"/>
    <w:rsid w:val="00AE0406"/>
    <w:rsid w:val="00AE0622"/>
    <w:rsid w:val="00AE10F6"/>
    <w:rsid w:val="00AE1392"/>
    <w:rsid w:val="00AE4815"/>
    <w:rsid w:val="00AE531F"/>
    <w:rsid w:val="00AE60AB"/>
    <w:rsid w:val="00AF08AA"/>
    <w:rsid w:val="00AF5C9A"/>
    <w:rsid w:val="00B01CD9"/>
    <w:rsid w:val="00B0418C"/>
    <w:rsid w:val="00B04A54"/>
    <w:rsid w:val="00B0706E"/>
    <w:rsid w:val="00B167CD"/>
    <w:rsid w:val="00B17721"/>
    <w:rsid w:val="00B24355"/>
    <w:rsid w:val="00B24B87"/>
    <w:rsid w:val="00B2590B"/>
    <w:rsid w:val="00B320F7"/>
    <w:rsid w:val="00B32CC4"/>
    <w:rsid w:val="00B37991"/>
    <w:rsid w:val="00B37FFE"/>
    <w:rsid w:val="00B4113C"/>
    <w:rsid w:val="00B42C78"/>
    <w:rsid w:val="00B435B4"/>
    <w:rsid w:val="00B46670"/>
    <w:rsid w:val="00B55000"/>
    <w:rsid w:val="00B5532D"/>
    <w:rsid w:val="00B55A18"/>
    <w:rsid w:val="00B60015"/>
    <w:rsid w:val="00B62488"/>
    <w:rsid w:val="00B63950"/>
    <w:rsid w:val="00B70EAC"/>
    <w:rsid w:val="00B72BA5"/>
    <w:rsid w:val="00B73C0D"/>
    <w:rsid w:val="00B774D4"/>
    <w:rsid w:val="00B820A2"/>
    <w:rsid w:val="00B8279D"/>
    <w:rsid w:val="00B83593"/>
    <w:rsid w:val="00B86490"/>
    <w:rsid w:val="00B9019A"/>
    <w:rsid w:val="00B91881"/>
    <w:rsid w:val="00B920F5"/>
    <w:rsid w:val="00B9344C"/>
    <w:rsid w:val="00B934F0"/>
    <w:rsid w:val="00B94152"/>
    <w:rsid w:val="00B94885"/>
    <w:rsid w:val="00B94F42"/>
    <w:rsid w:val="00B9744C"/>
    <w:rsid w:val="00BA0A91"/>
    <w:rsid w:val="00BB3267"/>
    <w:rsid w:val="00BB3A36"/>
    <w:rsid w:val="00BB46C1"/>
    <w:rsid w:val="00BB5946"/>
    <w:rsid w:val="00BC28CF"/>
    <w:rsid w:val="00BC2EF3"/>
    <w:rsid w:val="00BC4CE1"/>
    <w:rsid w:val="00BC661E"/>
    <w:rsid w:val="00BC6792"/>
    <w:rsid w:val="00BC7EBC"/>
    <w:rsid w:val="00BD0F7C"/>
    <w:rsid w:val="00BD1364"/>
    <w:rsid w:val="00BD1576"/>
    <w:rsid w:val="00BD35A5"/>
    <w:rsid w:val="00BD4A30"/>
    <w:rsid w:val="00BD66B7"/>
    <w:rsid w:val="00BE13E2"/>
    <w:rsid w:val="00BE25C2"/>
    <w:rsid w:val="00BE7584"/>
    <w:rsid w:val="00BF1C0A"/>
    <w:rsid w:val="00BF2950"/>
    <w:rsid w:val="00BF328B"/>
    <w:rsid w:val="00BF46E4"/>
    <w:rsid w:val="00BF5B17"/>
    <w:rsid w:val="00C00EBB"/>
    <w:rsid w:val="00C01838"/>
    <w:rsid w:val="00C03FA8"/>
    <w:rsid w:val="00C045D7"/>
    <w:rsid w:val="00C04689"/>
    <w:rsid w:val="00C07B29"/>
    <w:rsid w:val="00C10DCD"/>
    <w:rsid w:val="00C112B1"/>
    <w:rsid w:val="00C112D6"/>
    <w:rsid w:val="00C118D5"/>
    <w:rsid w:val="00C133D6"/>
    <w:rsid w:val="00C13C86"/>
    <w:rsid w:val="00C1648A"/>
    <w:rsid w:val="00C169F3"/>
    <w:rsid w:val="00C16B9D"/>
    <w:rsid w:val="00C16C28"/>
    <w:rsid w:val="00C17DAD"/>
    <w:rsid w:val="00C17FAC"/>
    <w:rsid w:val="00C236CA"/>
    <w:rsid w:val="00C238F2"/>
    <w:rsid w:val="00C252CD"/>
    <w:rsid w:val="00C253D5"/>
    <w:rsid w:val="00C2545F"/>
    <w:rsid w:val="00C25C37"/>
    <w:rsid w:val="00C260B7"/>
    <w:rsid w:val="00C27C26"/>
    <w:rsid w:val="00C3025C"/>
    <w:rsid w:val="00C3264E"/>
    <w:rsid w:val="00C33890"/>
    <w:rsid w:val="00C35310"/>
    <w:rsid w:val="00C40AB4"/>
    <w:rsid w:val="00C41BD8"/>
    <w:rsid w:val="00C439C5"/>
    <w:rsid w:val="00C45C9D"/>
    <w:rsid w:val="00C5071A"/>
    <w:rsid w:val="00C50CF9"/>
    <w:rsid w:val="00C53C6C"/>
    <w:rsid w:val="00C54155"/>
    <w:rsid w:val="00C55192"/>
    <w:rsid w:val="00C55D17"/>
    <w:rsid w:val="00C571C9"/>
    <w:rsid w:val="00C6132A"/>
    <w:rsid w:val="00C61D8F"/>
    <w:rsid w:val="00C64C6D"/>
    <w:rsid w:val="00C65698"/>
    <w:rsid w:val="00C72402"/>
    <w:rsid w:val="00C72758"/>
    <w:rsid w:val="00C727E2"/>
    <w:rsid w:val="00C73082"/>
    <w:rsid w:val="00C737D7"/>
    <w:rsid w:val="00C74027"/>
    <w:rsid w:val="00C740D7"/>
    <w:rsid w:val="00C745F9"/>
    <w:rsid w:val="00C749F2"/>
    <w:rsid w:val="00C75F20"/>
    <w:rsid w:val="00C764DC"/>
    <w:rsid w:val="00C77A8B"/>
    <w:rsid w:val="00C929EA"/>
    <w:rsid w:val="00C94932"/>
    <w:rsid w:val="00C970DE"/>
    <w:rsid w:val="00CA11A6"/>
    <w:rsid w:val="00CA2318"/>
    <w:rsid w:val="00CA3CB7"/>
    <w:rsid w:val="00CA63B1"/>
    <w:rsid w:val="00CA68CA"/>
    <w:rsid w:val="00CA6CC3"/>
    <w:rsid w:val="00CA731B"/>
    <w:rsid w:val="00CA7B60"/>
    <w:rsid w:val="00CB36CA"/>
    <w:rsid w:val="00CB49AF"/>
    <w:rsid w:val="00CB5D09"/>
    <w:rsid w:val="00CB679A"/>
    <w:rsid w:val="00CB6B11"/>
    <w:rsid w:val="00CB7F71"/>
    <w:rsid w:val="00CC0091"/>
    <w:rsid w:val="00CC1296"/>
    <w:rsid w:val="00CC29B8"/>
    <w:rsid w:val="00CD05B0"/>
    <w:rsid w:val="00CD722E"/>
    <w:rsid w:val="00CD773A"/>
    <w:rsid w:val="00CE2AEC"/>
    <w:rsid w:val="00CE2CB9"/>
    <w:rsid w:val="00CE4DF0"/>
    <w:rsid w:val="00CE6C66"/>
    <w:rsid w:val="00CE6DDE"/>
    <w:rsid w:val="00CE6FF4"/>
    <w:rsid w:val="00CF29F3"/>
    <w:rsid w:val="00CF5EA0"/>
    <w:rsid w:val="00CF638E"/>
    <w:rsid w:val="00CF7670"/>
    <w:rsid w:val="00D0033B"/>
    <w:rsid w:val="00D024B6"/>
    <w:rsid w:val="00D0563C"/>
    <w:rsid w:val="00D059A4"/>
    <w:rsid w:val="00D06914"/>
    <w:rsid w:val="00D0747B"/>
    <w:rsid w:val="00D079B7"/>
    <w:rsid w:val="00D10019"/>
    <w:rsid w:val="00D10ED4"/>
    <w:rsid w:val="00D11876"/>
    <w:rsid w:val="00D1247E"/>
    <w:rsid w:val="00D1290E"/>
    <w:rsid w:val="00D13106"/>
    <w:rsid w:val="00D145D3"/>
    <w:rsid w:val="00D14BE1"/>
    <w:rsid w:val="00D14D43"/>
    <w:rsid w:val="00D15F46"/>
    <w:rsid w:val="00D16B5D"/>
    <w:rsid w:val="00D17785"/>
    <w:rsid w:val="00D23F48"/>
    <w:rsid w:val="00D25FCF"/>
    <w:rsid w:val="00D26978"/>
    <w:rsid w:val="00D26D89"/>
    <w:rsid w:val="00D2782E"/>
    <w:rsid w:val="00D373F1"/>
    <w:rsid w:val="00D37A08"/>
    <w:rsid w:val="00D44C12"/>
    <w:rsid w:val="00D5071D"/>
    <w:rsid w:val="00D520BD"/>
    <w:rsid w:val="00D613AA"/>
    <w:rsid w:val="00D63935"/>
    <w:rsid w:val="00D64B0F"/>
    <w:rsid w:val="00D65203"/>
    <w:rsid w:val="00D66696"/>
    <w:rsid w:val="00D673EB"/>
    <w:rsid w:val="00D71182"/>
    <w:rsid w:val="00D73A68"/>
    <w:rsid w:val="00D74610"/>
    <w:rsid w:val="00D762DB"/>
    <w:rsid w:val="00D7685F"/>
    <w:rsid w:val="00D80B74"/>
    <w:rsid w:val="00D8548B"/>
    <w:rsid w:val="00D87062"/>
    <w:rsid w:val="00D94D69"/>
    <w:rsid w:val="00D959C7"/>
    <w:rsid w:val="00D97036"/>
    <w:rsid w:val="00DA7369"/>
    <w:rsid w:val="00DB3C9E"/>
    <w:rsid w:val="00DB5590"/>
    <w:rsid w:val="00DC09E5"/>
    <w:rsid w:val="00DC2FEE"/>
    <w:rsid w:val="00DC42E5"/>
    <w:rsid w:val="00DC4536"/>
    <w:rsid w:val="00DD11D7"/>
    <w:rsid w:val="00DD37C6"/>
    <w:rsid w:val="00DD4DBA"/>
    <w:rsid w:val="00DD7CD6"/>
    <w:rsid w:val="00DD7CE7"/>
    <w:rsid w:val="00DE08A8"/>
    <w:rsid w:val="00DE1DC6"/>
    <w:rsid w:val="00DE1EE0"/>
    <w:rsid w:val="00DE2164"/>
    <w:rsid w:val="00DE282C"/>
    <w:rsid w:val="00DE582D"/>
    <w:rsid w:val="00DE7BB9"/>
    <w:rsid w:val="00DF00CB"/>
    <w:rsid w:val="00DF0D92"/>
    <w:rsid w:val="00DF1A9E"/>
    <w:rsid w:val="00DF7840"/>
    <w:rsid w:val="00E11E61"/>
    <w:rsid w:val="00E1241A"/>
    <w:rsid w:val="00E12572"/>
    <w:rsid w:val="00E12655"/>
    <w:rsid w:val="00E135F0"/>
    <w:rsid w:val="00E155CB"/>
    <w:rsid w:val="00E1614F"/>
    <w:rsid w:val="00E16800"/>
    <w:rsid w:val="00E1721B"/>
    <w:rsid w:val="00E17A31"/>
    <w:rsid w:val="00E20A80"/>
    <w:rsid w:val="00E20ADE"/>
    <w:rsid w:val="00E22BA3"/>
    <w:rsid w:val="00E23672"/>
    <w:rsid w:val="00E267F8"/>
    <w:rsid w:val="00E30839"/>
    <w:rsid w:val="00E30C88"/>
    <w:rsid w:val="00E31E4C"/>
    <w:rsid w:val="00E32DB2"/>
    <w:rsid w:val="00E339C9"/>
    <w:rsid w:val="00E346C3"/>
    <w:rsid w:val="00E34FD0"/>
    <w:rsid w:val="00E35B56"/>
    <w:rsid w:val="00E361A8"/>
    <w:rsid w:val="00E40A40"/>
    <w:rsid w:val="00E42DBE"/>
    <w:rsid w:val="00E442F0"/>
    <w:rsid w:val="00E45C83"/>
    <w:rsid w:val="00E50033"/>
    <w:rsid w:val="00E51BCA"/>
    <w:rsid w:val="00E523DD"/>
    <w:rsid w:val="00E5324E"/>
    <w:rsid w:val="00E55068"/>
    <w:rsid w:val="00E55EA3"/>
    <w:rsid w:val="00E615CE"/>
    <w:rsid w:val="00E64793"/>
    <w:rsid w:val="00E657E0"/>
    <w:rsid w:val="00E65B90"/>
    <w:rsid w:val="00E826B2"/>
    <w:rsid w:val="00E83C5C"/>
    <w:rsid w:val="00E84008"/>
    <w:rsid w:val="00E853A8"/>
    <w:rsid w:val="00E8541B"/>
    <w:rsid w:val="00E85F48"/>
    <w:rsid w:val="00E9055F"/>
    <w:rsid w:val="00E94081"/>
    <w:rsid w:val="00E961D3"/>
    <w:rsid w:val="00E9636B"/>
    <w:rsid w:val="00E964F0"/>
    <w:rsid w:val="00E9696B"/>
    <w:rsid w:val="00E96A8D"/>
    <w:rsid w:val="00E974CE"/>
    <w:rsid w:val="00EA3971"/>
    <w:rsid w:val="00EA69A1"/>
    <w:rsid w:val="00EA7F28"/>
    <w:rsid w:val="00EB11DA"/>
    <w:rsid w:val="00EB3820"/>
    <w:rsid w:val="00EB437D"/>
    <w:rsid w:val="00EC14AE"/>
    <w:rsid w:val="00EC152D"/>
    <w:rsid w:val="00EC2E8A"/>
    <w:rsid w:val="00ED021E"/>
    <w:rsid w:val="00ED0B3A"/>
    <w:rsid w:val="00ED1C21"/>
    <w:rsid w:val="00ED29AD"/>
    <w:rsid w:val="00ED31B2"/>
    <w:rsid w:val="00ED34C2"/>
    <w:rsid w:val="00ED3E90"/>
    <w:rsid w:val="00ED4C92"/>
    <w:rsid w:val="00ED4D49"/>
    <w:rsid w:val="00ED5074"/>
    <w:rsid w:val="00ED7FD3"/>
    <w:rsid w:val="00EE254B"/>
    <w:rsid w:val="00EE2A99"/>
    <w:rsid w:val="00EF17BB"/>
    <w:rsid w:val="00EF23C7"/>
    <w:rsid w:val="00EF5BE4"/>
    <w:rsid w:val="00F06A64"/>
    <w:rsid w:val="00F10936"/>
    <w:rsid w:val="00F10A63"/>
    <w:rsid w:val="00F112D3"/>
    <w:rsid w:val="00F13D2C"/>
    <w:rsid w:val="00F20ED4"/>
    <w:rsid w:val="00F20F4A"/>
    <w:rsid w:val="00F21048"/>
    <w:rsid w:val="00F21CBE"/>
    <w:rsid w:val="00F225FD"/>
    <w:rsid w:val="00F257BC"/>
    <w:rsid w:val="00F25916"/>
    <w:rsid w:val="00F263CD"/>
    <w:rsid w:val="00F27D27"/>
    <w:rsid w:val="00F42335"/>
    <w:rsid w:val="00F441A3"/>
    <w:rsid w:val="00F462A2"/>
    <w:rsid w:val="00F50EE2"/>
    <w:rsid w:val="00F518D1"/>
    <w:rsid w:val="00F52404"/>
    <w:rsid w:val="00F52475"/>
    <w:rsid w:val="00F5343D"/>
    <w:rsid w:val="00F5436F"/>
    <w:rsid w:val="00F5652B"/>
    <w:rsid w:val="00F5697B"/>
    <w:rsid w:val="00F60A32"/>
    <w:rsid w:val="00F6188C"/>
    <w:rsid w:val="00F634AD"/>
    <w:rsid w:val="00F64C68"/>
    <w:rsid w:val="00F65704"/>
    <w:rsid w:val="00F65880"/>
    <w:rsid w:val="00F709FF"/>
    <w:rsid w:val="00F73488"/>
    <w:rsid w:val="00F77133"/>
    <w:rsid w:val="00F8512F"/>
    <w:rsid w:val="00F92596"/>
    <w:rsid w:val="00F93A87"/>
    <w:rsid w:val="00F960D7"/>
    <w:rsid w:val="00FA15A1"/>
    <w:rsid w:val="00FA18A7"/>
    <w:rsid w:val="00FA31B0"/>
    <w:rsid w:val="00FA4147"/>
    <w:rsid w:val="00FA44C5"/>
    <w:rsid w:val="00FA5EEF"/>
    <w:rsid w:val="00FA6B64"/>
    <w:rsid w:val="00FB0817"/>
    <w:rsid w:val="00FB26C4"/>
    <w:rsid w:val="00FC0784"/>
    <w:rsid w:val="00FC0A2A"/>
    <w:rsid w:val="00FC17F0"/>
    <w:rsid w:val="00FC2AC9"/>
    <w:rsid w:val="00FC4478"/>
    <w:rsid w:val="00FC5D6C"/>
    <w:rsid w:val="00FC6144"/>
    <w:rsid w:val="00FC6E04"/>
    <w:rsid w:val="00FD04B1"/>
    <w:rsid w:val="00FD0522"/>
    <w:rsid w:val="00FD4439"/>
    <w:rsid w:val="00FD627A"/>
    <w:rsid w:val="00FD6497"/>
    <w:rsid w:val="00FD72AF"/>
    <w:rsid w:val="00FE0E5D"/>
    <w:rsid w:val="00FE1D25"/>
    <w:rsid w:val="00FE4B72"/>
    <w:rsid w:val="00FE54EA"/>
    <w:rsid w:val="00FF156A"/>
    <w:rsid w:val="00FF445C"/>
    <w:rsid w:val="00FF52A3"/>
    <w:rsid w:val="00FF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EDC4F"/>
  <w15:docId w15:val="{370F7743-A5CB-4E19-9D04-1B90F3F2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40" w:lineRule="exact"/>
        <w:ind w:left="851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BD66B7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D14BE1"/>
    <w:pPr>
      <w:keepNext/>
      <w:spacing w:line="720" w:lineRule="atLeast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uiPriority w:val="99"/>
    <w:unhideWhenUsed/>
    <w:rsid w:val="00094D05"/>
    <w:pPr>
      <w:spacing w:after="120"/>
    </w:pPr>
  </w:style>
  <w:style w:type="character" w:customStyle="1" w:styleId="a5">
    <w:name w:val="本文 字元"/>
    <w:basedOn w:val="a1"/>
    <w:link w:val="a4"/>
    <w:uiPriority w:val="99"/>
    <w:rsid w:val="00094D05"/>
  </w:style>
  <w:style w:type="character" w:styleId="a6">
    <w:name w:val="Hyperlink"/>
    <w:basedOn w:val="a1"/>
    <w:uiPriority w:val="99"/>
    <w:unhideWhenUsed/>
    <w:rsid w:val="00094D05"/>
    <w:rPr>
      <w:color w:val="0563C1" w:themeColor="hyperlink"/>
      <w:u w:val="single"/>
    </w:rPr>
  </w:style>
  <w:style w:type="paragraph" w:styleId="a7">
    <w:name w:val="header"/>
    <w:basedOn w:val="a0"/>
    <w:link w:val="a8"/>
    <w:uiPriority w:val="99"/>
    <w:unhideWhenUsed/>
    <w:rsid w:val="005116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5116B6"/>
    <w:rPr>
      <w:sz w:val="20"/>
      <w:szCs w:val="20"/>
    </w:rPr>
  </w:style>
  <w:style w:type="paragraph" w:styleId="a9">
    <w:name w:val="footer"/>
    <w:basedOn w:val="a0"/>
    <w:link w:val="aa"/>
    <w:unhideWhenUsed/>
    <w:rsid w:val="005116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5116B6"/>
    <w:rPr>
      <w:sz w:val="20"/>
      <w:szCs w:val="20"/>
    </w:rPr>
  </w:style>
  <w:style w:type="paragraph" w:styleId="ab">
    <w:name w:val="List Paragraph"/>
    <w:basedOn w:val="a0"/>
    <w:uiPriority w:val="34"/>
    <w:qFormat/>
    <w:rsid w:val="00FA31B0"/>
    <w:pPr>
      <w:ind w:leftChars="200" w:left="480"/>
    </w:pPr>
  </w:style>
  <w:style w:type="paragraph" w:customStyle="1" w:styleId="Default">
    <w:name w:val="Default"/>
    <w:rsid w:val="00D8548B"/>
    <w:pPr>
      <w:widowControl w:val="0"/>
      <w:suppressAutoHyphens/>
      <w:autoSpaceDE w:val="0"/>
      <w:autoSpaceDN w:val="0"/>
      <w:spacing w:line="240" w:lineRule="auto"/>
      <w:ind w:left="0" w:firstLine="0"/>
      <w:jc w:val="left"/>
      <w:textAlignment w:val="baseline"/>
    </w:pPr>
    <w:rPr>
      <w:rFonts w:ascii="標楷體a..." w:eastAsia="標楷體a..." w:hAnsi="標楷體a..." w:cs="標楷體a..."/>
      <w:color w:val="000000"/>
      <w:kern w:val="0"/>
      <w:szCs w:val="24"/>
    </w:rPr>
  </w:style>
  <w:style w:type="paragraph" w:customStyle="1" w:styleId="Standard">
    <w:name w:val="Standard"/>
    <w:rsid w:val="00295736"/>
    <w:pPr>
      <w:widowControl w:val="0"/>
      <w:suppressAutoHyphens/>
      <w:autoSpaceDN w:val="0"/>
      <w:spacing w:line="240" w:lineRule="auto"/>
      <w:ind w:left="0" w:firstLine="0"/>
      <w:jc w:val="left"/>
      <w:textAlignment w:val="baseline"/>
    </w:pPr>
    <w:rPr>
      <w:rFonts w:ascii="標楷體" w:eastAsia="標楷體" w:hAnsi="標楷體" w:cs="新細明體, PMingLiU"/>
      <w:dstrike/>
      <w:kern w:val="3"/>
      <w:sz w:val="22"/>
      <w:u w:val="single"/>
    </w:rPr>
  </w:style>
  <w:style w:type="paragraph" w:styleId="ac">
    <w:name w:val="Balloon Text"/>
    <w:basedOn w:val="a0"/>
    <w:link w:val="ad"/>
    <w:uiPriority w:val="99"/>
    <w:semiHidden/>
    <w:unhideWhenUsed/>
    <w:rsid w:val="002D704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2D7046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2"/>
    <w:uiPriority w:val="39"/>
    <w:rsid w:val="00784F0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1"/>
    <w:uiPriority w:val="99"/>
    <w:semiHidden/>
    <w:rsid w:val="00C54155"/>
    <w:rPr>
      <w:color w:val="808080"/>
    </w:rPr>
  </w:style>
  <w:style w:type="character" w:styleId="af0">
    <w:name w:val="Emphasis"/>
    <w:basedOn w:val="a1"/>
    <w:uiPriority w:val="20"/>
    <w:qFormat/>
    <w:rsid w:val="00236522"/>
    <w:rPr>
      <w:i/>
      <w:iCs/>
    </w:rPr>
  </w:style>
  <w:style w:type="character" w:styleId="af1">
    <w:name w:val="annotation reference"/>
    <w:basedOn w:val="a1"/>
    <w:uiPriority w:val="99"/>
    <w:semiHidden/>
    <w:unhideWhenUsed/>
    <w:rsid w:val="002C1ABE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2C1ABE"/>
    <w:pPr>
      <w:jc w:val="left"/>
    </w:pPr>
  </w:style>
  <w:style w:type="character" w:customStyle="1" w:styleId="af3">
    <w:name w:val="註解文字 字元"/>
    <w:basedOn w:val="a1"/>
    <w:link w:val="af2"/>
    <w:uiPriority w:val="99"/>
    <w:semiHidden/>
    <w:rsid w:val="002C1ABE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C1ABE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2C1ABE"/>
    <w:rPr>
      <w:b/>
      <w:bCs/>
    </w:rPr>
  </w:style>
  <w:style w:type="paragraph" w:styleId="af6">
    <w:name w:val="Note Heading"/>
    <w:basedOn w:val="a0"/>
    <w:next w:val="a0"/>
    <w:link w:val="af7"/>
    <w:uiPriority w:val="99"/>
    <w:unhideWhenUsed/>
    <w:rsid w:val="006D70AC"/>
    <w:pPr>
      <w:jc w:val="center"/>
    </w:pPr>
    <w:rPr>
      <w:rFonts w:ascii="標楷體" w:eastAsia="標楷體" w:hAnsi="標楷體"/>
      <w:bCs/>
      <w:strike/>
      <w:color w:val="0070C0"/>
      <w:sz w:val="28"/>
      <w:szCs w:val="28"/>
    </w:rPr>
  </w:style>
  <w:style w:type="character" w:customStyle="1" w:styleId="af7">
    <w:name w:val="註釋標題 字元"/>
    <w:basedOn w:val="a1"/>
    <w:link w:val="af6"/>
    <w:uiPriority w:val="99"/>
    <w:rsid w:val="006D70AC"/>
    <w:rPr>
      <w:rFonts w:ascii="標楷體" w:eastAsia="標楷體" w:hAnsi="標楷體"/>
      <w:bCs/>
      <w:strike/>
      <w:color w:val="0070C0"/>
      <w:sz w:val="28"/>
      <w:szCs w:val="28"/>
    </w:rPr>
  </w:style>
  <w:style w:type="paragraph" w:styleId="af8">
    <w:name w:val="Closing"/>
    <w:basedOn w:val="a0"/>
    <w:link w:val="af9"/>
    <w:uiPriority w:val="99"/>
    <w:unhideWhenUsed/>
    <w:rsid w:val="006D70AC"/>
    <w:pPr>
      <w:ind w:leftChars="1800" w:left="100"/>
    </w:pPr>
    <w:rPr>
      <w:rFonts w:ascii="標楷體" w:eastAsia="標楷體" w:hAnsi="標楷體"/>
      <w:bCs/>
      <w:strike/>
      <w:color w:val="0070C0"/>
      <w:sz w:val="28"/>
      <w:szCs w:val="28"/>
    </w:rPr>
  </w:style>
  <w:style w:type="character" w:customStyle="1" w:styleId="af9">
    <w:name w:val="結語 字元"/>
    <w:basedOn w:val="a1"/>
    <w:link w:val="af8"/>
    <w:uiPriority w:val="99"/>
    <w:rsid w:val="006D70AC"/>
    <w:rPr>
      <w:rFonts w:ascii="標楷體" w:eastAsia="標楷體" w:hAnsi="標楷體"/>
      <w:bCs/>
      <w:strike/>
      <w:color w:val="0070C0"/>
      <w:sz w:val="28"/>
      <w:szCs w:val="28"/>
    </w:rPr>
  </w:style>
  <w:style w:type="character" w:customStyle="1" w:styleId="10">
    <w:name w:val="標題 1 字元"/>
    <w:basedOn w:val="a1"/>
    <w:link w:val="1"/>
    <w:uiPriority w:val="9"/>
    <w:rsid w:val="00BD66B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a">
    <w:name w:val="List"/>
    <w:basedOn w:val="a0"/>
    <w:uiPriority w:val="99"/>
    <w:unhideWhenUsed/>
    <w:rsid w:val="00BD66B7"/>
    <w:pPr>
      <w:ind w:leftChars="200" w:left="100" w:hangingChars="200" w:hanging="200"/>
      <w:contextualSpacing/>
    </w:pPr>
  </w:style>
  <w:style w:type="paragraph" w:styleId="20">
    <w:name w:val="List 2"/>
    <w:basedOn w:val="a0"/>
    <w:uiPriority w:val="99"/>
    <w:unhideWhenUsed/>
    <w:rsid w:val="00BD66B7"/>
    <w:pPr>
      <w:ind w:leftChars="400" w:left="100" w:hangingChars="200" w:hanging="200"/>
      <w:contextualSpacing/>
    </w:pPr>
  </w:style>
  <w:style w:type="paragraph" w:styleId="32">
    <w:name w:val="List 3"/>
    <w:basedOn w:val="a0"/>
    <w:uiPriority w:val="99"/>
    <w:unhideWhenUsed/>
    <w:rsid w:val="00BD66B7"/>
    <w:pPr>
      <w:ind w:leftChars="600" w:left="100" w:hangingChars="200" w:hanging="200"/>
      <w:contextualSpacing/>
    </w:pPr>
  </w:style>
  <w:style w:type="paragraph" w:styleId="a">
    <w:name w:val="List Bullet"/>
    <w:basedOn w:val="a0"/>
    <w:uiPriority w:val="99"/>
    <w:unhideWhenUsed/>
    <w:rsid w:val="00BD66B7"/>
    <w:pPr>
      <w:numPr>
        <w:numId w:val="7"/>
      </w:numPr>
      <w:contextualSpacing/>
    </w:pPr>
  </w:style>
  <w:style w:type="paragraph" w:styleId="2">
    <w:name w:val="List Bullet 2"/>
    <w:basedOn w:val="a0"/>
    <w:uiPriority w:val="99"/>
    <w:unhideWhenUsed/>
    <w:rsid w:val="00BD66B7"/>
    <w:pPr>
      <w:numPr>
        <w:numId w:val="8"/>
      </w:numPr>
      <w:contextualSpacing/>
    </w:pPr>
  </w:style>
  <w:style w:type="paragraph" w:styleId="3">
    <w:name w:val="List Bullet 3"/>
    <w:basedOn w:val="a0"/>
    <w:uiPriority w:val="99"/>
    <w:unhideWhenUsed/>
    <w:rsid w:val="00BD66B7"/>
    <w:pPr>
      <w:numPr>
        <w:numId w:val="9"/>
      </w:numPr>
      <w:contextualSpacing/>
    </w:pPr>
  </w:style>
  <w:style w:type="paragraph" w:styleId="21">
    <w:name w:val="List Continue 2"/>
    <w:basedOn w:val="a0"/>
    <w:uiPriority w:val="99"/>
    <w:unhideWhenUsed/>
    <w:rsid w:val="00BD66B7"/>
    <w:pPr>
      <w:spacing w:after="120"/>
      <w:ind w:leftChars="400" w:left="960"/>
      <w:contextualSpacing/>
    </w:pPr>
  </w:style>
  <w:style w:type="paragraph" w:styleId="afb">
    <w:name w:val="caption"/>
    <w:basedOn w:val="a0"/>
    <w:next w:val="a0"/>
    <w:uiPriority w:val="35"/>
    <w:unhideWhenUsed/>
    <w:qFormat/>
    <w:rsid w:val="00BD66B7"/>
    <w:rPr>
      <w:sz w:val="20"/>
      <w:szCs w:val="20"/>
    </w:rPr>
  </w:style>
  <w:style w:type="paragraph" w:styleId="afc">
    <w:name w:val="Title"/>
    <w:basedOn w:val="a0"/>
    <w:next w:val="a0"/>
    <w:link w:val="afd"/>
    <w:uiPriority w:val="10"/>
    <w:qFormat/>
    <w:rsid w:val="00BD66B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d">
    <w:name w:val="標題 字元"/>
    <w:basedOn w:val="a1"/>
    <w:link w:val="afc"/>
    <w:uiPriority w:val="10"/>
    <w:rsid w:val="00BD66B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e">
    <w:name w:val="Body Text Indent"/>
    <w:basedOn w:val="a0"/>
    <w:link w:val="aff"/>
    <w:uiPriority w:val="99"/>
    <w:unhideWhenUsed/>
    <w:rsid w:val="00BD66B7"/>
    <w:pPr>
      <w:spacing w:after="120"/>
      <w:ind w:leftChars="200" w:left="480"/>
    </w:pPr>
  </w:style>
  <w:style w:type="character" w:customStyle="1" w:styleId="aff">
    <w:name w:val="本文縮排 字元"/>
    <w:basedOn w:val="a1"/>
    <w:link w:val="afe"/>
    <w:uiPriority w:val="99"/>
    <w:rsid w:val="00BD66B7"/>
  </w:style>
  <w:style w:type="paragraph" w:styleId="aff0">
    <w:name w:val="Body Text First Indent"/>
    <w:basedOn w:val="a4"/>
    <w:link w:val="aff1"/>
    <w:uiPriority w:val="99"/>
    <w:unhideWhenUsed/>
    <w:rsid w:val="00BD66B7"/>
    <w:pPr>
      <w:ind w:firstLineChars="100" w:firstLine="210"/>
    </w:pPr>
  </w:style>
  <w:style w:type="character" w:customStyle="1" w:styleId="aff1">
    <w:name w:val="本文第一層縮排 字元"/>
    <w:basedOn w:val="a5"/>
    <w:link w:val="aff0"/>
    <w:uiPriority w:val="99"/>
    <w:rsid w:val="00BD66B7"/>
  </w:style>
  <w:style w:type="paragraph" w:styleId="22">
    <w:name w:val="Body Text First Indent 2"/>
    <w:basedOn w:val="afe"/>
    <w:link w:val="23"/>
    <w:uiPriority w:val="99"/>
    <w:unhideWhenUsed/>
    <w:rsid w:val="00BD66B7"/>
    <w:pPr>
      <w:ind w:firstLineChars="100" w:firstLine="210"/>
    </w:pPr>
  </w:style>
  <w:style w:type="character" w:customStyle="1" w:styleId="23">
    <w:name w:val="本文第一層縮排 2 字元"/>
    <w:basedOn w:val="aff"/>
    <w:link w:val="22"/>
    <w:uiPriority w:val="99"/>
    <w:rsid w:val="00BD66B7"/>
  </w:style>
  <w:style w:type="character" w:customStyle="1" w:styleId="11">
    <w:name w:val="未解析的提及項目1"/>
    <w:basedOn w:val="a1"/>
    <w:uiPriority w:val="99"/>
    <w:semiHidden/>
    <w:unhideWhenUsed/>
    <w:rsid w:val="00BD66B7"/>
    <w:rPr>
      <w:color w:val="605E5C"/>
      <w:shd w:val="clear" w:color="auto" w:fill="E1DFDD"/>
    </w:rPr>
  </w:style>
  <w:style w:type="character" w:customStyle="1" w:styleId="31">
    <w:name w:val="標題 3 字元"/>
    <w:basedOn w:val="a1"/>
    <w:link w:val="30"/>
    <w:uiPriority w:val="9"/>
    <w:semiHidden/>
    <w:rsid w:val="00D14BE1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4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478AE-7637-4F58-95E1-FF985303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24</Pages>
  <Words>1734</Words>
  <Characters>9889</Characters>
  <Application>Microsoft Office Word</Application>
  <DocSecurity>0</DocSecurity>
  <Lines>82</Lines>
  <Paragraphs>23</Paragraphs>
  <ScaleCrop>false</ScaleCrop>
  <Company/>
  <LinksUpToDate>false</LinksUpToDate>
  <CharactersWithSpaces>11600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AA1956@yda.gov.tw</cp:lastModifiedBy>
  <cp:revision>9</cp:revision>
  <cp:lastPrinted>2024-10-07T03:50:00Z</cp:lastPrinted>
  <dcterms:created xsi:type="dcterms:W3CDTF">2026-10-01T01:01:00Z</dcterms:created>
  <dcterms:modified xsi:type="dcterms:W3CDTF">2026-10-21T07:05:00Z</dcterms:modified>
</cp:coreProperties>
</file>